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4A" w:rsidRDefault="00D7144A" w:rsidP="00A36591">
      <w:pPr>
        <w:widowControl/>
        <w:spacing w:line="240" w:lineRule="exact"/>
        <w:jc w:val="left"/>
        <w:rPr>
          <w:rFonts w:ascii="仿宋" w:eastAsia="仿宋" w:hAnsi="仿宋" w:cs="仿宋"/>
          <w:color w:val="000000"/>
          <w:kern w:val="0"/>
          <w:sz w:val="26"/>
          <w:szCs w:val="26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26"/>
          <w:szCs w:val="26"/>
        </w:rPr>
        <w:t>附件1：</w:t>
      </w:r>
    </w:p>
    <w:p w:rsidR="00D7144A" w:rsidRDefault="00D7144A" w:rsidP="00A36591">
      <w:pPr>
        <w:widowControl/>
        <w:spacing w:afterLines="50" w:after="156"/>
        <w:jc w:val="center"/>
        <w:rPr>
          <w:rFonts w:ascii="仿宋" w:eastAsia="仿宋" w:hAnsi="仿宋" w:cs="仿宋"/>
          <w:color w:val="000000"/>
          <w:kern w:val="0"/>
          <w:sz w:val="36"/>
          <w:szCs w:val="36"/>
        </w:rPr>
      </w:pPr>
      <w:r w:rsidRPr="00D7144A">
        <w:rPr>
          <w:rFonts w:ascii="仿宋" w:eastAsia="仿宋" w:hAnsi="仿宋" w:cs="仿宋" w:hint="eastAsia"/>
          <w:color w:val="000000"/>
          <w:kern w:val="0"/>
          <w:sz w:val="36"/>
          <w:szCs w:val="36"/>
        </w:rPr>
        <w:t>常州大学</w:t>
      </w:r>
      <w:r w:rsidRPr="00D7144A">
        <w:rPr>
          <w:rFonts w:ascii="仿宋" w:eastAsia="仿宋" w:hAnsi="仿宋" w:cs="仿宋"/>
          <w:color w:val="000000"/>
          <w:kern w:val="0"/>
          <w:sz w:val="36"/>
          <w:szCs w:val="36"/>
        </w:rPr>
        <w:t>品牌专业申请表</w:t>
      </w:r>
      <w:r w:rsidR="005A6218">
        <w:rPr>
          <w:rFonts w:ascii="仿宋" w:eastAsia="仿宋" w:hAnsi="仿宋" w:cs="仿宋" w:hint="eastAsia"/>
          <w:color w:val="000000"/>
          <w:kern w:val="0"/>
          <w:sz w:val="36"/>
          <w:szCs w:val="36"/>
        </w:rPr>
        <w:t>（理工科</w:t>
      </w:r>
      <w:r w:rsidR="005A6218">
        <w:rPr>
          <w:rFonts w:ascii="仿宋" w:eastAsia="仿宋" w:hAnsi="仿宋" w:cs="仿宋"/>
          <w:color w:val="000000"/>
          <w:kern w:val="0"/>
          <w:sz w:val="36"/>
          <w:szCs w:val="36"/>
        </w:rPr>
        <w:t>）</w:t>
      </w:r>
    </w:p>
    <w:tbl>
      <w:tblPr>
        <w:tblStyle w:val="aa"/>
        <w:tblW w:w="10071" w:type="dxa"/>
        <w:jc w:val="center"/>
        <w:tblLook w:val="04A0" w:firstRow="1" w:lastRow="0" w:firstColumn="1" w:lastColumn="0" w:noHBand="0" w:noVBand="1"/>
      </w:tblPr>
      <w:tblGrid>
        <w:gridCol w:w="1980"/>
        <w:gridCol w:w="1606"/>
        <w:gridCol w:w="1742"/>
        <w:gridCol w:w="1471"/>
        <w:gridCol w:w="1712"/>
        <w:gridCol w:w="1560"/>
      </w:tblGrid>
      <w:tr w:rsidR="001556E3" w:rsidRPr="00D7144A" w:rsidTr="001556E3">
        <w:trPr>
          <w:jc w:val="center"/>
        </w:trPr>
        <w:tc>
          <w:tcPr>
            <w:tcW w:w="1980" w:type="dxa"/>
          </w:tcPr>
          <w:p w:rsidR="001556E3" w:rsidRPr="00D7144A" w:rsidRDefault="001556E3" w:rsidP="00D714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专业所在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606" w:type="dxa"/>
          </w:tcPr>
          <w:p w:rsidR="001556E3" w:rsidRPr="00D7144A" w:rsidRDefault="001556E3" w:rsidP="00D714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2" w:type="dxa"/>
          </w:tcPr>
          <w:p w:rsidR="001556E3" w:rsidRPr="00D7144A" w:rsidRDefault="001556E3" w:rsidP="00D714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71" w:type="dxa"/>
          </w:tcPr>
          <w:p w:rsidR="001556E3" w:rsidRPr="00D7144A" w:rsidRDefault="001556E3" w:rsidP="00D714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</w:tcPr>
          <w:p w:rsidR="001556E3" w:rsidRPr="00D7144A" w:rsidRDefault="001556E3" w:rsidP="00D714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60" w:type="dxa"/>
          </w:tcPr>
          <w:p w:rsidR="001556E3" w:rsidRPr="00D7144A" w:rsidRDefault="001556E3" w:rsidP="00D714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7144A" w:rsidRPr="00D7144A" w:rsidTr="001556E3">
        <w:trPr>
          <w:jc w:val="center"/>
        </w:trPr>
        <w:tc>
          <w:tcPr>
            <w:tcW w:w="1980" w:type="dxa"/>
          </w:tcPr>
          <w:p w:rsidR="00D7144A" w:rsidRPr="00D7144A" w:rsidRDefault="00D7144A" w:rsidP="00D714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师资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091" w:type="dxa"/>
            <w:gridSpan w:val="5"/>
          </w:tcPr>
          <w:p w:rsidR="00D7144A" w:rsidRPr="00D7144A" w:rsidRDefault="00D7144A" w:rsidP="00D7144A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总数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： 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，其中正高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 w:rsidR="001556E3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人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，副高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556E3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人。</w:t>
            </w:r>
          </w:p>
        </w:tc>
      </w:tr>
      <w:tr w:rsidR="00D7144A" w:rsidRPr="00D7144A" w:rsidTr="001556E3">
        <w:trPr>
          <w:jc w:val="center"/>
        </w:trPr>
        <w:tc>
          <w:tcPr>
            <w:tcW w:w="1980" w:type="dxa"/>
            <w:vAlign w:val="center"/>
          </w:tcPr>
          <w:p w:rsidR="00D7144A" w:rsidRPr="00D7144A" w:rsidRDefault="00D7144A" w:rsidP="00D714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满足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条件</w:t>
            </w:r>
          </w:p>
        </w:tc>
        <w:tc>
          <w:tcPr>
            <w:tcW w:w="8091" w:type="dxa"/>
            <w:gridSpan w:val="5"/>
          </w:tcPr>
          <w:p w:rsidR="00D7144A" w:rsidRDefault="00D7144A" w:rsidP="00B71174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7144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□国家级特色专业</w:t>
            </w:r>
            <w:r w:rsidR="00A3659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7117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7144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□通过国家工程教育认证和专业评估的专业</w:t>
            </w:r>
          </w:p>
          <w:p w:rsidR="00D7144A" w:rsidRDefault="00D7144A" w:rsidP="00B71174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7144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□教育部“本科教学工程”地方高校本科专业综合改革试点项目</w:t>
            </w:r>
          </w:p>
          <w:p w:rsidR="00D7144A" w:rsidRDefault="00B71174" w:rsidP="00B71174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B7117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</w:t>
            </w:r>
            <w:r w:rsidR="00D7144A" w:rsidRPr="00D7144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省高校品牌专业建设工程一期项目</w:t>
            </w:r>
            <w:r w:rsidR="00A3659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7117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</w:t>
            </w:r>
            <w:r w:rsidR="00D7144A" w:rsidRPr="00D7144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建有国家级课程的专业</w:t>
            </w:r>
          </w:p>
          <w:p w:rsidR="00D7144A" w:rsidRDefault="00B71174" w:rsidP="00B71174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B7117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</w:t>
            </w:r>
            <w:r w:rsidR="00D7144A" w:rsidRPr="00D7144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省“十二五”重点专业类专业</w:t>
            </w:r>
            <w:r w:rsidR="00A36591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B7117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</w:t>
            </w:r>
            <w:r w:rsidR="00D7144A" w:rsidRPr="00D7144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专业等级为A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的专业</w:t>
            </w:r>
          </w:p>
          <w:p w:rsidR="00B71174" w:rsidRPr="00D7144A" w:rsidRDefault="00B71174" w:rsidP="00A36591">
            <w:pPr>
              <w:widowControl/>
              <w:spacing w:afterLines="50" w:after="156"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B7117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</w:t>
            </w:r>
            <w:r w:rsidR="005A6218" w:rsidRPr="005A621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连续三年以上整班招收留学生并进行全英文授课的专业</w:t>
            </w:r>
          </w:p>
        </w:tc>
      </w:tr>
      <w:tr w:rsidR="00B71174" w:rsidRPr="00D7144A" w:rsidTr="001556E3">
        <w:trPr>
          <w:trHeight w:val="2981"/>
          <w:jc w:val="center"/>
        </w:trPr>
        <w:tc>
          <w:tcPr>
            <w:tcW w:w="10071" w:type="dxa"/>
            <w:gridSpan w:val="6"/>
          </w:tcPr>
          <w:p w:rsidR="00B71174" w:rsidRPr="00D7144A" w:rsidRDefault="00B71174" w:rsidP="00B7117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简介：</w:t>
            </w:r>
          </w:p>
        </w:tc>
      </w:tr>
      <w:tr w:rsidR="00B71174" w:rsidRPr="00D7144A" w:rsidTr="001556E3">
        <w:trPr>
          <w:trHeight w:val="3351"/>
          <w:jc w:val="center"/>
        </w:trPr>
        <w:tc>
          <w:tcPr>
            <w:tcW w:w="10071" w:type="dxa"/>
            <w:gridSpan w:val="6"/>
          </w:tcPr>
          <w:p w:rsidR="00B71174" w:rsidRPr="00D7144A" w:rsidRDefault="00B71174" w:rsidP="00B7117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近五年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取得的成绩：</w:t>
            </w:r>
          </w:p>
        </w:tc>
      </w:tr>
      <w:tr w:rsidR="00B71174" w:rsidRPr="00D7144A" w:rsidTr="001556E3">
        <w:trPr>
          <w:trHeight w:val="1692"/>
          <w:jc w:val="center"/>
        </w:trPr>
        <w:tc>
          <w:tcPr>
            <w:tcW w:w="10071" w:type="dxa"/>
            <w:gridSpan w:val="6"/>
          </w:tcPr>
          <w:p w:rsidR="00B71174" w:rsidRDefault="00B71174" w:rsidP="00B7117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学院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审核意见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:</w:t>
            </w:r>
          </w:p>
          <w:p w:rsidR="00B71174" w:rsidRDefault="00B71174" w:rsidP="00B7117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B71174" w:rsidRDefault="00B71174" w:rsidP="00A36591">
            <w:pPr>
              <w:widowControl/>
              <w:spacing w:afterLines="50" w:after="156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负责人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签字：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 学院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盖章</w:t>
            </w:r>
          </w:p>
        </w:tc>
      </w:tr>
    </w:tbl>
    <w:p w:rsidR="00D7144A" w:rsidRDefault="00D7144A" w:rsidP="00B71174">
      <w:pPr>
        <w:widowControl/>
        <w:rPr>
          <w:rFonts w:ascii="仿宋" w:eastAsia="仿宋" w:hAnsi="仿宋" w:cs="仿宋"/>
          <w:color w:val="000000"/>
          <w:kern w:val="0"/>
          <w:sz w:val="36"/>
          <w:szCs w:val="36"/>
        </w:rPr>
      </w:pPr>
    </w:p>
    <w:p w:rsidR="005A6218" w:rsidRDefault="005A6218" w:rsidP="005A6218">
      <w:pPr>
        <w:widowControl/>
        <w:spacing w:afterLines="50" w:after="156"/>
        <w:jc w:val="center"/>
        <w:rPr>
          <w:rFonts w:ascii="仿宋" w:eastAsia="仿宋" w:hAnsi="仿宋" w:cs="仿宋"/>
          <w:color w:val="000000"/>
          <w:kern w:val="0"/>
          <w:sz w:val="36"/>
          <w:szCs w:val="36"/>
        </w:rPr>
      </w:pPr>
      <w:r w:rsidRPr="00D7144A">
        <w:rPr>
          <w:rFonts w:ascii="仿宋" w:eastAsia="仿宋" w:hAnsi="仿宋" w:cs="仿宋" w:hint="eastAsia"/>
          <w:color w:val="000000"/>
          <w:kern w:val="0"/>
          <w:sz w:val="36"/>
          <w:szCs w:val="36"/>
        </w:rPr>
        <w:lastRenderedPageBreak/>
        <w:t>常州大学</w:t>
      </w:r>
      <w:r w:rsidRPr="00D7144A">
        <w:rPr>
          <w:rFonts w:ascii="仿宋" w:eastAsia="仿宋" w:hAnsi="仿宋" w:cs="仿宋"/>
          <w:color w:val="000000"/>
          <w:kern w:val="0"/>
          <w:sz w:val="36"/>
          <w:szCs w:val="36"/>
        </w:rPr>
        <w:t>品牌专业申请表</w:t>
      </w:r>
      <w:r>
        <w:rPr>
          <w:rFonts w:ascii="仿宋" w:eastAsia="仿宋" w:hAnsi="仿宋" w:cs="仿宋" w:hint="eastAsia"/>
          <w:color w:val="000000"/>
          <w:kern w:val="0"/>
          <w:sz w:val="36"/>
          <w:szCs w:val="36"/>
        </w:rPr>
        <w:t>（文科</w:t>
      </w:r>
      <w:r>
        <w:rPr>
          <w:rFonts w:ascii="仿宋" w:eastAsia="仿宋" w:hAnsi="仿宋" w:cs="仿宋"/>
          <w:color w:val="000000"/>
          <w:kern w:val="0"/>
          <w:sz w:val="36"/>
          <w:szCs w:val="36"/>
        </w:rPr>
        <w:t>）</w:t>
      </w:r>
    </w:p>
    <w:tbl>
      <w:tblPr>
        <w:tblStyle w:val="aa"/>
        <w:tblW w:w="10071" w:type="dxa"/>
        <w:jc w:val="center"/>
        <w:tblLook w:val="04A0" w:firstRow="1" w:lastRow="0" w:firstColumn="1" w:lastColumn="0" w:noHBand="0" w:noVBand="1"/>
      </w:tblPr>
      <w:tblGrid>
        <w:gridCol w:w="1980"/>
        <w:gridCol w:w="1606"/>
        <w:gridCol w:w="1742"/>
        <w:gridCol w:w="1471"/>
        <w:gridCol w:w="1712"/>
        <w:gridCol w:w="1560"/>
      </w:tblGrid>
      <w:tr w:rsidR="005A6218" w:rsidRPr="00D7144A" w:rsidTr="004C5495">
        <w:trPr>
          <w:jc w:val="center"/>
        </w:trPr>
        <w:tc>
          <w:tcPr>
            <w:tcW w:w="1980" w:type="dxa"/>
          </w:tcPr>
          <w:p w:rsidR="005A6218" w:rsidRPr="00D7144A" w:rsidRDefault="005A6218" w:rsidP="004C549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专业所在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606" w:type="dxa"/>
          </w:tcPr>
          <w:p w:rsidR="005A6218" w:rsidRPr="00D7144A" w:rsidRDefault="005A6218" w:rsidP="004C549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2" w:type="dxa"/>
          </w:tcPr>
          <w:p w:rsidR="005A6218" w:rsidRPr="00D7144A" w:rsidRDefault="005A6218" w:rsidP="004C549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71" w:type="dxa"/>
          </w:tcPr>
          <w:p w:rsidR="005A6218" w:rsidRPr="00D7144A" w:rsidRDefault="005A6218" w:rsidP="004C549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</w:tcPr>
          <w:p w:rsidR="005A6218" w:rsidRPr="00D7144A" w:rsidRDefault="005A6218" w:rsidP="004C549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60" w:type="dxa"/>
          </w:tcPr>
          <w:p w:rsidR="005A6218" w:rsidRPr="00D7144A" w:rsidRDefault="005A6218" w:rsidP="004C549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A6218" w:rsidRPr="00D7144A" w:rsidTr="004C5495">
        <w:trPr>
          <w:jc w:val="center"/>
        </w:trPr>
        <w:tc>
          <w:tcPr>
            <w:tcW w:w="1980" w:type="dxa"/>
          </w:tcPr>
          <w:p w:rsidR="005A6218" w:rsidRPr="00D7144A" w:rsidRDefault="005A6218" w:rsidP="004C549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师资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091" w:type="dxa"/>
            <w:gridSpan w:val="5"/>
          </w:tcPr>
          <w:p w:rsidR="005A6218" w:rsidRPr="00D7144A" w:rsidRDefault="005A6218" w:rsidP="004C5495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总数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： 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，其中正高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人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，副高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人。</w:t>
            </w:r>
          </w:p>
        </w:tc>
      </w:tr>
      <w:tr w:rsidR="005A6218" w:rsidRPr="00D7144A" w:rsidTr="004C5495">
        <w:trPr>
          <w:jc w:val="center"/>
        </w:trPr>
        <w:tc>
          <w:tcPr>
            <w:tcW w:w="1980" w:type="dxa"/>
            <w:vAlign w:val="center"/>
          </w:tcPr>
          <w:p w:rsidR="005A6218" w:rsidRPr="00D7144A" w:rsidRDefault="005A6218" w:rsidP="004C549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满足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条件</w:t>
            </w:r>
          </w:p>
        </w:tc>
        <w:tc>
          <w:tcPr>
            <w:tcW w:w="8091" w:type="dxa"/>
            <w:gridSpan w:val="5"/>
          </w:tcPr>
          <w:p w:rsidR="004F0D24" w:rsidRDefault="005A6218" w:rsidP="004C5495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7144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</w:t>
            </w:r>
            <w:r w:rsidR="0017352F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省级</w:t>
            </w:r>
            <w:r w:rsidR="0017352F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特色专业</w:t>
            </w:r>
            <w:r w:rsidR="004F0D2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7117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</w:t>
            </w:r>
            <w:r w:rsidRPr="00D7144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省高校品牌专业建设工程一期项目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4F0D24" w:rsidRDefault="005A6218" w:rsidP="004C5495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B7117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</w:t>
            </w:r>
            <w:r w:rsidRPr="00D7144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建有国家级课程的专业</w:t>
            </w:r>
            <w:r w:rsidR="004F0D2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7117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</w:t>
            </w:r>
            <w:r w:rsidRPr="00D7144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省“十二五”重点专业类专业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4F0D24" w:rsidRDefault="005A6218" w:rsidP="004F0D24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B7117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</w:t>
            </w:r>
            <w:r w:rsidRPr="00D7144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专业等级为A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的专业</w:t>
            </w:r>
          </w:p>
          <w:p w:rsidR="005A6218" w:rsidRPr="00D7144A" w:rsidRDefault="005A6218" w:rsidP="004F0D24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B7117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□</w:t>
            </w:r>
            <w:r w:rsidRPr="005A621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连续三年以上整班招收留学生并进行全英文授课的专业</w:t>
            </w:r>
          </w:p>
        </w:tc>
      </w:tr>
      <w:tr w:rsidR="005A6218" w:rsidRPr="00D7144A" w:rsidTr="004C5495">
        <w:trPr>
          <w:trHeight w:val="2981"/>
          <w:jc w:val="center"/>
        </w:trPr>
        <w:tc>
          <w:tcPr>
            <w:tcW w:w="10071" w:type="dxa"/>
            <w:gridSpan w:val="6"/>
          </w:tcPr>
          <w:p w:rsidR="005A6218" w:rsidRPr="00D7144A" w:rsidRDefault="005A6218" w:rsidP="004C5495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简介：</w:t>
            </w:r>
          </w:p>
        </w:tc>
      </w:tr>
      <w:tr w:rsidR="005A6218" w:rsidRPr="00D7144A" w:rsidTr="004C5495">
        <w:trPr>
          <w:trHeight w:val="3351"/>
          <w:jc w:val="center"/>
        </w:trPr>
        <w:tc>
          <w:tcPr>
            <w:tcW w:w="10071" w:type="dxa"/>
            <w:gridSpan w:val="6"/>
          </w:tcPr>
          <w:p w:rsidR="005A6218" w:rsidRPr="00D7144A" w:rsidRDefault="005A6218" w:rsidP="004C5495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近五年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取得的成绩：</w:t>
            </w:r>
          </w:p>
        </w:tc>
      </w:tr>
      <w:tr w:rsidR="005A6218" w:rsidRPr="00D7144A" w:rsidTr="004C5495">
        <w:trPr>
          <w:trHeight w:val="1692"/>
          <w:jc w:val="center"/>
        </w:trPr>
        <w:tc>
          <w:tcPr>
            <w:tcW w:w="10071" w:type="dxa"/>
            <w:gridSpan w:val="6"/>
          </w:tcPr>
          <w:p w:rsidR="005A6218" w:rsidRDefault="005A6218" w:rsidP="004C5495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学院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审核意见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:</w:t>
            </w:r>
          </w:p>
          <w:p w:rsidR="005A6218" w:rsidRDefault="005A6218" w:rsidP="004C5495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5A6218" w:rsidRDefault="005A6218" w:rsidP="004C5495">
            <w:pPr>
              <w:widowControl/>
              <w:spacing w:afterLines="50" w:after="156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负责人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签字：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 学院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盖章</w:t>
            </w:r>
          </w:p>
        </w:tc>
      </w:tr>
    </w:tbl>
    <w:p w:rsidR="005A6218" w:rsidRPr="005A6218" w:rsidRDefault="005A6218" w:rsidP="00B71174">
      <w:pPr>
        <w:widowControl/>
        <w:rPr>
          <w:rFonts w:ascii="仿宋" w:eastAsia="仿宋" w:hAnsi="仿宋" w:cs="仿宋"/>
          <w:color w:val="000000"/>
          <w:kern w:val="0"/>
          <w:sz w:val="36"/>
          <w:szCs w:val="36"/>
        </w:rPr>
      </w:pPr>
    </w:p>
    <w:sectPr w:rsidR="005A6218" w:rsidRPr="005A6218" w:rsidSect="00E75C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4F" w:rsidRDefault="004B0B4F" w:rsidP="00E75CDC">
      <w:r>
        <w:separator/>
      </w:r>
    </w:p>
  </w:endnote>
  <w:endnote w:type="continuationSeparator" w:id="0">
    <w:p w:rsidR="004B0B4F" w:rsidRDefault="004B0B4F" w:rsidP="00E7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4F" w:rsidRDefault="004B0B4F" w:rsidP="00E75CDC">
      <w:r>
        <w:separator/>
      </w:r>
    </w:p>
  </w:footnote>
  <w:footnote w:type="continuationSeparator" w:id="0">
    <w:p w:rsidR="004B0B4F" w:rsidRDefault="004B0B4F" w:rsidP="00E75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63"/>
    <w:rsid w:val="00003CF0"/>
    <w:rsid w:val="0001217D"/>
    <w:rsid w:val="00015D54"/>
    <w:rsid w:val="00015FA6"/>
    <w:rsid w:val="0001724D"/>
    <w:rsid w:val="00017BE6"/>
    <w:rsid w:val="00020E75"/>
    <w:rsid w:val="000235E0"/>
    <w:rsid w:val="000243D6"/>
    <w:rsid w:val="000278BC"/>
    <w:rsid w:val="00030497"/>
    <w:rsid w:val="00030A95"/>
    <w:rsid w:val="00033055"/>
    <w:rsid w:val="00034800"/>
    <w:rsid w:val="00040445"/>
    <w:rsid w:val="000408F4"/>
    <w:rsid w:val="00042A3B"/>
    <w:rsid w:val="00044FF7"/>
    <w:rsid w:val="00046AF6"/>
    <w:rsid w:val="00047F17"/>
    <w:rsid w:val="000560B0"/>
    <w:rsid w:val="000565B2"/>
    <w:rsid w:val="00056772"/>
    <w:rsid w:val="00056E08"/>
    <w:rsid w:val="000607A4"/>
    <w:rsid w:val="000616C8"/>
    <w:rsid w:val="0007085D"/>
    <w:rsid w:val="0007351E"/>
    <w:rsid w:val="00074514"/>
    <w:rsid w:val="000747B1"/>
    <w:rsid w:val="00076D2E"/>
    <w:rsid w:val="00077E1B"/>
    <w:rsid w:val="000835FF"/>
    <w:rsid w:val="00085BB2"/>
    <w:rsid w:val="000878AF"/>
    <w:rsid w:val="00091588"/>
    <w:rsid w:val="00091BFB"/>
    <w:rsid w:val="00092C1C"/>
    <w:rsid w:val="00093A8D"/>
    <w:rsid w:val="00097B04"/>
    <w:rsid w:val="000A382A"/>
    <w:rsid w:val="000A6EF3"/>
    <w:rsid w:val="000A731C"/>
    <w:rsid w:val="000B1909"/>
    <w:rsid w:val="000B1ABB"/>
    <w:rsid w:val="000B3377"/>
    <w:rsid w:val="000B3734"/>
    <w:rsid w:val="000B6231"/>
    <w:rsid w:val="000B772E"/>
    <w:rsid w:val="000B7859"/>
    <w:rsid w:val="000C2BF6"/>
    <w:rsid w:val="000C2D96"/>
    <w:rsid w:val="000C4499"/>
    <w:rsid w:val="000C590D"/>
    <w:rsid w:val="000C68B0"/>
    <w:rsid w:val="000C75A4"/>
    <w:rsid w:val="000C7A82"/>
    <w:rsid w:val="000D065B"/>
    <w:rsid w:val="000D0F74"/>
    <w:rsid w:val="000D451A"/>
    <w:rsid w:val="000D45C8"/>
    <w:rsid w:val="000D4B8A"/>
    <w:rsid w:val="000D6373"/>
    <w:rsid w:val="000D6B66"/>
    <w:rsid w:val="000D7041"/>
    <w:rsid w:val="000E0496"/>
    <w:rsid w:val="000E1019"/>
    <w:rsid w:val="000E1BE6"/>
    <w:rsid w:val="000E2635"/>
    <w:rsid w:val="000E43B3"/>
    <w:rsid w:val="000E43C5"/>
    <w:rsid w:val="000E500F"/>
    <w:rsid w:val="000E705A"/>
    <w:rsid w:val="000E7754"/>
    <w:rsid w:val="000F0F11"/>
    <w:rsid w:val="000F101A"/>
    <w:rsid w:val="000F5078"/>
    <w:rsid w:val="000F542E"/>
    <w:rsid w:val="001009FE"/>
    <w:rsid w:val="00101C9C"/>
    <w:rsid w:val="0010201C"/>
    <w:rsid w:val="001055E6"/>
    <w:rsid w:val="00106AC8"/>
    <w:rsid w:val="00110E36"/>
    <w:rsid w:val="00112744"/>
    <w:rsid w:val="001127E4"/>
    <w:rsid w:val="00112995"/>
    <w:rsid w:val="00112ABD"/>
    <w:rsid w:val="00114503"/>
    <w:rsid w:val="001154CC"/>
    <w:rsid w:val="001214E5"/>
    <w:rsid w:val="001234F4"/>
    <w:rsid w:val="001255B1"/>
    <w:rsid w:val="00126702"/>
    <w:rsid w:val="00127629"/>
    <w:rsid w:val="0012772D"/>
    <w:rsid w:val="00132B10"/>
    <w:rsid w:val="00132B14"/>
    <w:rsid w:val="001332B9"/>
    <w:rsid w:val="0013340C"/>
    <w:rsid w:val="00133E28"/>
    <w:rsid w:val="00142048"/>
    <w:rsid w:val="0014257C"/>
    <w:rsid w:val="00143A7F"/>
    <w:rsid w:val="0014454F"/>
    <w:rsid w:val="00146EEE"/>
    <w:rsid w:val="0014703A"/>
    <w:rsid w:val="001479D9"/>
    <w:rsid w:val="0015193A"/>
    <w:rsid w:val="00155479"/>
    <w:rsid w:val="001556E3"/>
    <w:rsid w:val="001566C9"/>
    <w:rsid w:val="00163496"/>
    <w:rsid w:val="001642EB"/>
    <w:rsid w:val="00164BA6"/>
    <w:rsid w:val="001650B5"/>
    <w:rsid w:val="00165A9D"/>
    <w:rsid w:val="00172FF8"/>
    <w:rsid w:val="0017352F"/>
    <w:rsid w:val="0017386B"/>
    <w:rsid w:val="00174104"/>
    <w:rsid w:val="00175308"/>
    <w:rsid w:val="00175C6C"/>
    <w:rsid w:val="001807F9"/>
    <w:rsid w:val="00183E15"/>
    <w:rsid w:val="00186055"/>
    <w:rsid w:val="00187A3B"/>
    <w:rsid w:val="001907E6"/>
    <w:rsid w:val="00190B15"/>
    <w:rsid w:val="00192E40"/>
    <w:rsid w:val="001960B9"/>
    <w:rsid w:val="0019623E"/>
    <w:rsid w:val="001A04FD"/>
    <w:rsid w:val="001A0558"/>
    <w:rsid w:val="001A23AE"/>
    <w:rsid w:val="001A4387"/>
    <w:rsid w:val="001A49B9"/>
    <w:rsid w:val="001A7090"/>
    <w:rsid w:val="001A71EA"/>
    <w:rsid w:val="001B12FD"/>
    <w:rsid w:val="001B2015"/>
    <w:rsid w:val="001B2C7A"/>
    <w:rsid w:val="001C7F1C"/>
    <w:rsid w:val="001D066B"/>
    <w:rsid w:val="001D16B5"/>
    <w:rsid w:val="001E08AB"/>
    <w:rsid w:val="001E1594"/>
    <w:rsid w:val="001E26A7"/>
    <w:rsid w:val="001E6280"/>
    <w:rsid w:val="001E66FE"/>
    <w:rsid w:val="001E7476"/>
    <w:rsid w:val="001F0134"/>
    <w:rsid w:val="001F14DA"/>
    <w:rsid w:val="001F1B99"/>
    <w:rsid w:val="001F357C"/>
    <w:rsid w:val="001F4308"/>
    <w:rsid w:val="001F5330"/>
    <w:rsid w:val="00202F0F"/>
    <w:rsid w:val="002033AB"/>
    <w:rsid w:val="0020372C"/>
    <w:rsid w:val="00203C96"/>
    <w:rsid w:val="00210324"/>
    <w:rsid w:val="00212F46"/>
    <w:rsid w:val="00212FBF"/>
    <w:rsid w:val="00213858"/>
    <w:rsid w:val="00214216"/>
    <w:rsid w:val="00214B52"/>
    <w:rsid w:val="0021656A"/>
    <w:rsid w:val="002202BC"/>
    <w:rsid w:val="002202EE"/>
    <w:rsid w:val="0022386F"/>
    <w:rsid w:val="00223DC6"/>
    <w:rsid w:val="00225872"/>
    <w:rsid w:val="00225D02"/>
    <w:rsid w:val="00226662"/>
    <w:rsid w:val="00226CC0"/>
    <w:rsid w:val="002272B8"/>
    <w:rsid w:val="00231825"/>
    <w:rsid w:val="00231FC8"/>
    <w:rsid w:val="00234A5D"/>
    <w:rsid w:val="00237223"/>
    <w:rsid w:val="00243601"/>
    <w:rsid w:val="00243702"/>
    <w:rsid w:val="00245A8A"/>
    <w:rsid w:val="00245BC1"/>
    <w:rsid w:val="00247E41"/>
    <w:rsid w:val="00250DF9"/>
    <w:rsid w:val="002541DF"/>
    <w:rsid w:val="00263928"/>
    <w:rsid w:val="00264936"/>
    <w:rsid w:val="00264F8E"/>
    <w:rsid w:val="00265F6D"/>
    <w:rsid w:val="00266DCC"/>
    <w:rsid w:val="002743AB"/>
    <w:rsid w:val="00281901"/>
    <w:rsid w:val="00285CD3"/>
    <w:rsid w:val="00286E1D"/>
    <w:rsid w:val="00290A0C"/>
    <w:rsid w:val="00291DA9"/>
    <w:rsid w:val="00295211"/>
    <w:rsid w:val="0029624A"/>
    <w:rsid w:val="00296D8D"/>
    <w:rsid w:val="00296F2D"/>
    <w:rsid w:val="002A0C7C"/>
    <w:rsid w:val="002A2B5D"/>
    <w:rsid w:val="002A37A8"/>
    <w:rsid w:val="002A559A"/>
    <w:rsid w:val="002A61F5"/>
    <w:rsid w:val="002A6CD1"/>
    <w:rsid w:val="002A7086"/>
    <w:rsid w:val="002A7A52"/>
    <w:rsid w:val="002B1BD1"/>
    <w:rsid w:val="002B2BC9"/>
    <w:rsid w:val="002B2D9D"/>
    <w:rsid w:val="002B3500"/>
    <w:rsid w:val="002B45A4"/>
    <w:rsid w:val="002B4A69"/>
    <w:rsid w:val="002B7963"/>
    <w:rsid w:val="002B7970"/>
    <w:rsid w:val="002C3A86"/>
    <w:rsid w:val="002C49D3"/>
    <w:rsid w:val="002C67DB"/>
    <w:rsid w:val="002D037A"/>
    <w:rsid w:val="002D2584"/>
    <w:rsid w:val="002D2B80"/>
    <w:rsid w:val="002D76BF"/>
    <w:rsid w:val="002D7D29"/>
    <w:rsid w:val="002E1547"/>
    <w:rsid w:val="002E16DB"/>
    <w:rsid w:val="002E24CA"/>
    <w:rsid w:val="002E2A5C"/>
    <w:rsid w:val="002E4F5B"/>
    <w:rsid w:val="002E6E98"/>
    <w:rsid w:val="002F0D54"/>
    <w:rsid w:val="002F28BF"/>
    <w:rsid w:val="002F4510"/>
    <w:rsid w:val="002F707D"/>
    <w:rsid w:val="002F7A88"/>
    <w:rsid w:val="003038B9"/>
    <w:rsid w:val="003044DC"/>
    <w:rsid w:val="00305D40"/>
    <w:rsid w:val="00305F75"/>
    <w:rsid w:val="003062EF"/>
    <w:rsid w:val="0030676B"/>
    <w:rsid w:val="003101D2"/>
    <w:rsid w:val="00311982"/>
    <w:rsid w:val="00313481"/>
    <w:rsid w:val="00313E87"/>
    <w:rsid w:val="0031484D"/>
    <w:rsid w:val="0031518D"/>
    <w:rsid w:val="00320B27"/>
    <w:rsid w:val="00324E96"/>
    <w:rsid w:val="003253E0"/>
    <w:rsid w:val="00326CCF"/>
    <w:rsid w:val="00327994"/>
    <w:rsid w:val="003344A5"/>
    <w:rsid w:val="00335561"/>
    <w:rsid w:val="003437B7"/>
    <w:rsid w:val="00344AF4"/>
    <w:rsid w:val="0034519E"/>
    <w:rsid w:val="00346292"/>
    <w:rsid w:val="003466F9"/>
    <w:rsid w:val="0034706D"/>
    <w:rsid w:val="00350E2A"/>
    <w:rsid w:val="003517A4"/>
    <w:rsid w:val="0035538D"/>
    <w:rsid w:val="00360174"/>
    <w:rsid w:val="00360333"/>
    <w:rsid w:val="00360F6D"/>
    <w:rsid w:val="00362CC2"/>
    <w:rsid w:val="00365740"/>
    <w:rsid w:val="00365C7A"/>
    <w:rsid w:val="0036634A"/>
    <w:rsid w:val="00367E7A"/>
    <w:rsid w:val="003712F3"/>
    <w:rsid w:val="00371A76"/>
    <w:rsid w:val="00374FA7"/>
    <w:rsid w:val="00377A11"/>
    <w:rsid w:val="00380586"/>
    <w:rsid w:val="00381475"/>
    <w:rsid w:val="003839AA"/>
    <w:rsid w:val="003857F2"/>
    <w:rsid w:val="00386B42"/>
    <w:rsid w:val="00390F37"/>
    <w:rsid w:val="00396DEB"/>
    <w:rsid w:val="003A3C7F"/>
    <w:rsid w:val="003A3D2D"/>
    <w:rsid w:val="003A4B56"/>
    <w:rsid w:val="003A7786"/>
    <w:rsid w:val="003B0D00"/>
    <w:rsid w:val="003B302C"/>
    <w:rsid w:val="003B56B0"/>
    <w:rsid w:val="003B5AAD"/>
    <w:rsid w:val="003B62D5"/>
    <w:rsid w:val="003B7A47"/>
    <w:rsid w:val="003C1708"/>
    <w:rsid w:val="003C2668"/>
    <w:rsid w:val="003C4FF0"/>
    <w:rsid w:val="003C5F9C"/>
    <w:rsid w:val="003C7AE1"/>
    <w:rsid w:val="003D3208"/>
    <w:rsid w:val="003D3687"/>
    <w:rsid w:val="003D5D00"/>
    <w:rsid w:val="003D6308"/>
    <w:rsid w:val="003D660A"/>
    <w:rsid w:val="003D7590"/>
    <w:rsid w:val="003E10A2"/>
    <w:rsid w:val="003E1272"/>
    <w:rsid w:val="003E34E8"/>
    <w:rsid w:val="003E4BE5"/>
    <w:rsid w:val="003F0182"/>
    <w:rsid w:val="003F02E6"/>
    <w:rsid w:val="003F126A"/>
    <w:rsid w:val="003F7392"/>
    <w:rsid w:val="003F77B0"/>
    <w:rsid w:val="003F78D7"/>
    <w:rsid w:val="00400F30"/>
    <w:rsid w:val="0040765E"/>
    <w:rsid w:val="0040776D"/>
    <w:rsid w:val="00407908"/>
    <w:rsid w:val="00410197"/>
    <w:rsid w:val="00420BC9"/>
    <w:rsid w:val="00422943"/>
    <w:rsid w:val="004229F4"/>
    <w:rsid w:val="00422B92"/>
    <w:rsid w:val="00422E58"/>
    <w:rsid w:val="004230B5"/>
    <w:rsid w:val="00430219"/>
    <w:rsid w:val="0043120C"/>
    <w:rsid w:val="004338FC"/>
    <w:rsid w:val="00436AEC"/>
    <w:rsid w:val="0044177B"/>
    <w:rsid w:val="00442B03"/>
    <w:rsid w:val="004454E3"/>
    <w:rsid w:val="00445BD9"/>
    <w:rsid w:val="00445C07"/>
    <w:rsid w:val="00446D99"/>
    <w:rsid w:val="004474BE"/>
    <w:rsid w:val="004511F2"/>
    <w:rsid w:val="004541A0"/>
    <w:rsid w:val="00454399"/>
    <w:rsid w:val="004571F2"/>
    <w:rsid w:val="00461A46"/>
    <w:rsid w:val="00461E6F"/>
    <w:rsid w:val="0046262F"/>
    <w:rsid w:val="00462F35"/>
    <w:rsid w:val="004638B1"/>
    <w:rsid w:val="00471ECD"/>
    <w:rsid w:val="00472DB9"/>
    <w:rsid w:val="00473CD1"/>
    <w:rsid w:val="00476593"/>
    <w:rsid w:val="004765C6"/>
    <w:rsid w:val="00476B39"/>
    <w:rsid w:val="0047732A"/>
    <w:rsid w:val="00481C7D"/>
    <w:rsid w:val="00482328"/>
    <w:rsid w:val="004830F6"/>
    <w:rsid w:val="00485F37"/>
    <w:rsid w:val="004862A7"/>
    <w:rsid w:val="004876EB"/>
    <w:rsid w:val="00491C5D"/>
    <w:rsid w:val="004936AE"/>
    <w:rsid w:val="0049402B"/>
    <w:rsid w:val="004950EF"/>
    <w:rsid w:val="004965FB"/>
    <w:rsid w:val="004A126C"/>
    <w:rsid w:val="004A4C9E"/>
    <w:rsid w:val="004A589A"/>
    <w:rsid w:val="004B0B4F"/>
    <w:rsid w:val="004B28E0"/>
    <w:rsid w:val="004B4052"/>
    <w:rsid w:val="004B5CA9"/>
    <w:rsid w:val="004B6ADE"/>
    <w:rsid w:val="004C2642"/>
    <w:rsid w:val="004C2A91"/>
    <w:rsid w:val="004D03A7"/>
    <w:rsid w:val="004D2069"/>
    <w:rsid w:val="004D3693"/>
    <w:rsid w:val="004D5019"/>
    <w:rsid w:val="004D508E"/>
    <w:rsid w:val="004D524C"/>
    <w:rsid w:val="004D69D1"/>
    <w:rsid w:val="004E2A04"/>
    <w:rsid w:val="004E3EBD"/>
    <w:rsid w:val="004E4A91"/>
    <w:rsid w:val="004E5FA1"/>
    <w:rsid w:val="004F010F"/>
    <w:rsid w:val="004F0D24"/>
    <w:rsid w:val="004F1976"/>
    <w:rsid w:val="004F2AB1"/>
    <w:rsid w:val="004F3FAD"/>
    <w:rsid w:val="004F46DC"/>
    <w:rsid w:val="00500130"/>
    <w:rsid w:val="00501E72"/>
    <w:rsid w:val="00505B31"/>
    <w:rsid w:val="00506F76"/>
    <w:rsid w:val="00506F78"/>
    <w:rsid w:val="00507925"/>
    <w:rsid w:val="00507A4D"/>
    <w:rsid w:val="00507B39"/>
    <w:rsid w:val="00510C89"/>
    <w:rsid w:val="00515368"/>
    <w:rsid w:val="005218A8"/>
    <w:rsid w:val="00523E23"/>
    <w:rsid w:val="0052453F"/>
    <w:rsid w:val="00526864"/>
    <w:rsid w:val="005336EA"/>
    <w:rsid w:val="00537208"/>
    <w:rsid w:val="005377E8"/>
    <w:rsid w:val="005419AF"/>
    <w:rsid w:val="00542CD9"/>
    <w:rsid w:val="00544594"/>
    <w:rsid w:val="00544F34"/>
    <w:rsid w:val="00545D06"/>
    <w:rsid w:val="00547AA5"/>
    <w:rsid w:val="00552798"/>
    <w:rsid w:val="00554AE7"/>
    <w:rsid w:val="00561113"/>
    <w:rsid w:val="0056154B"/>
    <w:rsid w:val="005632EE"/>
    <w:rsid w:val="005640A0"/>
    <w:rsid w:val="00564BE9"/>
    <w:rsid w:val="0056580F"/>
    <w:rsid w:val="005665D6"/>
    <w:rsid w:val="0057317A"/>
    <w:rsid w:val="00573684"/>
    <w:rsid w:val="00575DCA"/>
    <w:rsid w:val="0057632B"/>
    <w:rsid w:val="005806BF"/>
    <w:rsid w:val="0058103A"/>
    <w:rsid w:val="005816AD"/>
    <w:rsid w:val="005849F3"/>
    <w:rsid w:val="00584B63"/>
    <w:rsid w:val="00584C59"/>
    <w:rsid w:val="0058557F"/>
    <w:rsid w:val="00585F3E"/>
    <w:rsid w:val="005963B6"/>
    <w:rsid w:val="00596C46"/>
    <w:rsid w:val="005978E4"/>
    <w:rsid w:val="005A0118"/>
    <w:rsid w:val="005A6218"/>
    <w:rsid w:val="005A7EA3"/>
    <w:rsid w:val="005B1072"/>
    <w:rsid w:val="005B160D"/>
    <w:rsid w:val="005B20CF"/>
    <w:rsid w:val="005B4162"/>
    <w:rsid w:val="005B69B6"/>
    <w:rsid w:val="005B6E56"/>
    <w:rsid w:val="005B7933"/>
    <w:rsid w:val="005B7C1C"/>
    <w:rsid w:val="005C5344"/>
    <w:rsid w:val="005C63E4"/>
    <w:rsid w:val="005C7402"/>
    <w:rsid w:val="005C76C0"/>
    <w:rsid w:val="005D4604"/>
    <w:rsid w:val="005D5164"/>
    <w:rsid w:val="005D67FD"/>
    <w:rsid w:val="005D7CDB"/>
    <w:rsid w:val="005E1FC8"/>
    <w:rsid w:val="005E26CB"/>
    <w:rsid w:val="005E2AA5"/>
    <w:rsid w:val="005E5556"/>
    <w:rsid w:val="005E5C29"/>
    <w:rsid w:val="005F1D36"/>
    <w:rsid w:val="005F5F5B"/>
    <w:rsid w:val="006041A6"/>
    <w:rsid w:val="00604656"/>
    <w:rsid w:val="006053FB"/>
    <w:rsid w:val="00606EDE"/>
    <w:rsid w:val="006071CE"/>
    <w:rsid w:val="00610286"/>
    <w:rsid w:val="006115D0"/>
    <w:rsid w:val="00612E0A"/>
    <w:rsid w:val="00620A21"/>
    <w:rsid w:val="00621BE9"/>
    <w:rsid w:val="00623DDD"/>
    <w:rsid w:val="00625F1E"/>
    <w:rsid w:val="006274E2"/>
    <w:rsid w:val="00627709"/>
    <w:rsid w:val="006307F3"/>
    <w:rsid w:val="00631F2C"/>
    <w:rsid w:val="00636DFD"/>
    <w:rsid w:val="006401C6"/>
    <w:rsid w:val="00641A7D"/>
    <w:rsid w:val="006432CA"/>
    <w:rsid w:val="00645732"/>
    <w:rsid w:val="006538C2"/>
    <w:rsid w:val="0065518E"/>
    <w:rsid w:val="006551D0"/>
    <w:rsid w:val="0065521B"/>
    <w:rsid w:val="0065534B"/>
    <w:rsid w:val="00655C36"/>
    <w:rsid w:val="00656164"/>
    <w:rsid w:val="00660305"/>
    <w:rsid w:val="00660B93"/>
    <w:rsid w:val="0066249E"/>
    <w:rsid w:val="00664969"/>
    <w:rsid w:val="00670C19"/>
    <w:rsid w:val="00675876"/>
    <w:rsid w:val="00676048"/>
    <w:rsid w:val="006773E9"/>
    <w:rsid w:val="0068180D"/>
    <w:rsid w:val="0068284D"/>
    <w:rsid w:val="00683C45"/>
    <w:rsid w:val="00684BE4"/>
    <w:rsid w:val="00685988"/>
    <w:rsid w:val="00690429"/>
    <w:rsid w:val="0069509F"/>
    <w:rsid w:val="006962F8"/>
    <w:rsid w:val="0069658B"/>
    <w:rsid w:val="00697680"/>
    <w:rsid w:val="006A253F"/>
    <w:rsid w:val="006A2C81"/>
    <w:rsid w:val="006A51EC"/>
    <w:rsid w:val="006A54FA"/>
    <w:rsid w:val="006A6EB4"/>
    <w:rsid w:val="006C05E6"/>
    <w:rsid w:val="006C1A3F"/>
    <w:rsid w:val="006D3DA5"/>
    <w:rsid w:val="006D56F5"/>
    <w:rsid w:val="006D57BF"/>
    <w:rsid w:val="006D6102"/>
    <w:rsid w:val="006E057F"/>
    <w:rsid w:val="006E06FA"/>
    <w:rsid w:val="006E0DE9"/>
    <w:rsid w:val="006E2576"/>
    <w:rsid w:val="006E4592"/>
    <w:rsid w:val="006E4958"/>
    <w:rsid w:val="006E4D52"/>
    <w:rsid w:val="006F0215"/>
    <w:rsid w:val="006F042C"/>
    <w:rsid w:val="006F10CB"/>
    <w:rsid w:val="006F4D7B"/>
    <w:rsid w:val="0070187C"/>
    <w:rsid w:val="007104C4"/>
    <w:rsid w:val="007109BF"/>
    <w:rsid w:val="00711FCB"/>
    <w:rsid w:val="007123B9"/>
    <w:rsid w:val="00712E9B"/>
    <w:rsid w:val="007134D1"/>
    <w:rsid w:val="00713C19"/>
    <w:rsid w:val="00715B57"/>
    <w:rsid w:val="007166E2"/>
    <w:rsid w:val="00716CCD"/>
    <w:rsid w:val="007224D3"/>
    <w:rsid w:val="00722F8D"/>
    <w:rsid w:val="0072362D"/>
    <w:rsid w:val="00726F65"/>
    <w:rsid w:val="00727134"/>
    <w:rsid w:val="0073057E"/>
    <w:rsid w:val="007311A9"/>
    <w:rsid w:val="00731D3C"/>
    <w:rsid w:val="00731ED0"/>
    <w:rsid w:val="00735B2E"/>
    <w:rsid w:val="00745182"/>
    <w:rsid w:val="007507A7"/>
    <w:rsid w:val="0075190D"/>
    <w:rsid w:val="007569B7"/>
    <w:rsid w:val="00757328"/>
    <w:rsid w:val="007647EB"/>
    <w:rsid w:val="0076582F"/>
    <w:rsid w:val="00766B07"/>
    <w:rsid w:val="00770334"/>
    <w:rsid w:val="007709E1"/>
    <w:rsid w:val="00770AFA"/>
    <w:rsid w:val="007747EA"/>
    <w:rsid w:val="00774D53"/>
    <w:rsid w:val="00781082"/>
    <w:rsid w:val="00781F0D"/>
    <w:rsid w:val="007822DF"/>
    <w:rsid w:val="007829B2"/>
    <w:rsid w:val="00783A9C"/>
    <w:rsid w:val="00785394"/>
    <w:rsid w:val="0078585F"/>
    <w:rsid w:val="00785C51"/>
    <w:rsid w:val="007912B2"/>
    <w:rsid w:val="00791D37"/>
    <w:rsid w:val="00794293"/>
    <w:rsid w:val="00794984"/>
    <w:rsid w:val="00794B87"/>
    <w:rsid w:val="007950AD"/>
    <w:rsid w:val="00796952"/>
    <w:rsid w:val="00797979"/>
    <w:rsid w:val="007A2D39"/>
    <w:rsid w:val="007A375F"/>
    <w:rsid w:val="007A60DE"/>
    <w:rsid w:val="007B1354"/>
    <w:rsid w:val="007B1F15"/>
    <w:rsid w:val="007B3B64"/>
    <w:rsid w:val="007B60DB"/>
    <w:rsid w:val="007C10EF"/>
    <w:rsid w:val="007C463D"/>
    <w:rsid w:val="007C5720"/>
    <w:rsid w:val="007C5962"/>
    <w:rsid w:val="007C5C59"/>
    <w:rsid w:val="007D28C9"/>
    <w:rsid w:val="007D40A1"/>
    <w:rsid w:val="007D4424"/>
    <w:rsid w:val="007D7D5C"/>
    <w:rsid w:val="007E0D9C"/>
    <w:rsid w:val="007E1B38"/>
    <w:rsid w:val="007E47C8"/>
    <w:rsid w:val="007E65C7"/>
    <w:rsid w:val="007E6D5C"/>
    <w:rsid w:val="007E74E6"/>
    <w:rsid w:val="007F0A4B"/>
    <w:rsid w:val="007F3CB0"/>
    <w:rsid w:val="007F6E36"/>
    <w:rsid w:val="00805451"/>
    <w:rsid w:val="00806AFA"/>
    <w:rsid w:val="0080759E"/>
    <w:rsid w:val="00810161"/>
    <w:rsid w:val="00810E64"/>
    <w:rsid w:val="00814133"/>
    <w:rsid w:val="00815292"/>
    <w:rsid w:val="00822155"/>
    <w:rsid w:val="00822951"/>
    <w:rsid w:val="008230D0"/>
    <w:rsid w:val="00823507"/>
    <w:rsid w:val="00824C5B"/>
    <w:rsid w:val="00825C66"/>
    <w:rsid w:val="00826D2F"/>
    <w:rsid w:val="008276CC"/>
    <w:rsid w:val="00827E75"/>
    <w:rsid w:val="00837752"/>
    <w:rsid w:val="0084158F"/>
    <w:rsid w:val="00841DBC"/>
    <w:rsid w:val="008431C8"/>
    <w:rsid w:val="00843F79"/>
    <w:rsid w:val="00846181"/>
    <w:rsid w:val="00847A33"/>
    <w:rsid w:val="00847C59"/>
    <w:rsid w:val="008510E5"/>
    <w:rsid w:val="0085195F"/>
    <w:rsid w:val="008555C1"/>
    <w:rsid w:val="00857F29"/>
    <w:rsid w:val="00860181"/>
    <w:rsid w:val="00862B24"/>
    <w:rsid w:val="00866531"/>
    <w:rsid w:val="008708E1"/>
    <w:rsid w:val="00870DC6"/>
    <w:rsid w:val="00877534"/>
    <w:rsid w:val="0088032E"/>
    <w:rsid w:val="00880FF5"/>
    <w:rsid w:val="008810F9"/>
    <w:rsid w:val="0088317C"/>
    <w:rsid w:val="00884DAF"/>
    <w:rsid w:val="008861BB"/>
    <w:rsid w:val="0089082F"/>
    <w:rsid w:val="008915EE"/>
    <w:rsid w:val="00891901"/>
    <w:rsid w:val="00892B94"/>
    <w:rsid w:val="008A419D"/>
    <w:rsid w:val="008A65E1"/>
    <w:rsid w:val="008B09F5"/>
    <w:rsid w:val="008B115B"/>
    <w:rsid w:val="008B17A9"/>
    <w:rsid w:val="008B1CD7"/>
    <w:rsid w:val="008B29C2"/>
    <w:rsid w:val="008B45EF"/>
    <w:rsid w:val="008B4F99"/>
    <w:rsid w:val="008B61BD"/>
    <w:rsid w:val="008B712E"/>
    <w:rsid w:val="008C0294"/>
    <w:rsid w:val="008C0A69"/>
    <w:rsid w:val="008C1437"/>
    <w:rsid w:val="008C3605"/>
    <w:rsid w:val="008C3C90"/>
    <w:rsid w:val="008C6837"/>
    <w:rsid w:val="008D083B"/>
    <w:rsid w:val="008D1C99"/>
    <w:rsid w:val="008D3563"/>
    <w:rsid w:val="008D4C21"/>
    <w:rsid w:val="008D56B6"/>
    <w:rsid w:val="008D62CC"/>
    <w:rsid w:val="008D72CB"/>
    <w:rsid w:val="008D7A4E"/>
    <w:rsid w:val="008E0E64"/>
    <w:rsid w:val="008E11AE"/>
    <w:rsid w:val="008E35FC"/>
    <w:rsid w:val="008E54A0"/>
    <w:rsid w:val="008E70AB"/>
    <w:rsid w:val="008E737F"/>
    <w:rsid w:val="008E7D7D"/>
    <w:rsid w:val="008F009C"/>
    <w:rsid w:val="008F4083"/>
    <w:rsid w:val="008F408E"/>
    <w:rsid w:val="008F5565"/>
    <w:rsid w:val="008F58F7"/>
    <w:rsid w:val="008F5C34"/>
    <w:rsid w:val="008F6AC7"/>
    <w:rsid w:val="00905EEE"/>
    <w:rsid w:val="009102E2"/>
    <w:rsid w:val="009129D1"/>
    <w:rsid w:val="00912E26"/>
    <w:rsid w:val="00915FCE"/>
    <w:rsid w:val="00916024"/>
    <w:rsid w:val="00916509"/>
    <w:rsid w:val="00920444"/>
    <w:rsid w:val="0092125F"/>
    <w:rsid w:val="00921734"/>
    <w:rsid w:val="00921EFE"/>
    <w:rsid w:val="0092421B"/>
    <w:rsid w:val="0092646D"/>
    <w:rsid w:val="0092652A"/>
    <w:rsid w:val="00927EF1"/>
    <w:rsid w:val="00931F97"/>
    <w:rsid w:val="00932B5B"/>
    <w:rsid w:val="00937B40"/>
    <w:rsid w:val="00941A81"/>
    <w:rsid w:val="0094209A"/>
    <w:rsid w:val="00944C44"/>
    <w:rsid w:val="009461C8"/>
    <w:rsid w:val="0094644E"/>
    <w:rsid w:val="00947BA0"/>
    <w:rsid w:val="00953D13"/>
    <w:rsid w:val="00954755"/>
    <w:rsid w:val="0095496F"/>
    <w:rsid w:val="00955E5C"/>
    <w:rsid w:val="00956B8E"/>
    <w:rsid w:val="00963CBD"/>
    <w:rsid w:val="009657E6"/>
    <w:rsid w:val="00967F88"/>
    <w:rsid w:val="009709D7"/>
    <w:rsid w:val="00973804"/>
    <w:rsid w:val="00980371"/>
    <w:rsid w:val="00981F67"/>
    <w:rsid w:val="009823C9"/>
    <w:rsid w:val="00985CA9"/>
    <w:rsid w:val="009902BD"/>
    <w:rsid w:val="00990C66"/>
    <w:rsid w:val="009922E4"/>
    <w:rsid w:val="0099340A"/>
    <w:rsid w:val="00994EF5"/>
    <w:rsid w:val="009A09CD"/>
    <w:rsid w:val="009A2966"/>
    <w:rsid w:val="009A30FE"/>
    <w:rsid w:val="009A44AA"/>
    <w:rsid w:val="009A49DD"/>
    <w:rsid w:val="009A5040"/>
    <w:rsid w:val="009A52AB"/>
    <w:rsid w:val="009A577C"/>
    <w:rsid w:val="009A63E9"/>
    <w:rsid w:val="009A7AAD"/>
    <w:rsid w:val="009B0189"/>
    <w:rsid w:val="009B0704"/>
    <w:rsid w:val="009B0D70"/>
    <w:rsid w:val="009B162A"/>
    <w:rsid w:val="009B2495"/>
    <w:rsid w:val="009B2B69"/>
    <w:rsid w:val="009B3502"/>
    <w:rsid w:val="009B35F2"/>
    <w:rsid w:val="009B4734"/>
    <w:rsid w:val="009B4D52"/>
    <w:rsid w:val="009B5C09"/>
    <w:rsid w:val="009C0F98"/>
    <w:rsid w:val="009C69B4"/>
    <w:rsid w:val="009C7219"/>
    <w:rsid w:val="009D012A"/>
    <w:rsid w:val="009D0533"/>
    <w:rsid w:val="009D4489"/>
    <w:rsid w:val="009D45B8"/>
    <w:rsid w:val="009D4869"/>
    <w:rsid w:val="009D4EA4"/>
    <w:rsid w:val="009D51B9"/>
    <w:rsid w:val="009D6C7B"/>
    <w:rsid w:val="009D7437"/>
    <w:rsid w:val="009D7B1A"/>
    <w:rsid w:val="009E0FF5"/>
    <w:rsid w:val="009E2859"/>
    <w:rsid w:val="009E53D4"/>
    <w:rsid w:val="009E542E"/>
    <w:rsid w:val="009E5727"/>
    <w:rsid w:val="009E60CE"/>
    <w:rsid w:val="009E7323"/>
    <w:rsid w:val="009E77AC"/>
    <w:rsid w:val="009F3496"/>
    <w:rsid w:val="009F4F9C"/>
    <w:rsid w:val="009F76B9"/>
    <w:rsid w:val="00A012AC"/>
    <w:rsid w:val="00A0358B"/>
    <w:rsid w:val="00A04D67"/>
    <w:rsid w:val="00A128DD"/>
    <w:rsid w:val="00A13A3C"/>
    <w:rsid w:val="00A141B4"/>
    <w:rsid w:val="00A16DBF"/>
    <w:rsid w:val="00A2141E"/>
    <w:rsid w:val="00A24C24"/>
    <w:rsid w:val="00A2541A"/>
    <w:rsid w:val="00A25F61"/>
    <w:rsid w:val="00A312E7"/>
    <w:rsid w:val="00A35930"/>
    <w:rsid w:val="00A36591"/>
    <w:rsid w:val="00A37AC2"/>
    <w:rsid w:val="00A42F3B"/>
    <w:rsid w:val="00A4353E"/>
    <w:rsid w:val="00A47D87"/>
    <w:rsid w:val="00A500CA"/>
    <w:rsid w:val="00A55EEA"/>
    <w:rsid w:val="00A56696"/>
    <w:rsid w:val="00A56902"/>
    <w:rsid w:val="00A56932"/>
    <w:rsid w:val="00A61FB3"/>
    <w:rsid w:val="00A62B0B"/>
    <w:rsid w:val="00A62D67"/>
    <w:rsid w:val="00A63559"/>
    <w:rsid w:val="00A67E35"/>
    <w:rsid w:val="00A70C0D"/>
    <w:rsid w:val="00A7741D"/>
    <w:rsid w:val="00A77A59"/>
    <w:rsid w:val="00A8005D"/>
    <w:rsid w:val="00A814DE"/>
    <w:rsid w:val="00A8175F"/>
    <w:rsid w:val="00A84641"/>
    <w:rsid w:val="00A85A8D"/>
    <w:rsid w:val="00A87D36"/>
    <w:rsid w:val="00A90804"/>
    <w:rsid w:val="00A91FA1"/>
    <w:rsid w:val="00A93C06"/>
    <w:rsid w:val="00A94583"/>
    <w:rsid w:val="00A95D6E"/>
    <w:rsid w:val="00A96580"/>
    <w:rsid w:val="00A979A8"/>
    <w:rsid w:val="00A97DF6"/>
    <w:rsid w:val="00AA1EA5"/>
    <w:rsid w:val="00AA248D"/>
    <w:rsid w:val="00AA5B36"/>
    <w:rsid w:val="00AA6F78"/>
    <w:rsid w:val="00AA7618"/>
    <w:rsid w:val="00AB20CA"/>
    <w:rsid w:val="00AB73BB"/>
    <w:rsid w:val="00AC0DE5"/>
    <w:rsid w:val="00AC2F53"/>
    <w:rsid w:val="00AC4544"/>
    <w:rsid w:val="00AD0D30"/>
    <w:rsid w:val="00AD1691"/>
    <w:rsid w:val="00AD23F6"/>
    <w:rsid w:val="00AD273E"/>
    <w:rsid w:val="00AD421A"/>
    <w:rsid w:val="00AD4665"/>
    <w:rsid w:val="00AD4B22"/>
    <w:rsid w:val="00AD517E"/>
    <w:rsid w:val="00AE1495"/>
    <w:rsid w:val="00AE1A3D"/>
    <w:rsid w:val="00AE40FC"/>
    <w:rsid w:val="00AE5BA3"/>
    <w:rsid w:val="00AE692C"/>
    <w:rsid w:val="00AE73B2"/>
    <w:rsid w:val="00AF24DB"/>
    <w:rsid w:val="00AF2933"/>
    <w:rsid w:val="00AF3116"/>
    <w:rsid w:val="00AF36A0"/>
    <w:rsid w:val="00AF536A"/>
    <w:rsid w:val="00AF55D8"/>
    <w:rsid w:val="00B01261"/>
    <w:rsid w:val="00B015F6"/>
    <w:rsid w:val="00B0304E"/>
    <w:rsid w:val="00B03E1A"/>
    <w:rsid w:val="00B04858"/>
    <w:rsid w:val="00B051CD"/>
    <w:rsid w:val="00B1038E"/>
    <w:rsid w:val="00B12AF9"/>
    <w:rsid w:val="00B135A4"/>
    <w:rsid w:val="00B13601"/>
    <w:rsid w:val="00B13D97"/>
    <w:rsid w:val="00B1466D"/>
    <w:rsid w:val="00B16E4F"/>
    <w:rsid w:val="00B20B2F"/>
    <w:rsid w:val="00B21960"/>
    <w:rsid w:val="00B225B2"/>
    <w:rsid w:val="00B240AE"/>
    <w:rsid w:val="00B267F5"/>
    <w:rsid w:val="00B26C9C"/>
    <w:rsid w:val="00B27137"/>
    <w:rsid w:val="00B3018E"/>
    <w:rsid w:val="00B31262"/>
    <w:rsid w:val="00B33E9E"/>
    <w:rsid w:val="00B36AF9"/>
    <w:rsid w:val="00B40963"/>
    <w:rsid w:val="00B41296"/>
    <w:rsid w:val="00B42C53"/>
    <w:rsid w:val="00B43464"/>
    <w:rsid w:val="00B478DD"/>
    <w:rsid w:val="00B5169B"/>
    <w:rsid w:val="00B51E98"/>
    <w:rsid w:val="00B5285F"/>
    <w:rsid w:val="00B529E0"/>
    <w:rsid w:val="00B54ABF"/>
    <w:rsid w:val="00B56176"/>
    <w:rsid w:val="00B5617F"/>
    <w:rsid w:val="00B575D4"/>
    <w:rsid w:val="00B65CE5"/>
    <w:rsid w:val="00B71174"/>
    <w:rsid w:val="00B71383"/>
    <w:rsid w:val="00B7148E"/>
    <w:rsid w:val="00B74C1E"/>
    <w:rsid w:val="00B75252"/>
    <w:rsid w:val="00B77EA2"/>
    <w:rsid w:val="00B81EFB"/>
    <w:rsid w:val="00B840A3"/>
    <w:rsid w:val="00B86CF9"/>
    <w:rsid w:val="00B945FC"/>
    <w:rsid w:val="00BA0CBC"/>
    <w:rsid w:val="00BA1DF8"/>
    <w:rsid w:val="00BA2EA2"/>
    <w:rsid w:val="00BA4715"/>
    <w:rsid w:val="00BA50BB"/>
    <w:rsid w:val="00BA6983"/>
    <w:rsid w:val="00BA7E8D"/>
    <w:rsid w:val="00BB1BD7"/>
    <w:rsid w:val="00BB3392"/>
    <w:rsid w:val="00BC009C"/>
    <w:rsid w:val="00BC17D0"/>
    <w:rsid w:val="00BC2FD7"/>
    <w:rsid w:val="00BC308B"/>
    <w:rsid w:val="00BC47AF"/>
    <w:rsid w:val="00BD006E"/>
    <w:rsid w:val="00BD0D77"/>
    <w:rsid w:val="00BD23FA"/>
    <w:rsid w:val="00BD729D"/>
    <w:rsid w:val="00BD7AE1"/>
    <w:rsid w:val="00BE04D9"/>
    <w:rsid w:val="00BE3A3B"/>
    <w:rsid w:val="00BE4801"/>
    <w:rsid w:val="00BE73FB"/>
    <w:rsid w:val="00BE7879"/>
    <w:rsid w:val="00BF07CF"/>
    <w:rsid w:val="00BF207E"/>
    <w:rsid w:val="00BF2BDB"/>
    <w:rsid w:val="00BF385F"/>
    <w:rsid w:val="00BF4034"/>
    <w:rsid w:val="00BF7458"/>
    <w:rsid w:val="00C05180"/>
    <w:rsid w:val="00C05AB2"/>
    <w:rsid w:val="00C05DD7"/>
    <w:rsid w:val="00C06D24"/>
    <w:rsid w:val="00C07AD6"/>
    <w:rsid w:val="00C111A7"/>
    <w:rsid w:val="00C121D6"/>
    <w:rsid w:val="00C1295D"/>
    <w:rsid w:val="00C13AF9"/>
    <w:rsid w:val="00C1542F"/>
    <w:rsid w:val="00C15DCB"/>
    <w:rsid w:val="00C1621A"/>
    <w:rsid w:val="00C214D1"/>
    <w:rsid w:val="00C24C17"/>
    <w:rsid w:val="00C25037"/>
    <w:rsid w:val="00C274CF"/>
    <w:rsid w:val="00C307A7"/>
    <w:rsid w:val="00C307B8"/>
    <w:rsid w:val="00C30CE7"/>
    <w:rsid w:val="00C30D5B"/>
    <w:rsid w:val="00C30ECF"/>
    <w:rsid w:val="00C31F6F"/>
    <w:rsid w:val="00C339D2"/>
    <w:rsid w:val="00C33BE6"/>
    <w:rsid w:val="00C35853"/>
    <w:rsid w:val="00C36547"/>
    <w:rsid w:val="00C371BB"/>
    <w:rsid w:val="00C500E4"/>
    <w:rsid w:val="00C51A22"/>
    <w:rsid w:val="00C52485"/>
    <w:rsid w:val="00C52796"/>
    <w:rsid w:val="00C555D2"/>
    <w:rsid w:val="00C55DB7"/>
    <w:rsid w:val="00C56035"/>
    <w:rsid w:val="00C57F43"/>
    <w:rsid w:val="00C606B0"/>
    <w:rsid w:val="00C61A6A"/>
    <w:rsid w:val="00C64EBF"/>
    <w:rsid w:val="00C6559E"/>
    <w:rsid w:val="00C67376"/>
    <w:rsid w:val="00C6758F"/>
    <w:rsid w:val="00C7008E"/>
    <w:rsid w:val="00C72EF4"/>
    <w:rsid w:val="00C72F54"/>
    <w:rsid w:val="00C749CE"/>
    <w:rsid w:val="00C759B1"/>
    <w:rsid w:val="00C76DDA"/>
    <w:rsid w:val="00C77D4B"/>
    <w:rsid w:val="00C80963"/>
    <w:rsid w:val="00C81EB4"/>
    <w:rsid w:val="00C83A21"/>
    <w:rsid w:val="00C860C9"/>
    <w:rsid w:val="00C90579"/>
    <w:rsid w:val="00C920C5"/>
    <w:rsid w:val="00C94308"/>
    <w:rsid w:val="00C9444A"/>
    <w:rsid w:val="00C94E0D"/>
    <w:rsid w:val="00C95276"/>
    <w:rsid w:val="00C95AEC"/>
    <w:rsid w:val="00CA323D"/>
    <w:rsid w:val="00CA6326"/>
    <w:rsid w:val="00CA636A"/>
    <w:rsid w:val="00CB309C"/>
    <w:rsid w:val="00CB353A"/>
    <w:rsid w:val="00CB4BA0"/>
    <w:rsid w:val="00CB4F44"/>
    <w:rsid w:val="00CB5478"/>
    <w:rsid w:val="00CB65D1"/>
    <w:rsid w:val="00CB6C25"/>
    <w:rsid w:val="00CC67E1"/>
    <w:rsid w:val="00CD22CA"/>
    <w:rsid w:val="00CD5485"/>
    <w:rsid w:val="00CE3495"/>
    <w:rsid w:val="00CE43DF"/>
    <w:rsid w:val="00CE44C1"/>
    <w:rsid w:val="00CE5A7A"/>
    <w:rsid w:val="00CE71D9"/>
    <w:rsid w:val="00CE74DB"/>
    <w:rsid w:val="00CE7E16"/>
    <w:rsid w:val="00CF0B58"/>
    <w:rsid w:val="00CF1C38"/>
    <w:rsid w:val="00CF3A0C"/>
    <w:rsid w:val="00CF4C72"/>
    <w:rsid w:val="00D0041F"/>
    <w:rsid w:val="00D0239E"/>
    <w:rsid w:val="00D0323A"/>
    <w:rsid w:val="00D03D3F"/>
    <w:rsid w:val="00D054E1"/>
    <w:rsid w:val="00D07862"/>
    <w:rsid w:val="00D10AA3"/>
    <w:rsid w:val="00D10BEF"/>
    <w:rsid w:val="00D12BAA"/>
    <w:rsid w:val="00D13D71"/>
    <w:rsid w:val="00D14172"/>
    <w:rsid w:val="00D14294"/>
    <w:rsid w:val="00D147AF"/>
    <w:rsid w:val="00D1712D"/>
    <w:rsid w:val="00D17F23"/>
    <w:rsid w:val="00D202AF"/>
    <w:rsid w:val="00D202DB"/>
    <w:rsid w:val="00D2190F"/>
    <w:rsid w:val="00D226FE"/>
    <w:rsid w:val="00D22A31"/>
    <w:rsid w:val="00D248BD"/>
    <w:rsid w:val="00D339C2"/>
    <w:rsid w:val="00D353B3"/>
    <w:rsid w:val="00D35CB3"/>
    <w:rsid w:val="00D40D63"/>
    <w:rsid w:val="00D46565"/>
    <w:rsid w:val="00D477BF"/>
    <w:rsid w:val="00D511FA"/>
    <w:rsid w:val="00D521C4"/>
    <w:rsid w:val="00D53E3F"/>
    <w:rsid w:val="00D55A64"/>
    <w:rsid w:val="00D55AF5"/>
    <w:rsid w:val="00D61567"/>
    <w:rsid w:val="00D618D6"/>
    <w:rsid w:val="00D6435A"/>
    <w:rsid w:val="00D650C4"/>
    <w:rsid w:val="00D65566"/>
    <w:rsid w:val="00D66176"/>
    <w:rsid w:val="00D67E0D"/>
    <w:rsid w:val="00D713FF"/>
    <w:rsid w:val="00D7144A"/>
    <w:rsid w:val="00D758FB"/>
    <w:rsid w:val="00D80EF0"/>
    <w:rsid w:val="00D817C0"/>
    <w:rsid w:val="00D82F94"/>
    <w:rsid w:val="00D84528"/>
    <w:rsid w:val="00D847D5"/>
    <w:rsid w:val="00D84DE0"/>
    <w:rsid w:val="00D86890"/>
    <w:rsid w:val="00D869F7"/>
    <w:rsid w:val="00D87121"/>
    <w:rsid w:val="00D92C49"/>
    <w:rsid w:val="00D92E34"/>
    <w:rsid w:val="00D97ADC"/>
    <w:rsid w:val="00DA2BB7"/>
    <w:rsid w:val="00DA354A"/>
    <w:rsid w:val="00DA4C5D"/>
    <w:rsid w:val="00DA5DBE"/>
    <w:rsid w:val="00DA628C"/>
    <w:rsid w:val="00DB0EE2"/>
    <w:rsid w:val="00DB2DC0"/>
    <w:rsid w:val="00DB4D43"/>
    <w:rsid w:val="00DB5F4B"/>
    <w:rsid w:val="00DC1742"/>
    <w:rsid w:val="00DC3E8F"/>
    <w:rsid w:val="00DC4A7E"/>
    <w:rsid w:val="00DC6D3A"/>
    <w:rsid w:val="00DD0209"/>
    <w:rsid w:val="00DD1A7D"/>
    <w:rsid w:val="00DD2DF0"/>
    <w:rsid w:val="00DD2F28"/>
    <w:rsid w:val="00DD35AE"/>
    <w:rsid w:val="00DD3751"/>
    <w:rsid w:val="00DD39DA"/>
    <w:rsid w:val="00DD4AFB"/>
    <w:rsid w:val="00DD6BAD"/>
    <w:rsid w:val="00DE0BF4"/>
    <w:rsid w:val="00DE2505"/>
    <w:rsid w:val="00DE2FEF"/>
    <w:rsid w:val="00DE4060"/>
    <w:rsid w:val="00DE4E99"/>
    <w:rsid w:val="00DE6F25"/>
    <w:rsid w:val="00DF14CF"/>
    <w:rsid w:val="00DF1B91"/>
    <w:rsid w:val="00DF2BE2"/>
    <w:rsid w:val="00DF2C5B"/>
    <w:rsid w:val="00DF2C74"/>
    <w:rsid w:val="00DF3429"/>
    <w:rsid w:val="00DF3CBD"/>
    <w:rsid w:val="00DF4E72"/>
    <w:rsid w:val="00DF7E11"/>
    <w:rsid w:val="00E005CE"/>
    <w:rsid w:val="00E0286D"/>
    <w:rsid w:val="00E02A94"/>
    <w:rsid w:val="00E05BA1"/>
    <w:rsid w:val="00E067F9"/>
    <w:rsid w:val="00E07E2E"/>
    <w:rsid w:val="00E11857"/>
    <w:rsid w:val="00E12AE6"/>
    <w:rsid w:val="00E12F4E"/>
    <w:rsid w:val="00E12F68"/>
    <w:rsid w:val="00E13638"/>
    <w:rsid w:val="00E1410C"/>
    <w:rsid w:val="00E143AB"/>
    <w:rsid w:val="00E1504D"/>
    <w:rsid w:val="00E16AE0"/>
    <w:rsid w:val="00E2153A"/>
    <w:rsid w:val="00E22B9A"/>
    <w:rsid w:val="00E2630C"/>
    <w:rsid w:val="00E31199"/>
    <w:rsid w:val="00E33FBE"/>
    <w:rsid w:val="00E34BC3"/>
    <w:rsid w:val="00E3524E"/>
    <w:rsid w:val="00E353C6"/>
    <w:rsid w:val="00E432E8"/>
    <w:rsid w:val="00E44646"/>
    <w:rsid w:val="00E467BD"/>
    <w:rsid w:val="00E46E07"/>
    <w:rsid w:val="00E472DC"/>
    <w:rsid w:val="00E52113"/>
    <w:rsid w:val="00E53033"/>
    <w:rsid w:val="00E54177"/>
    <w:rsid w:val="00E572CD"/>
    <w:rsid w:val="00E6006A"/>
    <w:rsid w:val="00E602EE"/>
    <w:rsid w:val="00E626AF"/>
    <w:rsid w:val="00E628E8"/>
    <w:rsid w:val="00E70F65"/>
    <w:rsid w:val="00E71229"/>
    <w:rsid w:val="00E726E0"/>
    <w:rsid w:val="00E72C2A"/>
    <w:rsid w:val="00E72ED9"/>
    <w:rsid w:val="00E7429B"/>
    <w:rsid w:val="00E74C0A"/>
    <w:rsid w:val="00E75CDC"/>
    <w:rsid w:val="00E773F4"/>
    <w:rsid w:val="00E776BF"/>
    <w:rsid w:val="00E80890"/>
    <w:rsid w:val="00E80904"/>
    <w:rsid w:val="00E80957"/>
    <w:rsid w:val="00E8171D"/>
    <w:rsid w:val="00E81A07"/>
    <w:rsid w:val="00E84419"/>
    <w:rsid w:val="00E85531"/>
    <w:rsid w:val="00E86E2E"/>
    <w:rsid w:val="00E872EE"/>
    <w:rsid w:val="00E909C7"/>
    <w:rsid w:val="00E9122A"/>
    <w:rsid w:val="00E918A7"/>
    <w:rsid w:val="00E9227D"/>
    <w:rsid w:val="00E93BB5"/>
    <w:rsid w:val="00E947D9"/>
    <w:rsid w:val="00E96171"/>
    <w:rsid w:val="00E97264"/>
    <w:rsid w:val="00EA015F"/>
    <w:rsid w:val="00EA10C8"/>
    <w:rsid w:val="00EA3123"/>
    <w:rsid w:val="00EA4581"/>
    <w:rsid w:val="00EA5F5A"/>
    <w:rsid w:val="00EA6511"/>
    <w:rsid w:val="00EB0117"/>
    <w:rsid w:val="00EB10D0"/>
    <w:rsid w:val="00EB1A3B"/>
    <w:rsid w:val="00EB25DA"/>
    <w:rsid w:val="00EB3ED7"/>
    <w:rsid w:val="00EB472A"/>
    <w:rsid w:val="00EB5568"/>
    <w:rsid w:val="00EB7A9B"/>
    <w:rsid w:val="00EB7D6E"/>
    <w:rsid w:val="00EC3957"/>
    <w:rsid w:val="00EC4DF0"/>
    <w:rsid w:val="00EC6DF6"/>
    <w:rsid w:val="00ED0231"/>
    <w:rsid w:val="00ED04B7"/>
    <w:rsid w:val="00ED1927"/>
    <w:rsid w:val="00ED1A8C"/>
    <w:rsid w:val="00ED7BEC"/>
    <w:rsid w:val="00EE0D72"/>
    <w:rsid w:val="00EE28CF"/>
    <w:rsid w:val="00EE44BF"/>
    <w:rsid w:val="00EE4EE3"/>
    <w:rsid w:val="00EE74C1"/>
    <w:rsid w:val="00EF42AD"/>
    <w:rsid w:val="00EF5D3B"/>
    <w:rsid w:val="00EF64AA"/>
    <w:rsid w:val="00EF6718"/>
    <w:rsid w:val="00EF77C4"/>
    <w:rsid w:val="00F0107B"/>
    <w:rsid w:val="00F038B5"/>
    <w:rsid w:val="00F05493"/>
    <w:rsid w:val="00F066B1"/>
    <w:rsid w:val="00F11EAD"/>
    <w:rsid w:val="00F146F3"/>
    <w:rsid w:val="00F147C3"/>
    <w:rsid w:val="00F15C87"/>
    <w:rsid w:val="00F165FE"/>
    <w:rsid w:val="00F21929"/>
    <w:rsid w:val="00F24C04"/>
    <w:rsid w:val="00F3001F"/>
    <w:rsid w:val="00F30DD5"/>
    <w:rsid w:val="00F31E59"/>
    <w:rsid w:val="00F33123"/>
    <w:rsid w:val="00F34AC3"/>
    <w:rsid w:val="00F3762B"/>
    <w:rsid w:val="00F4237E"/>
    <w:rsid w:val="00F4275A"/>
    <w:rsid w:val="00F4530B"/>
    <w:rsid w:val="00F46655"/>
    <w:rsid w:val="00F467AB"/>
    <w:rsid w:val="00F47473"/>
    <w:rsid w:val="00F47CAC"/>
    <w:rsid w:val="00F513CF"/>
    <w:rsid w:val="00F54B44"/>
    <w:rsid w:val="00F55492"/>
    <w:rsid w:val="00F555A5"/>
    <w:rsid w:val="00F61684"/>
    <w:rsid w:val="00F6199E"/>
    <w:rsid w:val="00F62F9B"/>
    <w:rsid w:val="00F640C5"/>
    <w:rsid w:val="00F64769"/>
    <w:rsid w:val="00F648AA"/>
    <w:rsid w:val="00F67618"/>
    <w:rsid w:val="00F70684"/>
    <w:rsid w:val="00F70EEA"/>
    <w:rsid w:val="00F71189"/>
    <w:rsid w:val="00F759BD"/>
    <w:rsid w:val="00F7733E"/>
    <w:rsid w:val="00F77EEB"/>
    <w:rsid w:val="00F81E1C"/>
    <w:rsid w:val="00F823B2"/>
    <w:rsid w:val="00F842BA"/>
    <w:rsid w:val="00F84BAE"/>
    <w:rsid w:val="00F8712F"/>
    <w:rsid w:val="00F87D11"/>
    <w:rsid w:val="00F911A6"/>
    <w:rsid w:val="00F940EB"/>
    <w:rsid w:val="00F95C16"/>
    <w:rsid w:val="00F95D09"/>
    <w:rsid w:val="00F97618"/>
    <w:rsid w:val="00FA0473"/>
    <w:rsid w:val="00FA07BD"/>
    <w:rsid w:val="00FA1320"/>
    <w:rsid w:val="00FA3948"/>
    <w:rsid w:val="00FA466F"/>
    <w:rsid w:val="00FA71D0"/>
    <w:rsid w:val="00FA7496"/>
    <w:rsid w:val="00FA7628"/>
    <w:rsid w:val="00FA78FB"/>
    <w:rsid w:val="00FB08D1"/>
    <w:rsid w:val="00FB1DBA"/>
    <w:rsid w:val="00FB5FF3"/>
    <w:rsid w:val="00FB7625"/>
    <w:rsid w:val="00FC00EB"/>
    <w:rsid w:val="00FC5EC0"/>
    <w:rsid w:val="00FC61D5"/>
    <w:rsid w:val="00FC7E4B"/>
    <w:rsid w:val="00FD2B19"/>
    <w:rsid w:val="00FD2BC4"/>
    <w:rsid w:val="00FD4549"/>
    <w:rsid w:val="00FD5450"/>
    <w:rsid w:val="00FD6C97"/>
    <w:rsid w:val="00FD6F4A"/>
    <w:rsid w:val="00FD7CE2"/>
    <w:rsid w:val="00FE1283"/>
    <w:rsid w:val="00FE2610"/>
    <w:rsid w:val="00FE42FD"/>
    <w:rsid w:val="00FE5062"/>
    <w:rsid w:val="00FE6780"/>
    <w:rsid w:val="00FF0FC7"/>
    <w:rsid w:val="00FF3DAA"/>
    <w:rsid w:val="00FF4C67"/>
    <w:rsid w:val="00FF6B2B"/>
    <w:rsid w:val="00FF6B2D"/>
    <w:rsid w:val="00FF6EE3"/>
    <w:rsid w:val="00FF74C9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E5F55"/>
  <w15:chartTrackingRefBased/>
  <w15:docId w15:val="{B4B73350-294C-474F-9722-3A9A1755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D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5C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5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5CDC"/>
    <w:rPr>
      <w:sz w:val="18"/>
      <w:szCs w:val="18"/>
    </w:rPr>
  </w:style>
  <w:style w:type="paragraph" w:styleId="a7">
    <w:name w:val="Normal (Web)"/>
    <w:basedOn w:val="a"/>
    <w:uiPriority w:val="99"/>
    <w:rsid w:val="00E75CDC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8">
    <w:name w:val="page number"/>
    <w:basedOn w:val="a0"/>
    <w:uiPriority w:val="99"/>
    <w:rsid w:val="00E75CDC"/>
  </w:style>
  <w:style w:type="character" w:styleId="a9">
    <w:name w:val="Hyperlink"/>
    <w:basedOn w:val="a0"/>
    <w:uiPriority w:val="99"/>
    <w:unhideWhenUsed/>
    <w:rsid w:val="00D7144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7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2019-03-05T08:24:00Z</dcterms:created>
  <dcterms:modified xsi:type="dcterms:W3CDTF">2019-03-05T08:24:00Z</dcterms:modified>
</cp:coreProperties>
</file>