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49A97" w14:textId="5EECF69B" w:rsidR="006C41B4" w:rsidRDefault="003B22E8" w:rsidP="003B22E8">
      <w:pPr>
        <w:widowControl/>
        <w:ind w:firstLineChars="400" w:firstLine="960"/>
        <w:jc w:val="left"/>
        <w:rPr>
          <w:rFonts w:ascii="仿宋" w:eastAsia="仿宋" w:hAnsi="仿宋"/>
          <w:sz w:val="24"/>
        </w:rPr>
      </w:pPr>
      <w:r w:rsidRPr="003B22E8">
        <w:rPr>
          <w:rFonts w:ascii="仿宋" w:eastAsia="仿宋" w:hAnsi="仿宋" w:hint="eastAsia"/>
          <w:sz w:val="24"/>
        </w:rPr>
        <w:t>常州大学武进校区</w:t>
      </w:r>
      <w:proofErr w:type="gramStart"/>
      <w:r w:rsidRPr="003B22E8">
        <w:rPr>
          <w:rFonts w:ascii="仿宋" w:eastAsia="仿宋" w:hAnsi="仿宋" w:hint="eastAsia"/>
          <w:sz w:val="24"/>
        </w:rPr>
        <w:t>主教楼</w:t>
      </w:r>
      <w:proofErr w:type="gramEnd"/>
      <w:r w:rsidRPr="003B22E8">
        <w:rPr>
          <w:rFonts w:ascii="仿宋" w:eastAsia="仿宋" w:hAnsi="仿宋" w:hint="eastAsia"/>
          <w:sz w:val="24"/>
        </w:rPr>
        <w:t>701录播教室改造项目报价单</w:t>
      </w:r>
      <w:r w:rsidR="00D86B2F">
        <w:rPr>
          <w:rFonts w:ascii="仿宋" w:eastAsia="仿宋" w:hAnsi="仿宋" w:hint="eastAsia"/>
          <w:sz w:val="24"/>
        </w:rPr>
        <w:t>及承诺书</w:t>
      </w:r>
    </w:p>
    <w:p w14:paraId="052F97D8" w14:textId="77777777" w:rsidR="003B22E8" w:rsidRDefault="003B22E8" w:rsidP="003B22E8">
      <w:pPr>
        <w:widowControl/>
        <w:ind w:firstLineChars="400" w:firstLine="960"/>
        <w:jc w:val="left"/>
        <w:rPr>
          <w:rFonts w:ascii="仿宋" w:eastAsia="仿宋" w:hAnsi="仿宋" w:hint="eastAsia"/>
          <w:sz w:val="24"/>
        </w:rPr>
      </w:pPr>
    </w:p>
    <w:tbl>
      <w:tblPr>
        <w:tblW w:w="9804" w:type="dxa"/>
        <w:jc w:val="center"/>
        <w:tblLook w:val="04A0" w:firstRow="1" w:lastRow="0" w:firstColumn="1" w:lastColumn="0" w:noHBand="0" w:noVBand="1"/>
      </w:tblPr>
      <w:tblGrid>
        <w:gridCol w:w="1276"/>
        <w:gridCol w:w="1656"/>
        <w:gridCol w:w="1344"/>
        <w:gridCol w:w="1275"/>
        <w:gridCol w:w="851"/>
        <w:gridCol w:w="1276"/>
        <w:gridCol w:w="850"/>
        <w:gridCol w:w="1276"/>
      </w:tblGrid>
      <w:tr w:rsidR="006C41B4" w:rsidRPr="00D86B2F" w14:paraId="29EC073F" w14:textId="77777777" w:rsidTr="003608B8">
        <w:trPr>
          <w:trHeight w:val="312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B8425" w14:textId="77777777" w:rsidR="006C41B4" w:rsidRPr="00D86B2F" w:rsidRDefault="006C41B4" w:rsidP="003608B8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86B2F">
              <w:rPr>
                <w:rFonts w:ascii="仿宋" w:eastAsia="仿宋" w:hAnsi="仿宋" w:hint="eastAsia"/>
                <w:sz w:val="24"/>
              </w:rPr>
              <w:t>序号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971DC" w14:textId="77777777" w:rsidR="006C41B4" w:rsidRPr="00D86B2F" w:rsidRDefault="006C41B4" w:rsidP="003608B8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86B2F">
              <w:rPr>
                <w:rFonts w:ascii="仿宋" w:eastAsia="仿宋" w:hAnsi="仿宋" w:hint="eastAsia"/>
                <w:sz w:val="24"/>
              </w:rPr>
              <w:t>设备名称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1C67D" w14:textId="77777777" w:rsidR="006C41B4" w:rsidRPr="00D86B2F" w:rsidRDefault="006C41B4" w:rsidP="003608B8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86B2F">
              <w:rPr>
                <w:rFonts w:ascii="仿宋" w:eastAsia="仿宋" w:hAnsi="仿宋" w:hint="eastAsia"/>
                <w:sz w:val="24"/>
              </w:rPr>
              <w:t>品牌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85A69" w14:textId="77777777" w:rsidR="006C41B4" w:rsidRPr="00D86B2F" w:rsidRDefault="006C41B4" w:rsidP="003608B8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86B2F">
              <w:rPr>
                <w:rFonts w:ascii="仿宋" w:eastAsia="仿宋" w:hAnsi="仿宋" w:hint="eastAsia"/>
                <w:sz w:val="24"/>
              </w:rPr>
              <w:t>型号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16668" w14:textId="77777777" w:rsidR="006C41B4" w:rsidRPr="00D86B2F" w:rsidRDefault="006C41B4" w:rsidP="003608B8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86B2F">
              <w:rPr>
                <w:rFonts w:ascii="仿宋" w:eastAsia="仿宋" w:hAnsi="仿宋" w:hint="eastAsia"/>
                <w:sz w:val="24"/>
              </w:rPr>
              <w:t>单位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26BB6" w14:textId="77777777" w:rsidR="006C41B4" w:rsidRPr="00D86B2F" w:rsidRDefault="006C41B4" w:rsidP="003608B8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86B2F">
              <w:rPr>
                <w:rFonts w:ascii="仿宋" w:eastAsia="仿宋" w:hAnsi="仿宋" w:hint="eastAsia"/>
                <w:sz w:val="24"/>
              </w:rPr>
              <w:t>数量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B0D58" w14:textId="77777777" w:rsidR="006C41B4" w:rsidRPr="00D86B2F" w:rsidRDefault="006C41B4" w:rsidP="003608B8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86B2F">
              <w:rPr>
                <w:rFonts w:ascii="仿宋" w:eastAsia="仿宋" w:hAnsi="仿宋" w:hint="eastAsia"/>
                <w:sz w:val="24"/>
              </w:rPr>
              <w:t>单价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BB5D8" w14:textId="77777777" w:rsidR="006C41B4" w:rsidRPr="00D86B2F" w:rsidRDefault="006C41B4" w:rsidP="003608B8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86B2F">
              <w:rPr>
                <w:rFonts w:ascii="仿宋" w:eastAsia="仿宋" w:hAnsi="仿宋" w:hint="eastAsia"/>
                <w:sz w:val="24"/>
              </w:rPr>
              <w:t>总价</w:t>
            </w:r>
          </w:p>
        </w:tc>
      </w:tr>
      <w:tr w:rsidR="006C41B4" w:rsidRPr="00D86B2F" w14:paraId="18B588C1" w14:textId="77777777" w:rsidTr="003608B8">
        <w:trPr>
          <w:trHeight w:val="312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EC551" w14:textId="77777777" w:rsidR="006C41B4" w:rsidRPr="00D86B2F" w:rsidRDefault="006C41B4" w:rsidP="003608B8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86B2F"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48E91" w14:textId="77777777" w:rsidR="006C41B4" w:rsidRPr="00D86B2F" w:rsidRDefault="006C41B4" w:rsidP="003608B8">
            <w:pPr>
              <w:widowControl/>
              <w:rPr>
                <w:rFonts w:ascii="仿宋" w:eastAsia="仿宋" w:hAnsi="仿宋"/>
                <w:sz w:val="24"/>
              </w:rPr>
            </w:pPr>
            <w:r w:rsidRPr="00D86B2F">
              <w:rPr>
                <w:rFonts w:ascii="仿宋" w:eastAsia="仿宋" w:hAnsi="仿宋" w:hint="eastAsia"/>
                <w:sz w:val="24"/>
              </w:rPr>
              <w:t>双屏智慧教学一体机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E17DC" w14:textId="77777777" w:rsidR="006C41B4" w:rsidRPr="00D86B2F" w:rsidRDefault="006C41B4" w:rsidP="003608B8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86B2F">
              <w:rPr>
                <w:rFonts w:ascii="仿宋" w:eastAsia="仿宋" w:hAnsi="仿宋" w:hint="eastAsia"/>
                <w:sz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61BD3" w14:textId="77777777" w:rsidR="006C41B4" w:rsidRPr="00D86B2F" w:rsidRDefault="006C41B4" w:rsidP="003608B8">
            <w:pPr>
              <w:widowControl/>
              <w:rPr>
                <w:rFonts w:ascii="仿宋" w:eastAsia="仿宋" w:hAnsi="仿宋"/>
                <w:sz w:val="24"/>
              </w:rPr>
            </w:pPr>
            <w:r w:rsidRPr="00D86B2F">
              <w:rPr>
                <w:rFonts w:ascii="仿宋" w:eastAsia="仿宋" w:hAnsi="仿宋" w:hint="eastAsia"/>
                <w:sz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663BE" w14:textId="77777777" w:rsidR="006C41B4" w:rsidRPr="00D86B2F" w:rsidRDefault="006C41B4" w:rsidP="003608B8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86B2F"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D2DB0" w14:textId="77777777" w:rsidR="006C41B4" w:rsidRPr="00D86B2F" w:rsidRDefault="006C41B4" w:rsidP="003608B8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86B2F">
              <w:rPr>
                <w:rFonts w:ascii="仿宋" w:eastAsia="仿宋" w:hAnsi="仿宋" w:hint="eastAsia"/>
                <w:sz w:val="24"/>
              </w:rPr>
              <w:t>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EA595" w14:textId="77777777" w:rsidR="006C41B4" w:rsidRPr="00D86B2F" w:rsidRDefault="006C41B4" w:rsidP="003608B8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86B2F">
              <w:rPr>
                <w:rFonts w:ascii="仿宋" w:eastAsia="仿宋" w:hAnsi="仿宋" w:hint="eastAsia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32D81" w14:textId="77777777" w:rsidR="006C41B4" w:rsidRPr="00D86B2F" w:rsidRDefault="006C41B4" w:rsidP="003608B8">
            <w:pPr>
              <w:widowControl/>
              <w:rPr>
                <w:rFonts w:ascii="仿宋" w:eastAsia="仿宋" w:hAnsi="仿宋"/>
                <w:sz w:val="24"/>
              </w:rPr>
            </w:pPr>
            <w:r w:rsidRPr="00D86B2F">
              <w:rPr>
                <w:rFonts w:ascii="仿宋" w:eastAsia="仿宋" w:hAnsi="仿宋" w:hint="eastAsia"/>
                <w:sz w:val="24"/>
              </w:rPr>
              <w:t xml:space="preserve">　</w:t>
            </w:r>
          </w:p>
        </w:tc>
      </w:tr>
      <w:tr w:rsidR="006C41B4" w:rsidRPr="00D86B2F" w14:paraId="1B5C101E" w14:textId="77777777" w:rsidTr="003608B8">
        <w:trPr>
          <w:trHeight w:val="312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C1441" w14:textId="77777777" w:rsidR="006C41B4" w:rsidRPr="00D86B2F" w:rsidRDefault="006C41B4" w:rsidP="003608B8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86B2F"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1C7AD" w14:textId="77777777" w:rsidR="006C41B4" w:rsidRPr="00D86B2F" w:rsidRDefault="006C41B4" w:rsidP="003608B8">
            <w:pPr>
              <w:widowControl/>
              <w:rPr>
                <w:rFonts w:ascii="仿宋" w:eastAsia="仿宋" w:hAnsi="仿宋"/>
                <w:sz w:val="24"/>
              </w:rPr>
            </w:pPr>
            <w:r w:rsidRPr="00D86B2F">
              <w:rPr>
                <w:rFonts w:ascii="仿宋" w:eastAsia="仿宋" w:hAnsi="仿宋" w:hint="eastAsia"/>
                <w:sz w:val="24"/>
              </w:rPr>
              <w:t>全千兆POE交换机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5E4F5" w14:textId="77777777" w:rsidR="006C41B4" w:rsidRPr="00D86B2F" w:rsidRDefault="006C41B4" w:rsidP="003608B8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86B2F">
              <w:rPr>
                <w:rFonts w:ascii="仿宋" w:eastAsia="仿宋" w:hAnsi="仿宋" w:hint="eastAsia"/>
                <w:sz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D4BD1" w14:textId="77777777" w:rsidR="006C41B4" w:rsidRPr="00D86B2F" w:rsidRDefault="006C41B4" w:rsidP="003608B8">
            <w:pPr>
              <w:widowControl/>
              <w:rPr>
                <w:rFonts w:ascii="仿宋" w:eastAsia="仿宋" w:hAnsi="仿宋"/>
                <w:sz w:val="24"/>
              </w:rPr>
            </w:pPr>
            <w:r w:rsidRPr="00D86B2F">
              <w:rPr>
                <w:rFonts w:ascii="仿宋" w:eastAsia="仿宋" w:hAnsi="仿宋" w:hint="eastAsia"/>
                <w:sz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26F55" w14:textId="77777777" w:rsidR="006C41B4" w:rsidRPr="00D86B2F" w:rsidRDefault="006C41B4" w:rsidP="003608B8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86B2F"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60AFD" w14:textId="77777777" w:rsidR="006C41B4" w:rsidRPr="00D86B2F" w:rsidRDefault="006C41B4" w:rsidP="003608B8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86B2F">
              <w:rPr>
                <w:rFonts w:ascii="仿宋" w:eastAsia="仿宋" w:hAnsi="仿宋" w:hint="eastAsia"/>
                <w:sz w:val="24"/>
              </w:rPr>
              <w:t>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0502C" w14:textId="77777777" w:rsidR="006C41B4" w:rsidRPr="00D86B2F" w:rsidRDefault="006C41B4" w:rsidP="003608B8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86B2F">
              <w:rPr>
                <w:rFonts w:ascii="仿宋" w:eastAsia="仿宋" w:hAnsi="仿宋" w:hint="eastAsia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06DAA" w14:textId="77777777" w:rsidR="006C41B4" w:rsidRPr="00D86B2F" w:rsidRDefault="006C41B4" w:rsidP="003608B8">
            <w:pPr>
              <w:widowControl/>
              <w:rPr>
                <w:rFonts w:ascii="仿宋" w:eastAsia="仿宋" w:hAnsi="仿宋"/>
                <w:sz w:val="24"/>
              </w:rPr>
            </w:pPr>
            <w:r w:rsidRPr="00D86B2F">
              <w:rPr>
                <w:rFonts w:ascii="仿宋" w:eastAsia="仿宋" w:hAnsi="仿宋" w:hint="eastAsia"/>
                <w:sz w:val="24"/>
              </w:rPr>
              <w:t xml:space="preserve">　</w:t>
            </w:r>
          </w:p>
        </w:tc>
      </w:tr>
      <w:tr w:rsidR="006C41B4" w:rsidRPr="00D86B2F" w14:paraId="3BB6EC9F" w14:textId="77777777" w:rsidTr="003608B8">
        <w:trPr>
          <w:trHeight w:val="312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2FE07" w14:textId="77777777" w:rsidR="006C41B4" w:rsidRPr="00D86B2F" w:rsidRDefault="006C41B4" w:rsidP="003608B8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86B2F">
              <w:rPr>
                <w:rFonts w:ascii="仿宋" w:eastAsia="仿宋" w:hAnsi="仿宋" w:hint="eastAsia"/>
                <w:sz w:val="24"/>
              </w:rPr>
              <w:t>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8360C" w14:textId="77777777" w:rsidR="006C41B4" w:rsidRPr="00D86B2F" w:rsidRDefault="006C41B4" w:rsidP="003608B8">
            <w:pPr>
              <w:widowControl/>
              <w:rPr>
                <w:rFonts w:ascii="仿宋" w:eastAsia="仿宋" w:hAnsi="仿宋"/>
                <w:sz w:val="24"/>
              </w:rPr>
            </w:pPr>
            <w:r w:rsidRPr="00D86B2F">
              <w:rPr>
                <w:rFonts w:ascii="仿宋" w:eastAsia="仿宋" w:hAnsi="仿宋" w:hint="eastAsia"/>
                <w:sz w:val="24"/>
              </w:rPr>
              <w:t>门禁主机套装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E4C97" w14:textId="77777777" w:rsidR="006C41B4" w:rsidRPr="00D86B2F" w:rsidRDefault="006C41B4" w:rsidP="003608B8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86B2F">
              <w:rPr>
                <w:rFonts w:ascii="仿宋" w:eastAsia="仿宋" w:hAnsi="仿宋" w:hint="eastAsia"/>
                <w:sz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D1BB6" w14:textId="77777777" w:rsidR="006C41B4" w:rsidRPr="00D86B2F" w:rsidRDefault="006C41B4" w:rsidP="003608B8">
            <w:pPr>
              <w:widowControl/>
              <w:rPr>
                <w:rFonts w:ascii="仿宋" w:eastAsia="仿宋" w:hAnsi="仿宋"/>
                <w:sz w:val="24"/>
              </w:rPr>
            </w:pPr>
            <w:r w:rsidRPr="00D86B2F">
              <w:rPr>
                <w:rFonts w:ascii="仿宋" w:eastAsia="仿宋" w:hAnsi="仿宋" w:hint="eastAsia"/>
                <w:sz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D13AB" w14:textId="77777777" w:rsidR="006C41B4" w:rsidRPr="00D86B2F" w:rsidRDefault="006C41B4" w:rsidP="003608B8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86B2F"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87F62" w14:textId="77777777" w:rsidR="006C41B4" w:rsidRPr="00D86B2F" w:rsidRDefault="006C41B4" w:rsidP="003608B8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86B2F">
              <w:rPr>
                <w:rFonts w:ascii="仿宋" w:eastAsia="仿宋" w:hAnsi="仿宋" w:hint="eastAsia"/>
                <w:sz w:val="24"/>
              </w:rPr>
              <w:t>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B9A9C" w14:textId="77777777" w:rsidR="006C41B4" w:rsidRPr="00D86B2F" w:rsidRDefault="006C41B4" w:rsidP="003608B8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86B2F">
              <w:rPr>
                <w:rFonts w:ascii="仿宋" w:eastAsia="仿宋" w:hAnsi="仿宋" w:hint="eastAsia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71B80" w14:textId="77777777" w:rsidR="006C41B4" w:rsidRPr="00D86B2F" w:rsidRDefault="006C41B4" w:rsidP="003608B8">
            <w:pPr>
              <w:widowControl/>
              <w:rPr>
                <w:rFonts w:ascii="仿宋" w:eastAsia="仿宋" w:hAnsi="仿宋"/>
                <w:sz w:val="24"/>
              </w:rPr>
            </w:pPr>
            <w:r w:rsidRPr="00D86B2F">
              <w:rPr>
                <w:rFonts w:ascii="仿宋" w:eastAsia="仿宋" w:hAnsi="仿宋" w:hint="eastAsia"/>
                <w:sz w:val="24"/>
              </w:rPr>
              <w:t xml:space="preserve">　</w:t>
            </w:r>
          </w:p>
        </w:tc>
      </w:tr>
      <w:tr w:rsidR="006C41B4" w:rsidRPr="00D86B2F" w14:paraId="4A29B954" w14:textId="77777777" w:rsidTr="003608B8">
        <w:trPr>
          <w:trHeight w:val="312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0518C" w14:textId="77777777" w:rsidR="006C41B4" w:rsidRPr="00D86B2F" w:rsidRDefault="006C41B4" w:rsidP="003608B8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86B2F">
              <w:rPr>
                <w:rFonts w:ascii="仿宋" w:eastAsia="仿宋" w:hAnsi="仿宋" w:hint="eastAsia"/>
                <w:sz w:val="24"/>
              </w:rPr>
              <w:t>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55421" w14:textId="77777777" w:rsidR="006C41B4" w:rsidRPr="00D86B2F" w:rsidRDefault="006C41B4" w:rsidP="003608B8">
            <w:pPr>
              <w:widowControl/>
              <w:rPr>
                <w:rFonts w:ascii="仿宋" w:eastAsia="仿宋" w:hAnsi="仿宋"/>
                <w:sz w:val="24"/>
              </w:rPr>
            </w:pPr>
            <w:r w:rsidRPr="00D86B2F">
              <w:rPr>
                <w:rFonts w:ascii="仿宋" w:eastAsia="仿宋" w:hAnsi="仿宋" w:hint="eastAsia"/>
                <w:sz w:val="24"/>
              </w:rPr>
              <w:t>移动升降式讲台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961F7" w14:textId="77777777" w:rsidR="006C41B4" w:rsidRPr="00D86B2F" w:rsidRDefault="006C41B4" w:rsidP="003608B8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86B2F">
              <w:rPr>
                <w:rFonts w:ascii="仿宋" w:eastAsia="仿宋" w:hAnsi="仿宋" w:hint="eastAsia"/>
                <w:sz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FEA65" w14:textId="77777777" w:rsidR="006C41B4" w:rsidRPr="00D86B2F" w:rsidRDefault="006C41B4" w:rsidP="003608B8">
            <w:pPr>
              <w:widowControl/>
              <w:rPr>
                <w:rFonts w:ascii="仿宋" w:eastAsia="仿宋" w:hAnsi="仿宋"/>
                <w:sz w:val="24"/>
              </w:rPr>
            </w:pPr>
            <w:r w:rsidRPr="00D86B2F">
              <w:rPr>
                <w:rFonts w:ascii="仿宋" w:eastAsia="仿宋" w:hAnsi="仿宋" w:hint="eastAsia"/>
                <w:sz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FD7DF" w14:textId="77777777" w:rsidR="006C41B4" w:rsidRPr="00D86B2F" w:rsidRDefault="006C41B4" w:rsidP="003608B8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86B2F"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93BCF" w14:textId="77777777" w:rsidR="006C41B4" w:rsidRPr="00D86B2F" w:rsidRDefault="006C41B4" w:rsidP="003608B8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86B2F">
              <w:rPr>
                <w:rFonts w:ascii="仿宋" w:eastAsia="仿宋" w:hAnsi="仿宋" w:hint="eastAsia"/>
                <w:sz w:val="24"/>
              </w:rPr>
              <w:t>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85E13" w14:textId="77777777" w:rsidR="006C41B4" w:rsidRPr="00D86B2F" w:rsidRDefault="006C41B4" w:rsidP="003608B8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86B2F">
              <w:rPr>
                <w:rFonts w:ascii="仿宋" w:eastAsia="仿宋" w:hAnsi="仿宋" w:hint="eastAsia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DCBA0" w14:textId="77777777" w:rsidR="006C41B4" w:rsidRPr="00D86B2F" w:rsidRDefault="006C41B4" w:rsidP="003608B8">
            <w:pPr>
              <w:widowControl/>
              <w:rPr>
                <w:rFonts w:ascii="仿宋" w:eastAsia="仿宋" w:hAnsi="仿宋"/>
                <w:sz w:val="24"/>
              </w:rPr>
            </w:pPr>
            <w:r w:rsidRPr="00D86B2F">
              <w:rPr>
                <w:rFonts w:ascii="仿宋" w:eastAsia="仿宋" w:hAnsi="仿宋" w:hint="eastAsia"/>
                <w:sz w:val="24"/>
              </w:rPr>
              <w:t xml:space="preserve">　</w:t>
            </w:r>
          </w:p>
        </w:tc>
      </w:tr>
      <w:tr w:rsidR="006C41B4" w:rsidRPr="00D86B2F" w14:paraId="4249935A" w14:textId="77777777" w:rsidTr="003608B8">
        <w:trPr>
          <w:trHeight w:val="312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79D43" w14:textId="77777777" w:rsidR="006C41B4" w:rsidRPr="00D86B2F" w:rsidRDefault="006C41B4" w:rsidP="003608B8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86B2F">
              <w:rPr>
                <w:rFonts w:ascii="仿宋" w:eastAsia="仿宋" w:hAnsi="仿宋" w:hint="eastAsia"/>
                <w:sz w:val="24"/>
              </w:rPr>
              <w:t>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8F3B3" w14:textId="77777777" w:rsidR="006C41B4" w:rsidRPr="00D86B2F" w:rsidRDefault="006C41B4" w:rsidP="003608B8">
            <w:pPr>
              <w:widowControl/>
              <w:rPr>
                <w:rFonts w:ascii="仿宋" w:eastAsia="仿宋" w:hAnsi="仿宋"/>
                <w:sz w:val="24"/>
              </w:rPr>
            </w:pPr>
            <w:r w:rsidRPr="00D86B2F">
              <w:rPr>
                <w:rFonts w:ascii="仿宋" w:eastAsia="仿宋" w:hAnsi="仿宋" w:hint="eastAsia"/>
                <w:sz w:val="24"/>
              </w:rPr>
              <w:t>强弱电材料及改造费用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9E423" w14:textId="77777777" w:rsidR="006C41B4" w:rsidRPr="00D86B2F" w:rsidRDefault="006C41B4" w:rsidP="003608B8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86B2F">
              <w:rPr>
                <w:rFonts w:ascii="仿宋" w:eastAsia="仿宋" w:hAnsi="仿宋" w:hint="eastAsia"/>
                <w:sz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1B87B" w14:textId="77777777" w:rsidR="006C41B4" w:rsidRPr="00D86B2F" w:rsidRDefault="006C41B4" w:rsidP="003608B8">
            <w:pPr>
              <w:widowControl/>
              <w:rPr>
                <w:rFonts w:ascii="仿宋" w:eastAsia="仿宋" w:hAnsi="仿宋"/>
                <w:sz w:val="24"/>
              </w:rPr>
            </w:pPr>
            <w:r w:rsidRPr="00D86B2F">
              <w:rPr>
                <w:rFonts w:ascii="仿宋" w:eastAsia="仿宋" w:hAnsi="仿宋" w:hint="eastAsia"/>
                <w:sz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F0F23" w14:textId="77777777" w:rsidR="006C41B4" w:rsidRPr="00D86B2F" w:rsidRDefault="006C41B4" w:rsidP="003608B8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86B2F"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4B2BE" w14:textId="77777777" w:rsidR="006C41B4" w:rsidRPr="00D86B2F" w:rsidRDefault="006C41B4" w:rsidP="003608B8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86B2F">
              <w:rPr>
                <w:rFonts w:ascii="仿宋" w:eastAsia="仿宋" w:hAnsi="仿宋" w:hint="eastAsia"/>
                <w:sz w:val="24"/>
              </w:rPr>
              <w:t>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9F4C5" w14:textId="77777777" w:rsidR="006C41B4" w:rsidRPr="00D86B2F" w:rsidRDefault="006C41B4" w:rsidP="003608B8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86B2F">
              <w:rPr>
                <w:rFonts w:ascii="仿宋" w:eastAsia="仿宋" w:hAnsi="仿宋" w:hint="eastAsia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009EC" w14:textId="77777777" w:rsidR="006C41B4" w:rsidRPr="00D86B2F" w:rsidRDefault="006C41B4" w:rsidP="003608B8">
            <w:pPr>
              <w:widowControl/>
              <w:rPr>
                <w:rFonts w:ascii="仿宋" w:eastAsia="仿宋" w:hAnsi="仿宋"/>
                <w:sz w:val="24"/>
              </w:rPr>
            </w:pPr>
            <w:r w:rsidRPr="00D86B2F">
              <w:rPr>
                <w:rFonts w:ascii="仿宋" w:eastAsia="仿宋" w:hAnsi="仿宋" w:hint="eastAsia"/>
                <w:sz w:val="24"/>
              </w:rPr>
              <w:t xml:space="preserve">　</w:t>
            </w:r>
          </w:p>
        </w:tc>
      </w:tr>
      <w:tr w:rsidR="006C41B4" w:rsidRPr="00D86B2F" w14:paraId="468B410E" w14:textId="77777777" w:rsidTr="003608B8">
        <w:trPr>
          <w:trHeight w:val="312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6BDC3" w14:textId="77777777" w:rsidR="006C41B4" w:rsidRPr="00D86B2F" w:rsidRDefault="006C41B4" w:rsidP="003608B8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86B2F">
              <w:rPr>
                <w:rFonts w:ascii="仿宋" w:eastAsia="仿宋" w:hAnsi="仿宋" w:hint="eastAsia"/>
                <w:sz w:val="24"/>
              </w:rPr>
              <w:t>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AA20D" w14:textId="77777777" w:rsidR="006C41B4" w:rsidRPr="00D86B2F" w:rsidRDefault="006C41B4" w:rsidP="003608B8">
            <w:pPr>
              <w:widowControl/>
              <w:rPr>
                <w:rFonts w:ascii="仿宋" w:eastAsia="仿宋" w:hAnsi="仿宋"/>
                <w:sz w:val="24"/>
              </w:rPr>
            </w:pPr>
            <w:r w:rsidRPr="00D86B2F">
              <w:rPr>
                <w:rFonts w:ascii="仿宋" w:eastAsia="仿宋" w:hAnsi="仿宋" w:hint="eastAsia"/>
                <w:sz w:val="24"/>
              </w:rPr>
              <w:t>加厚窗帘布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7C01E" w14:textId="77777777" w:rsidR="006C41B4" w:rsidRPr="00D86B2F" w:rsidRDefault="006C41B4" w:rsidP="003608B8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86B2F">
              <w:rPr>
                <w:rFonts w:ascii="仿宋" w:eastAsia="仿宋" w:hAnsi="仿宋" w:hint="eastAsia"/>
                <w:sz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1E7E2" w14:textId="77777777" w:rsidR="006C41B4" w:rsidRPr="00D86B2F" w:rsidRDefault="006C41B4" w:rsidP="003608B8">
            <w:pPr>
              <w:widowControl/>
              <w:rPr>
                <w:rFonts w:ascii="仿宋" w:eastAsia="仿宋" w:hAnsi="仿宋"/>
                <w:sz w:val="24"/>
              </w:rPr>
            </w:pPr>
            <w:r w:rsidRPr="00D86B2F">
              <w:rPr>
                <w:rFonts w:ascii="仿宋" w:eastAsia="仿宋" w:hAnsi="仿宋" w:hint="eastAsia"/>
                <w:sz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9B0A7" w14:textId="77777777" w:rsidR="006C41B4" w:rsidRPr="00D86B2F" w:rsidRDefault="006C41B4" w:rsidP="003608B8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86B2F">
              <w:rPr>
                <w:rFonts w:ascii="仿宋" w:eastAsia="仿宋" w:hAnsi="仿宋" w:hint="eastAsia"/>
                <w:sz w:val="24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AD18E" w14:textId="77777777" w:rsidR="006C41B4" w:rsidRPr="00D86B2F" w:rsidRDefault="006C41B4" w:rsidP="003608B8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86B2F">
              <w:rPr>
                <w:rFonts w:ascii="仿宋" w:eastAsia="仿宋" w:hAnsi="仿宋" w:hint="eastAsia"/>
                <w:sz w:val="24"/>
              </w:rPr>
              <w:t>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61B16" w14:textId="77777777" w:rsidR="006C41B4" w:rsidRPr="00D86B2F" w:rsidRDefault="006C41B4" w:rsidP="003608B8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86B2F">
              <w:rPr>
                <w:rFonts w:ascii="仿宋" w:eastAsia="仿宋" w:hAnsi="仿宋" w:hint="eastAsia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A076A" w14:textId="77777777" w:rsidR="006C41B4" w:rsidRPr="00D86B2F" w:rsidRDefault="006C41B4" w:rsidP="003608B8">
            <w:pPr>
              <w:widowControl/>
              <w:rPr>
                <w:rFonts w:ascii="仿宋" w:eastAsia="仿宋" w:hAnsi="仿宋"/>
                <w:sz w:val="24"/>
              </w:rPr>
            </w:pPr>
            <w:r w:rsidRPr="00D86B2F">
              <w:rPr>
                <w:rFonts w:ascii="仿宋" w:eastAsia="仿宋" w:hAnsi="仿宋" w:hint="eastAsia"/>
                <w:sz w:val="24"/>
              </w:rPr>
              <w:t xml:space="preserve">　</w:t>
            </w:r>
          </w:p>
        </w:tc>
      </w:tr>
      <w:tr w:rsidR="003B22E8" w:rsidRPr="00D86B2F" w14:paraId="5884E9B3" w14:textId="77777777" w:rsidTr="003608B8">
        <w:trPr>
          <w:trHeight w:val="312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87625" w14:textId="05F8ACB8" w:rsidR="003B22E8" w:rsidRPr="00D86B2F" w:rsidRDefault="003B22E8" w:rsidP="003B22E8">
            <w:pPr>
              <w:widowControl/>
              <w:jc w:val="center"/>
              <w:rPr>
                <w:rFonts w:ascii="仿宋" w:eastAsia="仿宋" w:hAnsi="仿宋" w:hint="eastAsia"/>
                <w:sz w:val="24"/>
              </w:rPr>
            </w:pPr>
            <w:r w:rsidRPr="00D86B2F">
              <w:rPr>
                <w:rFonts w:ascii="仿宋" w:eastAsia="仿宋" w:hAnsi="仿宋" w:hint="eastAsia"/>
                <w:sz w:val="24"/>
              </w:rPr>
              <w:t>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94E98" w14:textId="3006B103" w:rsidR="003B22E8" w:rsidRPr="00D86B2F" w:rsidRDefault="003B22E8" w:rsidP="003B22E8">
            <w:pPr>
              <w:widowControl/>
              <w:rPr>
                <w:rFonts w:ascii="仿宋" w:eastAsia="仿宋" w:hAnsi="仿宋" w:hint="eastAsia"/>
                <w:sz w:val="24"/>
              </w:rPr>
            </w:pPr>
            <w:r w:rsidRPr="00D86B2F">
              <w:rPr>
                <w:rFonts w:ascii="仿宋" w:eastAsia="仿宋" w:hAnsi="仿宋" w:hint="eastAsia"/>
                <w:sz w:val="24"/>
              </w:rPr>
              <w:t>系统集成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8FF4C" w14:textId="0BC19357" w:rsidR="003B22E8" w:rsidRPr="00D86B2F" w:rsidRDefault="003B22E8" w:rsidP="003B22E8">
            <w:pPr>
              <w:widowControl/>
              <w:jc w:val="center"/>
              <w:rPr>
                <w:rFonts w:ascii="仿宋" w:eastAsia="仿宋" w:hAnsi="仿宋" w:hint="eastAsia"/>
                <w:sz w:val="24"/>
              </w:rPr>
            </w:pPr>
            <w:r w:rsidRPr="00D86B2F">
              <w:rPr>
                <w:rFonts w:ascii="仿宋" w:eastAsia="仿宋" w:hAnsi="仿宋" w:hint="eastAsia"/>
                <w:sz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6FDE6" w14:textId="1C3E1C84" w:rsidR="003B22E8" w:rsidRPr="00D86B2F" w:rsidRDefault="003B22E8" w:rsidP="003B22E8">
            <w:pPr>
              <w:widowControl/>
              <w:rPr>
                <w:rFonts w:ascii="仿宋" w:eastAsia="仿宋" w:hAnsi="仿宋" w:hint="eastAsia"/>
                <w:sz w:val="24"/>
              </w:rPr>
            </w:pPr>
            <w:r w:rsidRPr="00D86B2F">
              <w:rPr>
                <w:rFonts w:ascii="仿宋" w:eastAsia="仿宋" w:hAnsi="仿宋" w:hint="eastAsia"/>
                <w:sz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71AA0" w14:textId="15D8B85E" w:rsidR="003B22E8" w:rsidRPr="00D86B2F" w:rsidRDefault="003B22E8" w:rsidP="003B22E8">
            <w:pPr>
              <w:widowControl/>
              <w:jc w:val="center"/>
              <w:rPr>
                <w:rFonts w:ascii="仿宋" w:eastAsia="仿宋" w:hAnsi="仿宋" w:hint="eastAsia"/>
                <w:sz w:val="24"/>
              </w:rPr>
            </w:pPr>
            <w:r w:rsidRPr="00D86B2F"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53D33" w14:textId="36259B68" w:rsidR="003B22E8" w:rsidRPr="00D86B2F" w:rsidRDefault="003B22E8" w:rsidP="003B22E8">
            <w:pPr>
              <w:widowControl/>
              <w:jc w:val="center"/>
              <w:rPr>
                <w:rFonts w:ascii="仿宋" w:eastAsia="仿宋" w:hAnsi="仿宋" w:hint="eastAsia"/>
                <w:sz w:val="24"/>
              </w:rPr>
            </w:pPr>
            <w:r w:rsidRPr="00D86B2F">
              <w:rPr>
                <w:rFonts w:ascii="仿宋" w:eastAsia="仿宋" w:hAnsi="仿宋" w:hint="eastAsia"/>
                <w:sz w:val="24"/>
              </w:rPr>
              <w:t>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99589" w14:textId="5BC7B388" w:rsidR="003B22E8" w:rsidRPr="00D86B2F" w:rsidRDefault="003B22E8" w:rsidP="003B22E8">
            <w:pPr>
              <w:widowControl/>
              <w:jc w:val="center"/>
              <w:rPr>
                <w:rFonts w:ascii="仿宋" w:eastAsia="仿宋" w:hAnsi="仿宋" w:hint="eastAsia"/>
                <w:sz w:val="24"/>
              </w:rPr>
            </w:pPr>
            <w:r w:rsidRPr="00D86B2F">
              <w:rPr>
                <w:rFonts w:ascii="仿宋" w:eastAsia="仿宋" w:hAnsi="仿宋" w:hint="eastAsia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A7199" w14:textId="173F3E94" w:rsidR="003B22E8" w:rsidRPr="00D86B2F" w:rsidRDefault="003B22E8" w:rsidP="003B22E8">
            <w:pPr>
              <w:widowControl/>
              <w:rPr>
                <w:rFonts w:ascii="仿宋" w:eastAsia="仿宋" w:hAnsi="仿宋" w:hint="eastAsia"/>
                <w:sz w:val="24"/>
              </w:rPr>
            </w:pPr>
            <w:r w:rsidRPr="00D86B2F">
              <w:rPr>
                <w:rFonts w:ascii="仿宋" w:eastAsia="仿宋" w:hAnsi="仿宋" w:hint="eastAsia"/>
                <w:sz w:val="24"/>
              </w:rPr>
              <w:t xml:space="preserve">　</w:t>
            </w:r>
          </w:p>
        </w:tc>
      </w:tr>
      <w:tr w:rsidR="006C41B4" w:rsidRPr="00D86B2F" w14:paraId="7991C290" w14:textId="77777777" w:rsidTr="003608B8">
        <w:trPr>
          <w:trHeight w:val="312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B7DDD" w14:textId="6BD7B0F4" w:rsidR="006C41B4" w:rsidRPr="00D86B2F" w:rsidRDefault="003B22E8" w:rsidP="003608B8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86B2F">
              <w:rPr>
                <w:rFonts w:ascii="仿宋" w:eastAsia="仿宋" w:hAnsi="仿宋" w:hint="eastAsia"/>
                <w:sz w:val="24"/>
              </w:rPr>
              <w:t>总计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887F0" w14:textId="01D1BEEB" w:rsidR="006C41B4" w:rsidRPr="00D86B2F" w:rsidRDefault="006C41B4" w:rsidP="003608B8">
            <w:pPr>
              <w:widowControl/>
              <w:rPr>
                <w:rFonts w:ascii="仿宋" w:eastAsia="仿宋" w:hAnsi="仿宋"/>
                <w:sz w:val="24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3D74E" w14:textId="77777777" w:rsidR="006C41B4" w:rsidRPr="00D86B2F" w:rsidRDefault="006C41B4" w:rsidP="003608B8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86B2F">
              <w:rPr>
                <w:rFonts w:ascii="仿宋" w:eastAsia="仿宋" w:hAnsi="仿宋" w:hint="eastAsia"/>
                <w:sz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7B25E" w14:textId="77777777" w:rsidR="006C41B4" w:rsidRPr="00D86B2F" w:rsidRDefault="006C41B4" w:rsidP="003608B8">
            <w:pPr>
              <w:widowControl/>
              <w:rPr>
                <w:rFonts w:ascii="仿宋" w:eastAsia="仿宋" w:hAnsi="仿宋"/>
                <w:sz w:val="24"/>
              </w:rPr>
            </w:pPr>
            <w:r w:rsidRPr="00D86B2F">
              <w:rPr>
                <w:rFonts w:ascii="仿宋" w:eastAsia="仿宋" w:hAnsi="仿宋" w:hint="eastAsia"/>
                <w:sz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26A55" w14:textId="2011F459" w:rsidR="006C41B4" w:rsidRPr="00D86B2F" w:rsidRDefault="006C41B4" w:rsidP="003608B8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622D5" w14:textId="6695E8D4" w:rsidR="006C41B4" w:rsidRPr="00D86B2F" w:rsidRDefault="006C41B4" w:rsidP="003608B8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32B0E" w14:textId="77777777" w:rsidR="006C41B4" w:rsidRPr="00D86B2F" w:rsidRDefault="006C41B4" w:rsidP="003608B8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D86B2F">
              <w:rPr>
                <w:rFonts w:ascii="仿宋" w:eastAsia="仿宋" w:hAnsi="仿宋" w:hint="eastAsia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7A494" w14:textId="77777777" w:rsidR="006C41B4" w:rsidRPr="00D86B2F" w:rsidRDefault="006C41B4" w:rsidP="003608B8">
            <w:pPr>
              <w:widowControl/>
              <w:rPr>
                <w:rFonts w:ascii="仿宋" w:eastAsia="仿宋" w:hAnsi="仿宋"/>
                <w:sz w:val="24"/>
              </w:rPr>
            </w:pPr>
            <w:r w:rsidRPr="00D86B2F">
              <w:rPr>
                <w:rFonts w:ascii="仿宋" w:eastAsia="仿宋" w:hAnsi="仿宋" w:hint="eastAsia"/>
                <w:sz w:val="24"/>
              </w:rPr>
              <w:t xml:space="preserve">　</w:t>
            </w:r>
          </w:p>
        </w:tc>
      </w:tr>
    </w:tbl>
    <w:p w14:paraId="1B4248CA" w14:textId="7A1015DB" w:rsidR="003B22E8" w:rsidRPr="00D86B2F" w:rsidRDefault="003B22E8" w:rsidP="00D86B2F">
      <w:pPr>
        <w:pStyle w:val="a7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519" w:lineRule="atLeast"/>
        <w:ind w:firstLineChars="0"/>
        <w:rPr>
          <w:rFonts w:ascii="仿宋" w:eastAsia="仿宋" w:hAnsi="仿宋"/>
          <w:sz w:val="24"/>
        </w:rPr>
      </w:pPr>
      <w:r w:rsidRPr="00D86B2F">
        <w:rPr>
          <w:rFonts w:ascii="仿宋" w:eastAsia="仿宋" w:hAnsi="仿宋" w:hint="eastAsia"/>
          <w:sz w:val="24"/>
        </w:rPr>
        <w:t>供应商承诺：本报价（总价）为供应商本企业提供的服务。</w:t>
      </w:r>
    </w:p>
    <w:p w14:paraId="755286F3" w14:textId="77777777" w:rsidR="00D86B2F" w:rsidRPr="00D86B2F" w:rsidRDefault="00D86B2F" w:rsidP="00D86B2F">
      <w:pPr>
        <w:pStyle w:val="a7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519" w:lineRule="atLeast"/>
        <w:ind w:left="480" w:firstLineChars="0" w:firstLine="0"/>
        <w:rPr>
          <w:rFonts w:ascii="仿宋" w:eastAsia="仿宋" w:hAnsi="仿宋" w:hint="eastAsia"/>
          <w:sz w:val="24"/>
        </w:rPr>
      </w:pPr>
    </w:p>
    <w:p w14:paraId="58EF3A1C" w14:textId="77777777" w:rsidR="003B22E8" w:rsidRPr="00D86B2F" w:rsidRDefault="003B22E8" w:rsidP="003B22E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519" w:lineRule="atLeast"/>
        <w:rPr>
          <w:rFonts w:ascii="仿宋" w:eastAsia="仿宋" w:hAnsi="仿宋"/>
          <w:sz w:val="24"/>
        </w:rPr>
      </w:pPr>
      <w:r w:rsidRPr="00D86B2F">
        <w:rPr>
          <w:rFonts w:ascii="仿宋" w:eastAsia="仿宋" w:hAnsi="仿宋" w:hint="eastAsia"/>
          <w:sz w:val="24"/>
        </w:rPr>
        <w:t>报价说明：</w:t>
      </w:r>
    </w:p>
    <w:p w14:paraId="2251AA88" w14:textId="77777777" w:rsidR="00D86B2F" w:rsidRPr="00D86B2F" w:rsidRDefault="003B22E8" w:rsidP="00D86B2F">
      <w:pPr>
        <w:spacing w:line="360" w:lineRule="auto"/>
        <w:ind w:leftChars="200" w:left="420"/>
        <w:rPr>
          <w:rFonts w:ascii="仿宋" w:eastAsia="仿宋" w:hAnsi="仿宋"/>
          <w:sz w:val="24"/>
        </w:rPr>
      </w:pPr>
      <w:r w:rsidRPr="00D86B2F">
        <w:rPr>
          <w:rFonts w:ascii="仿宋" w:eastAsia="仿宋" w:hAnsi="仿宋" w:hint="eastAsia"/>
          <w:sz w:val="24"/>
        </w:rPr>
        <w:t>1、报价包括完成项目的所有费用。采购人不再支付报价以外的任何费用。</w:t>
      </w:r>
      <w:r w:rsidRPr="00D86B2F">
        <w:rPr>
          <w:rFonts w:ascii="仿宋" w:eastAsia="仿宋" w:hAnsi="仿宋" w:hint="eastAsia"/>
          <w:sz w:val="24"/>
        </w:rPr>
        <w:br/>
        <w:t>2、报价以总价为准，大小写不一致以大写为准；</w:t>
      </w:r>
    </w:p>
    <w:p w14:paraId="74DA87CD" w14:textId="32A29598" w:rsidR="003B22E8" w:rsidRDefault="003B22E8" w:rsidP="00D86B2F">
      <w:pPr>
        <w:spacing w:line="360" w:lineRule="auto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二、售后服务承诺</w:t>
      </w:r>
    </w:p>
    <w:p w14:paraId="7E98B762" w14:textId="6B9AD3EB" w:rsidR="003B22E8" w:rsidRDefault="003B22E8" w:rsidP="003B22E8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格式自拟；</w:t>
      </w:r>
    </w:p>
    <w:p w14:paraId="2DC0DF8D" w14:textId="5B4CDD64" w:rsidR="00D86B2F" w:rsidRDefault="00D86B2F" w:rsidP="003B22E8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</w:p>
    <w:p w14:paraId="2ED635DF" w14:textId="77777777" w:rsidR="00D86B2F" w:rsidRDefault="00D86B2F" w:rsidP="003B22E8">
      <w:pPr>
        <w:spacing w:line="360" w:lineRule="auto"/>
        <w:ind w:firstLineChars="200" w:firstLine="480"/>
        <w:rPr>
          <w:rFonts w:ascii="仿宋" w:eastAsia="仿宋" w:hAnsi="仿宋" w:hint="eastAsia"/>
          <w:sz w:val="24"/>
        </w:rPr>
      </w:pPr>
    </w:p>
    <w:p w14:paraId="214E5462" w14:textId="77777777" w:rsidR="003B22E8" w:rsidRPr="00D86B2F" w:rsidRDefault="003B22E8" w:rsidP="003B22E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519" w:lineRule="atLeast"/>
        <w:ind w:right="29"/>
        <w:rPr>
          <w:rFonts w:ascii="仿宋" w:eastAsia="仿宋" w:hAnsi="仿宋"/>
          <w:sz w:val="24"/>
        </w:rPr>
      </w:pPr>
      <w:r w:rsidRPr="00D86B2F">
        <w:rPr>
          <w:rFonts w:ascii="仿宋" w:eastAsia="仿宋" w:hAnsi="仿宋" w:hint="eastAsia"/>
          <w:sz w:val="24"/>
        </w:rPr>
        <w:t>供应商（公章）：</w:t>
      </w:r>
    </w:p>
    <w:p w14:paraId="669A677A" w14:textId="4E621982" w:rsidR="00AD6645" w:rsidRPr="00D86B2F" w:rsidRDefault="003B22E8" w:rsidP="00D86B2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519" w:lineRule="atLeast"/>
        <w:ind w:right="29"/>
        <w:rPr>
          <w:rFonts w:ascii="仿宋" w:eastAsia="仿宋" w:hAnsi="仿宋" w:hint="eastAsia"/>
          <w:sz w:val="24"/>
        </w:rPr>
      </w:pPr>
      <w:r w:rsidRPr="00D86B2F">
        <w:rPr>
          <w:rFonts w:ascii="仿宋" w:eastAsia="仿宋" w:hAnsi="仿宋" w:hint="eastAsia"/>
          <w:sz w:val="24"/>
        </w:rPr>
        <w:t>法定代表人(负责人)或授权代表（签字或盖章）：</w:t>
      </w:r>
    </w:p>
    <w:sectPr w:rsidR="00AD6645" w:rsidRPr="00D86B2F" w:rsidSect="006F48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E9EC5" w14:textId="77777777" w:rsidR="00981B93" w:rsidRDefault="00981B93" w:rsidP="006C41B4">
      <w:r>
        <w:separator/>
      </w:r>
    </w:p>
  </w:endnote>
  <w:endnote w:type="continuationSeparator" w:id="0">
    <w:p w14:paraId="168AFE9B" w14:textId="77777777" w:rsidR="00981B93" w:rsidRDefault="00981B93" w:rsidP="006C4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D4EFF" w14:textId="77777777" w:rsidR="00981B93" w:rsidRDefault="00981B93" w:rsidP="006C41B4">
      <w:r>
        <w:separator/>
      </w:r>
    </w:p>
  </w:footnote>
  <w:footnote w:type="continuationSeparator" w:id="0">
    <w:p w14:paraId="5FE23493" w14:textId="77777777" w:rsidR="00981B93" w:rsidRDefault="00981B93" w:rsidP="006C41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921C7A"/>
    <w:multiLevelType w:val="hybridMultilevel"/>
    <w:tmpl w:val="0E1CCDB2"/>
    <w:lvl w:ilvl="0" w:tplc="9522A9EA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C34"/>
    <w:rsid w:val="003B22E8"/>
    <w:rsid w:val="005053EE"/>
    <w:rsid w:val="006C41B4"/>
    <w:rsid w:val="007F7C34"/>
    <w:rsid w:val="00981B93"/>
    <w:rsid w:val="00AD6645"/>
    <w:rsid w:val="00D518BE"/>
    <w:rsid w:val="00D86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BCEEC2"/>
  <w15:chartTrackingRefBased/>
  <w15:docId w15:val="{3E562E9F-DBE3-4B21-9240-B95BA502A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41B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41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C41B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C41B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C41B4"/>
    <w:rPr>
      <w:sz w:val="18"/>
      <w:szCs w:val="18"/>
    </w:rPr>
  </w:style>
  <w:style w:type="paragraph" w:styleId="a7">
    <w:name w:val="List Paragraph"/>
    <w:basedOn w:val="a"/>
    <w:uiPriority w:val="34"/>
    <w:qFormat/>
    <w:rsid w:val="00D86B2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tzy</dc:creator>
  <cp:keywords/>
  <dc:description/>
  <cp:lastModifiedBy>tzy</cp:lastModifiedBy>
  <cp:revision>4</cp:revision>
  <dcterms:created xsi:type="dcterms:W3CDTF">2022-10-18T06:52:00Z</dcterms:created>
  <dcterms:modified xsi:type="dcterms:W3CDTF">2022-10-18T07:06:00Z</dcterms:modified>
</cp:coreProperties>
</file>