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DAE20" w14:textId="77777777" w:rsidR="00A76690" w:rsidRDefault="006A1409" w:rsidP="006A1409">
      <w:pPr>
        <w:jc w:val="center"/>
        <w:rPr>
          <w:rFonts w:ascii="黑体" w:eastAsia="黑体" w:hAnsi="黑体"/>
          <w:b/>
          <w:sz w:val="32"/>
          <w:szCs w:val="32"/>
        </w:rPr>
      </w:pPr>
      <w:r w:rsidRPr="00A76690">
        <w:rPr>
          <w:rFonts w:ascii="黑体" w:eastAsia="黑体" w:hAnsi="黑体" w:hint="eastAsia"/>
          <w:b/>
          <w:sz w:val="32"/>
          <w:szCs w:val="32"/>
        </w:rPr>
        <w:t>江苏省高等学校教育</w:t>
      </w:r>
      <w:r w:rsidR="00496D69" w:rsidRPr="00A76690">
        <w:rPr>
          <w:rFonts w:ascii="黑体" w:eastAsia="黑体" w:hAnsi="黑体" w:hint="eastAsia"/>
          <w:b/>
          <w:sz w:val="32"/>
          <w:szCs w:val="32"/>
        </w:rPr>
        <w:t>信息化</w:t>
      </w:r>
      <w:r w:rsidRPr="00A76690">
        <w:rPr>
          <w:rFonts w:ascii="黑体" w:eastAsia="黑体" w:hAnsi="黑体" w:hint="eastAsia"/>
          <w:b/>
          <w:sz w:val="32"/>
          <w:szCs w:val="32"/>
        </w:rPr>
        <w:t>研究会</w:t>
      </w:r>
    </w:p>
    <w:p w14:paraId="09CEFD90" w14:textId="5E7DF0AB" w:rsidR="00C75454" w:rsidRPr="00A76690" w:rsidRDefault="007C6648" w:rsidP="006A1409">
      <w:pPr>
        <w:jc w:val="center"/>
        <w:rPr>
          <w:rFonts w:ascii="黑体" w:eastAsia="黑体" w:hAnsi="黑体"/>
          <w:bCs/>
          <w:sz w:val="32"/>
          <w:szCs w:val="32"/>
        </w:rPr>
      </w:pPr>
      <w:r w:rsidRPr="00A76690">
        <w:rPr>
          <w:rFonts w:ascii="黑体" w:eastAsia="黑体" w:hAnsi="黑体" w:hint="eastAsia"/>
          <w:bCs/>
          <w:sz w:val="32"/>
          <w:szCs w:val="32"/>
        </w:rPr>
        <w:t>202</w:t>
      </w:r>
      <w:r w:rsidR="005813F8" w:rsidRPr="00A76690">
        <w:rPr>
          <w:rFonts w:ascii="黑体" w:eastAsia="黑体" w:hAnsi="黑体"/>
          <w:bCs/>
          <w:sz w:val="32"/>
          <w:szCs w:val="32"/>
        </w:rPr>
        <w:t>3</w:t>
      </w:r>
      <w:r w:rsidR="006A1409" w:rsidRPr="00A76690">
        <w:rPr>
          <w:rFonts w:ascii="黑体" w:eastAsia="黑体" w:hAnsi="黑体" w:hint="eastAsia"/>
          <w:bCs/>
          <w:sz w:val="32"/>
          <w:szCs w:val="32"/>
        </w:rPr>
        <w:t>年</w:t>
      </w:r>
      <w:r w:rsidR="005813F8" w:rsidRPr="00A76690">
        <w:rPr>
          <w:rFonts w:ascii="黑体" w:eastAsia="黑体" w:hAnsi="黑体" w:hint="eastAsia"/>
          <w:bCs/>
          <w:sz w:val="32"/>
          <w:szCs w:val="32"/>
        </w:rPr>
        <w:t>专业委员会优秀团队</w:t>
      </w:r>
      <w:r w:rsidR="006A1409" w:rsidRPr="00A76690">
        <w:rPr>
          <w:rFonts w:ascii="黑体" w:eastAsia="黑体" w:hAnsi="黑体" w:hint="eastAsia"/>
          <w:bCs/>
          <w:sz w:val="32"/>
          <w:szCs w:val="32"/>
        </w:rPr>
        <w:t>申报表</w:t>
      </w:r>
    </w:p>
    <w:tbl>
      <w:tblPr>
        <w:tblStyle w:val="1"/>
        <w:tblW w:w="9067" w:type="dxa"/>
        <w:jc w:val="center"/>
        <w:tblLook w:val="04A0" w:firstRow="1" w:lastRow="0" w:firstColumn="1" w:lastColumn="0" w:noHBand="0" w:noVBand="1"/>
      </w:tblPr>
      <w:tblGrid>
        <w:gridCol w:w="988"/>
        <w:gridCol w:w="1394"/>
        <w:gridCol w:w="1182"/>
        <w:gridCol w:w="1182"/>
        <w:gridCol w:w="1183"/>
        <w:gridCol w:w="1183"/>
        <w:gridCol w:w="1955"/>
      </w:tblGrid>
      <w:tr w:rsidR="00F3146A" w:rsidRPr="0087487B" w14:paraId="053DD261" w14:textId="77777777" w:rsidTr="00B035E9">
        <w:trPr>
          <w:trHeight w:val="731"/>
          <w:jc w:val="center"/>
        </w:trPr>
        <w:tc>
          <w:tcPr>
            <w:tcW w:w="2382" w:type="dxa"/>
            <w:gridSpan w:val="2"/>
            <w:vAlign w:val="center"/>
          </w:tcPr>
          <w:p w14:paraId="64E23F3F" w14:textId="5DD922BB" w:rsidR="00F3146A" w:rsidRPr="00B035E9" w:rsidRDefault="00F3146A" w:rsidP="00B035E9">
            <w:pPr>
              <w:snapToGrid w:val="0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会员单位</w:t>
            </w:r>
            <w:r w:rsidR="00B035E9">
              <w:rPr>
                <w:rFonts w:ascii="宋体" w:hAnsi="宋体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685" w:type="dxa"/>
            <w:gridSpan w:val="5"/>
            <w:vAlign w:val="center"/>
          </w:tcPr>
          <w:p w14:paraId="56A14E18" w14:textId="77777777" w:rsidR="00F3146A" w:rsidRPr="00B035E9" w:rsidRDefault="00F3146A" w:rsidP="00B035E9">
            <w:pPr>
              <w:snapToGrid w:val="0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653690" w:rsidRPr="0087487B" w14:paraId="66FBE8F4" w14:textId="77777777" w:rsidTr="00653690">
        <w:trPr>
          <w:jc w:val="center"/>
        </w:trPr>
        <w:tc>
          <w:tcPr>
            <w:tcW w:w="2382" w:type="dxa"/>
            <w:gridSpan w:val="2"/>
            <w:vAlign w:val="center"/>
          </w:tcPr>
          <w:p w14:paraId="31D3520C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推荐评优</w:t>
            </w:r>
            <w:r w:rsidR="005813F8" w:rsidRPr="00B035E9">
              <w:rPr>
                <w:rFonts w:ascii="宋体" w:hAnsi="宋体" w:hint="eastAsia"/>
                <w:b/>
                <w:sz w:val="24"/>
                <w:szCs w:val="24"/>
              </w:rPr>
              <w:t>团队名称</w:t>
            </w:r>
          </w:p>
          <w:p w14:paraId="2FBC76AE" w14:textId="35886AC7" w:rsidR="00B035E9" w:rsidRPr="00B035E9" w:rsidRDefault="00B035E9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（部门、学院或团队名称）</w:t>
            </w:r>
          </w:p>
        </w:tc>
        <w:tc>
          <w:tcPr>
            <w:tcW w:w="6685" w:type="dxa"/>
            <w:gridSpan w:val="5"/>
            <w:vAlign w:val="center"/>
          </w:tcPr>
          <w:p w14:paraId="6C21C7D3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napToGrid w:val="0"/>
                <w:sz w:val="24"/>
                <w:szCs w:val="24"/>
              </w:rPr>
            </w:pPr>
          </w:p>
        </w:tc>
      </w:tr>
      <w:tr w:rsidR="005813F8" w:rsidRPr="0087487B" w14:paraId="49612EFD" w14:textId="77777777" w:rsidTr="00653690">
        <w:trPr>
          <w:jc w:val="center"/>
        </w:trPr>
        <w:tc>
          <w:tcPr>
            <w:tcW w:w="2382" w:type="dxa"/>
            <w:gridSpan w:val="2"/>
            <w:vAlign w:val="center"/>
          </w:tcPr>
          <w:p w14:paraId="2D4ED3BE" w14:textId="53238E7C" w:rsidR="005813F8" w:rsidRPr="00B035E9" w:rsidRDefault="005813F8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推荐评优类型</w:t>
            </w:r>
          </w:p>
        </w:tc>
        <w:tc>
          <w:tcPr>
            <w:tcW w:w="6685" w:type="dxa"/>
            <w:gridSpan w:val="5"/>
            <w:vAlign w:val="center"/>
          </w:tcPr>
          <w:p w14:paraId="668CEC03" w14:textId="3F9ECBE2" w:rsidR="00B035E9" w:rsidRDefault="00B035E9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教学技术优秀团队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    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教学资源优秀团队</w:t>
            </w:r>
          </w:p>
          <w:p w14:paraId="20C63CAE" w14:textId="1B309545" w:rsidR="00B035E9" w:rsidRDefault="00423BE5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仿宋" w:eastAsia="仿宋" w:hAnsi="仿宋" w:hint="eastAsia"/>
                <w:b/>
                <w:color w:val="262626"/>
                <w:sz w:val="24"/>
                <w:szCs w:val="24"/>
                <w:shd w:val="clear" w:color="auto" w:fill="FFFFFF"/>
              </w:rPr>
              <w:t>■</w:t>
            </w:r>
            <w:r w:rsidR="00B035E9"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信息化教学优秀团队</w:t>
            </w:r>
            <w:r w:rsid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 w:rsidR="00B035E9"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  </w:t>
            </w:r>
            <w:r w:rsid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="00B035E9"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网络信息管理优秀团队</w:t>
            </w:r>
          </w:p>
          <w:p w14:paraId="17850536" w14:textId="77777777" w:rsidR="005813F8" w:rsidRDefault="00B035E9" w:rsidP="00B035E9">
            <w:pPr>
              <w:snapToGrid w:val="0"/>
              <w:jc w:val="left"/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在线终身学习优秀团队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宋体" w:hAnsi="宋体"/>
                <w:b/>
                <w:color w:val="262626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职业教育信息化优秀团队</w:t>
            </w:r>
          </w:p>
          <w:p w14:paraId="441DE183" w14:textId="566A4FCD" w:rsidR="006A17D4" w:rsidRPr="006A17D4" w:rsidRDefault="006A17D4" w:rsidP="00B035E9">
            <w:pPr>
              <w:snapToGrid w:val="0"/>
              <w:jc w:val="left"/>
              <w:rPr>
                <w:rFonts w:ascii="宋体" w:hAnsi="宋体"/>
                <w:b/>
                <w:snapToGrid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□合作企业</w:t>
            </w:r>
            <w:r w:rsidRPr="00B035E9">
              <w:rPr>
                <w:rFonts w:ascii="宋体" w:hAnsi="宋体" w:hint="eastAsia"/>
                <w:b/>
                <w:color w:val="262626"/>
                <w:sz w:val="24"/>
                <w:szCs w:val="24"/>
                <w:shd w:val="clear" w:color="auto" w:fill="FFFFFF"/>
              </w:rPr>
              <w:t>优秀团队</w:t>
            </w:r>
          </w:p>
        </w:tc>
      </w:tr>
      <w:tr w:rsidR="00653690" w:rsidRPr="0087487B" w14:paraId="00A07653" w14:textId="77777777" w:rsidTr="00B035E9">
        <w:trPr>
          <w:trHeight w:val="499"/>
          <w:jc w:val="center"/>
        </w:trPr>
        <w:tc>
          <w:tcPr>
            <w:tcW w:w="2382" w:type="dxa"/>
            <w:gridSpan w:val="2"/>
            <w:vAlign w:val="center"/>
          </w:tcPr>
          <w:p w14:paraId="6924C9DB" w14:textId="2079B8EC" w:rsidR="00653690" w:rsidRPr="00B035E9" w:rsidRDefault="005813F8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团队</w:t>
            </w:r>
            <w:r w:rsidR="00653690" w:rsidRPr="00B035E9">
              <w:rPr>
                <w:rFonts w:ascii="宋体" w:hAnsi="宋体" w:hint="eastAsia"/>
                <w:b/>
                <w:sz w:val="24"/>
                <w:szCs w:val="24"/>
              </w:rPr>
              <w:t>负责人姓名</w:t>
            </w:r>
          </w:p>
        </w:tc>
        <w:tc>
          <w:tcPr>
            <w:tcW w:w="1182" w:type="dxa"/>
            <w:vAlign w:val="center"/>
          </w:tcPr>
          <w:p w14:paraId="4360C202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71FF8C55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83" w:type="dxa"/>
            <w:vAlign w:val="center"/>
          </w:tcPr>
          <w:p w14:paraId="73B78F43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3FFFD3E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55" w:type="dxa"/>
            <w:vAlign w:val="center"/>
          </w:tcPr>
          <w:p w14:paraId="6EA30FC2" w14:textId="77777777" w:rsidR="00653690" w:rsidRPr="00B035E9" w:rsidRDefault="00653690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6A17D4" w:rsidRPr="0087487B" w14:paraId="161DC64C" w14:textId="77777777" w:rsidTr="00B035E9">
        <w:trPr>
          <w:trHeight w:val="499"/>
          <w:jc w:val="center"/>
        </w:trPr>
        <w:tc>
          <w:tcPr>
            <w:tcW w:w="2382" w:type="dxa"/>
            <w:gridSpan w:val="2"/>
            <w:vAlign w:val="center"/>
          </w:tcPr>
          <w:p w14:paraId="76B9DC80" w14:textId="75118A22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团队联系人姓名</w:t>
            </w:r>
          </w:p>
        </w:tc>
        <w:tc>
          <w:tcPr>
            <w:tcW w:w="1182" w:type="dxa"/>
            <w:vAlign w:val="center"/>
          </w:tcPr>
          <w:p w14:paraId="534D1947" w14:textId="77777777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2" w:type="dxa"/>
            <w:vAlign w:val="center"/>
          </w:tcPr>
          <w:p w14:paraId="4FCF9F85" w14:textId="69F8A2AB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183" w:type="dxa"/>
            <w:vAlign w:val="center"/>
          </w:tcPr>
          <w:p w14:paraId="6B278C47" w14:textId="77777777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183" w:type="dxa"/>
            <w:vAlign w:val="center"/>
          </w:tcPr>
          <w:p w14:paraId="673D6D43" w14:textId="64F29DF7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B035E9">
              <w:rPr>
                <w:rFonts w:ascii="宋体" w:hAnsi="宋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955" w:type="dxa"/>
            <w:vAlign w:val="center"/>
          </w:tcPr>
          <w:p w14:paraId="3A958BB7" w14:textId="77777777" w:rsidR="006A17D4" w:rsidRPr="00B035E9" w:rsidRDefault="006A17D4" w:rsidP="00B035E9"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 w:rsidR="00F3146A" w:rsidRPr="0087487B" w14:paraId="3AB94DC2" w14:textId="77777777" w:rsidTr="00F11DA2">
        <w:trPr>
          <w:jc w:val="center"/>
        </w:trPr>
        <w:tc>
          <w:tcPr>
            <w:tcW w:w="988" w:type="dxa"/>
            <w:vAlign w:val="center"/>
          </w:tcPr>
          <w:p w14:paraId="1C877DEC" w14:textId="21689E3E" w:rsidR="00F3146A" w:rsidRPr="00025B7B" w:rsidRDefault="00F11DA2" w:rsidP="00653690">
            <w:pPr>
              <w:spacing w:line="5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本年度亮点特色成效</w:t>
            </w:r>
          </w:p>
        </w:tc>
        <w:tc>
          <w:tcPr>
            <w:tcW w:w="8079" w:type="dxa"/>
            <w:gridSpan w:val="6"/>
          </w:tcPr>
          <w:p w14:paraId="14F68DC5" w14:textId="77777777" w:rsidR="00F3146A" w:rsidRPr="00674BD7" w:rsidRDefault="00674BD7" w:rsidP="00653690">
            <w:pPr>
              <w:spacing w:line="560" w:lineRule="exact"/>
              <w:rPr>
                <w:i/>
                <w:sz w:val="24"/>
                <w:szCs w:val="24"/>
              </w:rPr>
            </w:pP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（</w:t>
            </w:r>
            <w:r w:rsidR="00653690">
              <w:rPr>
                <w:rFonts w:ascii="宋体" w:hAnsi="宋体"/>
                <w:i/>
                <w:sz w:val="24"/>
                <w:szCs w:val="24"/>
              </w:rPr>
              <w:t>5</w:t>
            </w:r>
            <w:r w:rsidRPr="00674BD7">
              <w:rPr>
                <w:rFonts w:ascii="宋体" w:hAnsi="宋体"/>
                <w:i/>
                <w:sz w:val="24"/>
                <w:szCs w:val="24"/>
              </w:rPr>
              <w:t>00字以内</w:t>
            </w:r>
            <w:r w:rsidRPr="00674BD7">
              <w:rPr>
                <w:rFonts w:ascii="宋体" w:hAnsi="宋体" w:hint="eastAsia"/>
                <w:i/>
                <w:sz w:val="24"/>
                <w:szCs w:val="24"/>
              </w:rPr>
              <w:t>）</w:t>
            </w:r>
          </w:p>
          <w:p w14:paraId="51A97989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DA854BC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DC79393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1C75622B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5E43D786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6BB00997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5B6CE4DC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7B94A143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0FFB8346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  <w:p w14:paraId="2BDF908D" w14:textId="77777777" w:rsidR="00F3146A" w:rsidRPr="00025B7B" w:rsidRDefault="00F3146A" w:rsidP="00653690">
            <w:pPr>
              <w:spacing w:line="560" w:lineRule="exact"/>
              <w:rPr>
                <w:sz w:val="24"/>
                <w:szCs w:val="24"/>
              </w:rPr>
            </w:pPr>
          </w:p>
        </w:tc>
      </w:tr>
      <w:tr w:rsidR="00F3146A" w:rsidRPr="0087487B" w14:paraId="6C69B6D9" w14:textId="77777777" w:rsidTr="00F11DA2">
        <w:trPr>
          <w:jc w:val="center"/>
        </w:trPr>
        <w:tc>
          <w:tcPr>
            <w:tcW w:w="988" w:type="dxa"/>
          </w:tcPr>
          <w:p w14:paraId="71E8F1D3" w14:textId="77777777" w:rsidR="004251E8" w:rsidRDefault="004251E8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会员</w:t>
            </w:r>
          </w:p>
          <w:p w14:paraId="10923081" w14:textId="77777777" w:rsidR="00F3146A" w:rsidRDefault="00F3146A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单位</w:t>
            </w:r>
          </w:p>
          <w:p w14:paraId="535B7A49" w14:textId="77777777" w:rsidR="004251E8" w:rsidRPr="00025B7B" w:rsidRDefault="004251E8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推荐</w:t>
            </w:r>
          </w:p>
          <w:p w14:paraId="776F2FE9" w14:textId="77777777" w:rsidR="00F3146A" w:rsidRPr="00025B7B" w:rsidRDefault="00F3146A" w:rsidP="00B035E9">
            <w:pPr>
              <w:snapToGri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025B7B"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8079" w:type="dxa"/>
            <w:gridSpan w:val="6"/>
          </w:tcPr>
          <w:p w14:paraId="7F8E0556" w14:textId="77777777" w:rsidR="00F3146A" w:rsidRPr="00025B7B" w:rsidRDefault="00F3146A" w:rsidP="00B035E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66FB2A6" w14:textId="77777777" w:rsidR="00F3146A" w:rsidRPr="00025B7B" w:rsidRDefault="00F3146A" w:rsidP="00B035E9">
            <w:pPr>
              <w:snapToGrid w:val="0"/>
              <w:spacing w:line="360" w:lineRule="auto"/>
              <w:rPr>
                <w:sz w:val="24"/>
                <w:szCs w:val="24"/>
              </w:rPr>
            </w:pPr>
          </w:p>
          <w:p w14:paraId="06254E45" w14:textId="77777777" w:rsidR="00653690" w:rsidRDefault="004251E8" w:rsidP="00B035E9">
            <w:pPr>
              <w:snapToGrid w:val="0"/>
              <w:spacing w:line="360" w:lineRule="auto"/>
              <w:ind w:firstLineChars="1500" w:firstLine="3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7E129A">
              <w:rPr>
                <w:rFonts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14:paraId="603856E0" w14:textId="77777777" w:rsidR="004251E8" w:rsidRPr="00025B7B" w:rsidRDefault="00653690" w:rsidP="00B035E9">
            <w:pPr>
              <w:snapToGrid w:val="0"/>
              <w:spacing w:line="360" w:lineRule="auto"/>
              <w:ind w:firstLineChars="1900" w:firstLine="45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14:paraId="2E989D1E" w14:textId="77777777" w:rsidR="0087487B" w:rsidRDefault="0087487B" w:rsidP="00F65879"/>
    <w:sectPr w:rsidR="008748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88719" w14:textId="77777777" w:rsidR="00437113" w:rsidRDefault="00437113" w:rsidP="006A1409">
      <w:r>
        <w:separator/>
      </w:r>
    </w:p>
  </w:endnote>
  <w:endnote w:type="continuationSeparator" w:id="0">
    <w:p w14:paraId="04115507" w14:textId="77777777" w:rsidR="00437113" w:rsidRDefault="00437113" w:rsidP="006A1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383CA" w14:textId="77777777" w:rsidR="00437113" w:rsidRDefault="00437113" w:rsidP="006A1409">
      <w:r>
        <w:separator/>
      </w:r>
    </w:p>
  </w:footnote>
  <w:footnote w:type="continuationSeparator" w:id="0">
    <w:p w14:paraId="6FB52A7C" w14:textId="77777777" w:rsidR="00437113" w:rsidRDefault="00437113" w:rsidP="006A14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879"/>
    <w:rsid w:val="00025B7B"/>
    <w:rsid w:val="0008499C"/>
    <w:rsid w:val="0009698A"/>
    <w:rsid w:val="0021297A"/>
    <w:rsid w:val="002136DA"/>
    <w:rsid w:val="003A16C6"/>
    <w:rsid w:val="00423BE5"/>
    <w:rsid w:val="004251E8"/>
    <w:rsid w:val="00437113"/>
    <w:rsid w:val="00496D69"/>
    <w:rsid w:val="005813F8"/>
    <w:rsid w:val="00653690"/>
    <w:rsid w:val="00674BD7"/>
    <w:rsid w:val="006A1409"/>
    <w:rsid w:val="006A17D4"/>
    <w:rsid w:val="006C7447"/>
    <w:rsid w:val="006F3E93"/>
    <w:rsid w:val="007025DF"/>
    <w:rsid w:val="00767C4A"/>
    <w:rsid w:val="007C6648"/>
    <w:rsid w:val="007E129A"/>
    <w:rsid w:val="00846379"/>
    <w:rsid w:val="0085501C"/>
    <w:rsid w:val="0087487B"/>
    <w:rsid w:val="009125F2"/>
    <w:rsid w:val="00940811"/>
    <w:rsid w:val="00985134"/>
    <w:rsid w:val="00A76690"/>
    <w:rsid w:val="00A77E2F"/>
    <w:rsid w:val="00B035E9"/>
    <w:rsid w:val="00C75454"/>
    <w:rsid w:val="00CF6B53"/>
    <w:rsid w:val="00E511EE"/>
    <w:rsid w:val="00EA04CC"/>
    <w:rsid w:val="00F11DA2"/>
    <w:rsid w:val="00F30130"/>
    <w:rsid w:val="00F3146A"/>
    <w:rsid w:val="00F6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5A696"/>
  <w15:chartTrackingRefBased/>
  <w15:docId w15:val="{56F54606-62E8-43A5-AF84-8090EA75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8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3"/>
    <w:rsid w:val="0087487B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14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A140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A1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A14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97935D-8255-4B32-8407-6E13C54CA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3</cp:revision>
  <dcterms:created xsi:type="dcterms:W3CDTF">2023-10-18T05:47:00Z</dcterms:created>
  <dcterms:modified xsi:type="dcterms:W3CDTF">2023-10-23T02:30:00Z</dcterms:modified>
</cp:coreProperties>
</file>