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D2B2" w14:textId="01E94BDF" w:rsidR="00A87E66" w:rsidRPr="00021586" w:rsidRDefault="00A87E66" w:rsidP="00A87E66">
      <w:pPr>
        <w:widowControl/>
        <w:spacing w:line="560" w:lineRule="exact"/>
        <w:jc w:val="left"/>
        <w:rPr>
          <w:rFonts w:ascii="宋体" w:eastAsia="黑体" w:hAnsi="宋体" w:cs="宋体"/>
          <w:kern w:val="0"/>
          <w:sz w:val="32"/>
          <w:szCs w:val="32"/>
        </w:rPr>
      </w:pPr>
      <w:r w:rsidRPr="00897EB5">
        <w:rPr>
          <w:rFonts w:ascii="宋体" w:eastAsia="黑体" w:hAnsi="宋体" w:cs="宋体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1</w:t>
      </w:r>
    </w:p>
    <w:p w14:paraId="482FD6DF" w14:textId="77777777" w:rsidR="00A87E66" w:rsidRPr="00897EB5" w:rsidRDefault="00A87E66" w:rsidP="00A87E66">
      <w:pPr>
        <w:widowControl/>
        <w:spacing w:afterLines="50" w:after="156" w:line="560" w:lineRule="exact"/>
        <w:jc w:val="center"/>
        <w:rPr>
          <w:rFonts w:ascii="方正小标宋简体" w:eastAsia="方正小标宋简体" w:hAnsi="Times New Roman"/>
          <w:kern w:val="0"/>
          <w:sz w:val="36"/>
          <w:szCs w:val="36"/>
        </w:rPr>
      </w:pPr>
      <w:bookmarkStart w:id="0" w:name="_Hlk121422311"/>
      <w:r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Times New Roman" w:cs="宋体"/>
          <w:kern w:val="0"/>
          <w:sz w:val="36"/>
          <w:szCs w:val="36"/>
        </w:rPr>
        <w:t xml:space="preserve"> </w:t>
      </w:r>
      <w:r w:rsidRPr="00897EB5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长三角现代产业学院协同育人联盟申请单位情况表</w:t>
      </w:r>
    </w:p>
    <w:tbl>
      <w:tblPr>
        <w:tblW w:w="8916" w:type="dxa"/>
        <w:tblInd w:w="1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2693"/>
        <w:gridCol w:w="1701"/>
        <w:gridCol w:w="2972"/>
      </w:tblGrid>
      <w:tr w:rsidR="00A87E66" w:rsidRPr="00021586" w14:paraId="18AAB782" w14:textId="77777777" w:rsidTr="00DA11F6">
        <w:trPr>
          <w:trHeight w:val="640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6E530B8A" w14:textId="77777777" w:rsidR="00A87E66" w:rsidRPr="00021586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3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EEA7DF" w14:textId="77777777" w:rsidR="00A87E66" w:rsidRPr="00021586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87E66" w:rsidRPr="00021586" w14:paraId="18DB1AAD" w14:textId="77777777" w:rsidTr="00DA11F6">
        <w:trPr>
          <w:trHeight w:val="640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B11F" w14:textId="77777777" w:rsidR="00A87E66" w:rsidRPr="00021586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EDDA43" w14:textId="77777777" w:rsidR="00A87E66" w:rsidRPr="00021586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87E66" w:rsidRPr="00021586" w14:paraId="4B906664" w14:textId="77777777" w:rsidTr="00DA11F6"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2CA0" w14:textId="77777777" w:rsidR="00A87E66" w:rsidRPr="00021586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40BBE6E" w14:textId="77777777" w:rsidR="00A87E66" w:rsidRPr="00021586" w:rsidRDefault="00A87E66" w:rsidP="00DA11F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政府部门</w:t>
            </w:r>
            <w:r w:rsidRPr="00021586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 xml:space="preserve">    □</w:t>
            </w:r>
            <w:r w:rsidRPr="0002158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企业单位    </w:t>
            </w:r>
            <w:r w:rsidRPr="00021586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高等院校  </w:t>
            </w:r>
            <w:r w:rsidRPr="00021586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行业协会</w:t>
            </w:r>
          </w:p>
          <w:p w14:paraId="319566AA" w14:textId="77777777" w:rsidR="00A87E66" w:rsidRPr="00021586" w:rsidRDefault="00A87E66" w:rsidP="00DA11F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u w:val="single"/>
              </w:rPr>
            </w:pPr>
            <w:r w:rsidRPr="00021586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其它（请注明）</w:t>
            </w:r>
            <w:r w:rsidRPr="0002158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A87E66" w:rsidRPr="00021586" w14:paraId="0C6DB8A5" w14:textId="77777777" w:rsidTr="00DA11F6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F3F9" w14:textId="77777777" w:rsidR="00A87E66" w:rsidRPr="00021586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单位情况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009C02" w14:textId="77777777" w:rsidR="00A87E66" w:rsidRPr="009B2699" w:rsidRDefault="00A87E66" w:rsidP="00DA11F6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理事长单位 </w:t>
            </w: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□</w:t>
            </w:r>
            <w:r w:rsidRPr="00BB082E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常务</w:t>
            </w: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副理事长单位 </w:t>
            </w: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□</w:t>
            </w: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副理事长单位 </w:t>
            </w: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</w:t>
            </w: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常务理事单位 </w:t>
            </w: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□</w:t>
            </w: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理事单位</w:t>
            </w:r>
          </w:p>
        </w:tc>
      </w:tr>
      <w:tr w:rsidR="00A87E66" w:rsidRPr="00021586" w14:paraId="1B01F39E" w14:textId="77777777" w:rsidTr="00DA11F6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4318" w14:textId="77777777" w:rsidR="00A87E66" w:rsidRPr="003E2E87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  <w:highlight w:val="yellow"/>
              </w:rPr>
            </w:pPr>
            <w:r w:rsidRPr="00212934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代表姓名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CF8E" w14:textId="77777777" w:rsidR="00A87E66" w:rsidRPr="00021586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3A46" w14:textId="77777777" w:rsidR="00A87E66" w:rsidRPr="00021586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代表</w:t>
            </w:r>
            <w:r w:rsidRPr="0002158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F27868" w14:textId="77777777" w:rsidR="00A87E66" w:rsidRPr="00021586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87E66" w:rsidRPr="00021586" w14:paraId="663FFF2F" w14:textId="77777777" w:rsidTr="00DA11F6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B2F7" w14:textId="77777777" w:rsidR="00A87E66" w:rsidRPr="00021586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7AE8" w14:textId="77777777" w:rsidR="00A87E66" w:rsidRPr="00021586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F391" w14:textId="77777777" w:rsidR="00A87E66" w:rsidRPr="00021586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ACE0FC" w14:textId="77777777" w:rsidR="00A87E66" w:rsidRPr="00021586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87E66" w:rsidRPr="00021586" w14:paraId="2A8E836A" w14:textId="77777777" w:rsidTr="00DA11F6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8D88" w14:textId="77777777" w:rsidR="00A87E66" w:rsidRPr="00F20A2E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28"/>
                <w:szCs w:val="28"/>
              </w:rPr>
            </w:pPr>
            <w:r w:rsidRPr="00F20A2E">
              <w:rPr>
                <w:rFonts w:ascii="仿宋" w:eastAsia="仿宋" w:hAnsi="仿宋" w:cs="宋体" w:hint="eastAsia"/>
                <w:b/>
                <w:spacing w:val="-20"/>
                <w:kern w:val="0"/>
                <w:sz w:val="28"/>
                <w:szCs w:val="28"/>
              </w:rPr>
              <w:t>联络员姓名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83FB" w14:textId="77777777" w:rsidR="00A87E66" w:rsidRPr="00021586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0B67" w14:textId="77777777" w:rsidR="00A87E66" w:rsidRPr="00021586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联络员电话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793261" w14:textId="77777777" w:rsidR="00A87E66" w:rsidRPr="00021586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87E66" w:rsidRPr="00021586" w14:paraId="173532D6" w14:textId="77777777" w:rsidTr="00DA11F6">
        <w:trPr>
          <w:trHeight w:val="2534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3A9F" w14:textId="77777777" w:rsidR="00A87E66" w:rsidRPr="00021586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现代产业学院建设情况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59B9AF" w14:textId="77777777" w:rsidR="00A87E66" w:rsidRPr="00021586" w:rsidRDefault="00A87E66" w:rsidP="00DA11F6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87E66" w:rsidRPr="00021586" w14:paraId="18649AA7" w14:textId="77777777" w:rsidTr="00DA11F6">
        <w:trPr>
          <w:trHeight w:val="3539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016C" w14:textId="77777777" w:rsidR="00A87E66" w:rsidRPr="00021586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入</w:t>
            </w:r>
          </w:p>
          <w:p w14:paraId="6EFF8996" w14:textId="77777777" w:rsidR="00A87E66" w:rsidRPr="00021586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盟</w:t>
            </w:r>
          </w:p>
          <w:p w14:paraId="5C4E3B59" w14:textId="77777777" w:rsidR="00A87E66" w:rsidRPr="00021586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承</w:t>
            </w:r>
          </w:p>
          <w:p w14:paraId="4047A8E9" w14:textId="77777777" w:rsidR="00A87E66" w:rsidRPr="00021586" w:rsidRDefault="00A87E66" w:rsidP="00DA11F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诺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27DBD9" w14:textId="77777777" w:rsidR="00A87E66" w:rsidRPr="00021586" w:rsidRDefault="00A87E66" w:rsidP="00DA11F6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本单位自愿加入长三角现代产业学院协同育人联盟，遵守联盟章程，履行成员义务，共同为长三角协同育人事业做出贡献。</w:t>
            </w:r>
          </w:p>
          <w:p w14:paraId="4C29C835" w14:textId="77777777" w:rsidR="00A87E66" w:rsidRPr="00021586" w:rsidRDefault="00A87E66" w:rsidP="00DA11F6">
            <w:pPr>
              <w:widowControl/>
              <w:spacing w:line="560" w:lineRule="exact"/>
              <w:ind w:firstLineChars="800" w:firstLine="224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代表人（签字）：</w:t>
            </w:r>
          </w:p>
          <w:p w14:paraId="79F271D1" w14:textId="77777777" w:rsidR="00A87E66" w:rsidRPr="00021586" w:rsidRDefault="00A87E66" w:rsidP="00DA11F6">
            <w:pPr>
              <w:widowControl/>
              <w:spacing w:line="560" w:lineRule="exact"/>
              <w:ind w:firstLineChars="900" w:firstLine="25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（单位盖章）</w:t>
            </w:r>
          </w:p>
          <w:p w14:paraId="65055396" w14:textId="77777777" w:rsidR="00A87E66" w:rsidRPr="00021586" w:rsidRDefault="00A87E66" w:rsidP="00DA11F6">
            <w:pPr>
              <w:widowControl/>
              <w:spacing w:line="560" w:lineRule="exact"/>
              <w:ind w:firstLineChars="1500" w:firstLine="420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14:paraId="668DC77E" w14:textId="77777777" w:rsidR="00A87E66" w:rsidRPr="00401F47" w:rsidRDefault="00A87E66" w:rsidP="00A87E66">
      <w:pPr>
        <w:widowControl/>
        <w:spacing w:line="440" w:lineRule="exact"/>
        <w:ind w:rightChars="-600" w:right="-1260"/>
        <w:rPr>
          <w:rFonts w:ascii="Times New Roman" w:eastAsia="仿宋" w:hAnsi="Times New Roman"/>
          <w:b/>
          <w:bCs/>
          <w:sz w:val="24"/>
        </w:rPr>
      </w:pPr>
      <w:bookmarkStart w:id="1" w:name="_Hlk168991456"/>
      <w:r w:rsidRPr="00BA35B7">
        <w:rPr>
          <w:rFonts w:ascii="仿宋" w:eastAsia="仿宋" w:hAnsi="仿宋" w:hint="eastAsia"/>
          <w:b/>
          <w:bCs/>
          <w:sz w:val="24"/>
        </w:rPr>
        <w:t>注：</w:t>
      </w:r>
      <w:r w:rsidRPr="00401F47">
        <w:rPr>
          <w:rFonts w:ascii="Times New Roman" w:eastAsia="仿宋" w:hAnsi="Times New Roman"/>
          <w:b/>
          <w:bCs/>
          <w:spacing w:val="-8"/>
          <w:sz w:val="24"/>
        </w:rPr>
        <w:t>1.</w:t>
      </w:r>
      <w:r w:rsidRPr="00401F47">
        <w:rPr>
          <w:rFonts w:ascii="Times New Roman" w:eastAsia="仿宋" w:hAnsi="Times New Roman"/>
          <w:b/>
          <w:bCs/>
          <w:sz w:val="24"/>
        </w:rPr>
        <w:t>联盟理事长单位、常务副理事长单位、副理事长单位代表原则上由校领导担任。</w:t>
      </w:r>
    </w:p>
    <w:p w14:paraId="682B09E8" w14:textId="77777777" w:rsidR="00A87E66" w:rsidRPr="00401F47" w:rsidRDefault="00A87E66" w:rsidP="00A87E66">
      <w:pPr>
        <w:widowControl/>
        <w:spacing w:line="440" w:lineRule="exact"/>
        <w:ind w:leftChars="-120" w:left="-252" w:rightChars="-400" w:right="-840" w:firstLineChars="300" w:firstLine="723"/>
        <w:rPr>
          <w:rFonts w:ascii="Times New Roman" w:eastAsia="仿宋" w:hAnsi="Times New Roman"/>
          <w:b/>
          <w:bCs/>
          <w:sz w:val="24"/>
        </w:rPr>
      </w:pPr>
      <w:r w:rsidRPr="00401F47">
        <w:rPr>
          <w:rFonts w:ascii="Times New Roman" w:eastAsia="黑体" w:hAnsi="Times New Roman"/>
          <w:b/>
          <w:bCs/>
          <w:kern w:val="0"/>
          <w:sz w:val="24"/>
        </w:rPr>
        <w:t>2.</w:t>
      </w:r>
      <w:r w:rsidRPr="007022EB">
        <w:rPr>
          <w:rFonts w:ascii="Times New Roman" w:eastAsia="仿宋" w:hAnsi="Times New Roman"/>
          <w:b/>
          <w:bCs/>
          <w:spacing w:val="-4"/>
          <w:sz w:val="24"/>
        </w:rPr>
        <w:t>请于</w:t>
      </w:r>
      <w:r>
        <w:rPr>
          <w:rFonts w:ascii="Times New Roman" w:eastAsia="仿宋" w:hAnsi="Times New Roman"/>
          <w:b/>
          <w:bCs/>
          <w:spacing w:val="-4"/>
          <w:sz w:val="24"/>
        </w:rPr>
        <w:t>7</w:t>
      </w:r>
      <w:r w:rsidRPr="007022EB">
        <w:rPr>
          <w:rFonts w:ascii="Times New Roman" w:eastAsia="仿宋" w:hAnsi="Times New Roman"/>
          <w:b/>
          <w:bCs/>
          <w:spacing w:val="-4"/>
          <w:sz w:val="24"/>
        </w:rPr>
        <w:t>月</w:t>
      </w:r>
      <w:r>
        <w:rPr>
          <w:rFonts w:ascii="Times New Roman" w:eastAsia="仿宋" w:hAnsi="Times New Roman"/>
          <w:b/>
          <w:bCs/>
          <w:spacing w:val="-4"/>
          <w:sz w:val="24"/>
        </w:rPr>
        <w:t>7</w:t>
      </w:r>
      <w:r w:rsidRPr="007022EB">
        <w:rPr>
          <w:rFonts w:ascii="Times New Roman" w:eastAsia="仿宋" w:hAnsi="Times New Roman"/>
          <w:b/>
          <w:bCs/>
          <w:spacing w:val="-4"/>
          <w:sz w:val="24"/>
        </w:rPr>
        <w:t>日</w:t>
      </w:r>
      <w:r w:rsidRPr="007022EB">
        <w:rPr>
          <w:rFonts w:ascii="Times New Roman" w:eastAsia="仿宋" w:hAnsi="Times New Roman"/>
          <w:b/>
          <w:bCs/>
          <w:spacing w:val="-4"/>
          <w:sz w:val="24"/>
        </w:rPr>
        <w:t>16:00</w:t>
      </w:r>
      <w:r w:rsidRPr="007022EB">
        <w:rPr>
          <w:rFonts w:ascii="Times New Roman" w:eastAsia="仿宋" w:hAnsi="Times New Roman"/>
          <w:b/>
          <w:bCs/>
          <w:spacing w:val="-4"/>
          <w:sz w:val="24"/>
        </w:rPr>
        <w:t>前将</w:t>
      </w:r>
      <w:r w:rsidRPr="007022EB">
        <w:rPr>
          <w:rFonts w:ascii="Times New Roman" w:eastAsia="仿宋" w:hAnsi="Times New Roman"/>
          <w:b/>
          <w:bCs/>
          <w:spacing w:val="-4"/>
          <w:sz w:val="24"/>
        </w:rPr>
        <w:t>Word</w:t>
      </w:r>
      <w:r w:rsidRPr="007022EB">
        <w:rPr>
          <w:rFonts w:ascii="Times New Roman" w:eastAsia="仿宋" w:hAnsi="Times New Roman"/>
          <w:b/>
          <w:bCs/>
          <w:spacing w:val="-4"/>
          <w:sz w:val="24"/>
        </w:rPr>
        <w:t>版和</w:t>
      </w:r>
      <w:r w:rsidRPr="007022EB">
        <w:rPr>
          <w:rFonts w:ascii="Times New Roman" w:eastAsia="仿宋" w:hAnsi="Times New Roman"/>
          <w:b/>
          <w:bCs/>
          <w:spacing w:val="-4"/>
          <w:sz w:val="24"/>
        </w:rPr>
        <w:t>PDF</w:t>
      </w:r>
      <w:r w:rsidRPr="007022EB">
        <w:rPr>
          <w:rFonts w:ascii="Times New Roman" w:eastAsia="仿宋" w:hAnsi="Times New Roman"/>
          <w:b/>
          <w:bCs/>
          <w:spacing w:val="-4"/>
          <w:sz w:val="24"/>
        </w:rPr>
        <w:t>版发送至电子邮箱：</w:t>
      </w:r>
      <w:r>
        <w:rPr>
          <w:rFonts w:ascii="Times New Roman" w:eastAsia="仿宋" w:hAnsi="Times New Roman" w:hint="eastAsia"/>
          <w:b/>
          <w:bCs/>
          <w:spacing w:val="-4"/>
          <w:sz w:val="24"/>
        </w:rPr>
        <w:t>xubinkun</w:t>
      </w:r>
      <w:r w:rsidRPr="007022EB">
        <w:rPr>
          <w:rFonts w:ascii="Times New Roman" w:eastAsia="仿宋" w:hAnsi="Times New Roman"/>
          <w:b/>
          <w:bCs/>
          <w:spacing w:val="-4"/>
          <w:sz w:val="24"/>
        </w:rPr>
        <w:t>@cczu.edu.cn</w:t>
      </w:r>
      <w:r w:rsidRPr="007022EB">
        <w:rPr>
          <w:rFonts w:ascii="Times New Roman" w:eastAsia="仿宋" w:hAnsi="Times New Roman"/>
          <w:b/>
          <w:bCs/>
          <w:spacing w:val="-4"/>
          <w:sz w:val="24"/>
        </w:rPr>
        <w:t>。</w:t>
      </w:r>
    </w:p>
    <w:bookmarkEnd w:id="1"/>
    <w:p w14:paraId="6F742070" w14:textId="77777777" w:rsidR="00596AD7" w:rsidRPr="00A87E66" w:rsidRDefault="00596AD7"/>
    <w:sectPr w:rsidR="00596AD7" w:rsidRPr="00A8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5946" w14:textId="77777777" w:rsidR="00D80E16" w:rsidRDefault="00D80E16" w:rsidP="00A87E66">
      <w:r>
        <w:separator/>
      </w:r>
    </w:p>
  </w:endnote>
  <w:endnote w:type="continuationSeparator" w:id="0">
    <w:p w14:paraId="39378CC6" w14:textId="77777777" w:rsidR="00D80E16" w:rsidRDefault="00D80E16" w:rsidP="00A8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2026" w14:textId="77777777" w:rsidR="00D80E16" w:rsidRDefault="00D80E16" w:rsidP="00A87E66">
      <w:r>
        <w:separator/>
      </w:r>
    </w:p>
  </w:footnote>
  <w:footnote w:type="continuationSeparator" w:id="0">
    <w:p w14:paraId="4E8B808B" w14:textId="77777777" w:rsidR="00D80E16" w:rsidRDefault="00D80E16" w:rsidP="00A87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5F"/>
    <w:rsid w:val="000C7F5F"/>
    <w:rsid w:val="00596AD7"/>
    <w:rsid w:val="00647749"/>
    <w:rsid w:val="00A87E66"/>
    <w:rsid w:val="00D80E16"/>
    <w:rsid w:val="00F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D5661"/>
  <w15:chartTrackingRefBased/>
  <w15:docId w15:val="{5A8FBFA5-F1F6-4B6C-AD1B-EDBB0BC9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7E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7E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7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彬焜</dc:creator>
  <cp:keywords/>
  <dc:description/>
  <cp:lastModifiedBy>徐 彬焜</cp:lastModifiedBy>
  <cp:revision>2</cp:revision>
  <dcterms:created xsi:type="dcterms:W3CDTF">2025-06-28T01:57:00Z</dcterms:created>
  <dcterms:modified xsi:type="dcterms:W3CDTF">2025-06-28T01:57:00Z</dcterms:modified>
</cp:coreProperties>
</file>