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A96A1" w14:textId="77777777" w:rsidR="00151FCC" w:rsidRPr="00897EB5" w:rsidRDefault="00151FCC" w:rsidP="00151FCC">
      <w:pPr>
        <w:widowControl/>
        <w:spacing w:line="560" w:lineRule="exact"/>
        <w:jc w:val="left"/>
        <w:rPr>
          <w:rFonts w:ascii="宋体" w:eastAsia="黑体" w:hAnsi="宋体" w:cs="宋体"/>
          <w:kern w:val="0"/>
          <w:sz w:val="32"/>
          <w:szCs w:val="32"/>
        </w:rPr>
      </w:pPr>
      <w:r w:rsidRPr="00897EB5">
        <w:rPr>
          <w:rFonts w:ascii="宋体" w:eastAsia="黑体" w:hAnsi="宋体" w:cs="宋体"/>
          <w:kern w:val="0"/>
          <w:sz w:val="32"/>
          <w:szCs w:val="32"/>
        </w:rPr>
        <w:t>附件</w:t>
      </w:r>
      <w:r>
        <w:rPr>
          <w:rFonts w:ascii="Times New Roman" w:eastAsia="黑体" w:hAnsi="Times New Roman"/>
          <w:kern w:val="0"/>
          <w:sz w:val="32"/>
          <w:szCs w:val="32"/>
        </w:rPr>
        <w:t>3</w:t>
      </w:r>
    </w:p>
    <w:p w14:paraId="55617807" w14:textId="4842E62E" w:rsidR="00151FCC" w:rsidRPr="00897EB5" w:rsidRDefault="00151FCC" w:rsidP="00151FCC">
      <w:pPr>
        <w:widowControl/>
        <w:spacing w:afterLines="50" w:after="156" w:line="560" w:lineRule="exact"/>
        <w:jc w:val="center"/>
        <w:rPr>
          <w:rFonts w:ascii="方正小标宋简体" w:eastAsia="方正小标宋简体" w:hAnsi="Times New Roman"/>
          <w:kern w:val="0"/>
          <w:sz w:val="36"/>
          <w:szCs w:val="36"/>
        </w:rPr>
      </w:pPr>
      <w:r w:rsidRPr="00897EB5">
        <w:rPr>
          <w:rFonts w:ascii="方正小标宋简体" w:eastAsia="方正小标宋简体" w:hAnsi="Times New Roman" w:cs="宋体" w:hint="eastAsia"/>
          <w:kern w:val="0"/>
          <w:sz w:val="36"/>
          <w:szCs w:val="36"/>
        </w:rPr>
        <w:t>长三角现代产业学院协同育人联盟理事变更表</w:t>
      </w:r>
    </w:p>
    <w:tbl>
      <w:tblPr>
        <w:tblW w:w="891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67"/>
        <w:gridCol w:w="851"/>
        <w:gridCol w:w="1559"/>
        <w:gridCol w:w="1011"/>
        <w:gridCol w:w="406"/>
        <w:gridCol w:w="1569"/>
        <w:gridCol w:w="1569"/>
      </w:tblGrid>
      <w:tr w:rsidR="00151FCC" w:rsidRPr="00897EB5" w14:paraId="3720F46E" w14:textId="77777777" w:rsidTr="00DA11F6">
        <w:trPr>
          <w:trHeight w:val="640"/>
          <w:jc w:val="center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80B5" w14:textId="77777777" w:rsidR="00151FCC" w:rsidRPr="00021586" w:rsidRDefault="00151FCC" w:rsidP="00DA11F6">
            <w:pPr>
              <w:widowControl/>
              <w:spacing w:line="56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021586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532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C46345" w14:textId="77777777" w:rsidR="00151FCC" w:rsidRPr="00021586" w:rsidRDefault="00151FCC" w:rsidP="00DA11F6">
            <w:pPr>
              <w:widowControl/>
              <w:spacing w:line="56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51FCC" w:rsidRPr="00897EB5" w14:paraId="3B6D07D5" w14:textId="77777777" w:rsidTr="00DA11F6">
        <w:trPr>
          <w:trHeight w:val="640"/>
          <w:jc w:val="center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F9CE" w14:textId="77777777" w:rsidR="00151FCC" w:rsidRPr="00021586" w:rsidRDefault="00151FCC" w:rsidP="00DA11F6">
            <w:pPr>
              <w:widowControl/>
              <w:spacing w:line="56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021586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75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74FF24" w14:textId="77777777" w:rsidR="00151FCC" w:rsidRPr="00021586" w:rsidRDefault="00151FCC" w:rsidP="00DA11F6">
            <w:pPr>
              <w:widowControl/>
              <w:spacing w:line="56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51FCC" w:rsidRPr="00897EB5" w14:paraId="4B344D8B" w14:textId="77777777" w:rsidTr="00DA11F6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44AD" w14:textId="77777777" w:rsidR="00151FCC" w:rsidRPr="00021586" w:rsidRDefault="00151FCC" w:rsidP="00DA11F6">
            <w:pPr>
              <w:widowControl/>
              <w:spacing w:line="56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021586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75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DA199EE" w14:textId="77777777" w:rsidR="00151FCC" w:rsidRPr="00021586" w:rsidRDefault="00151FCC" w:rsidP="00DA11F6">
            <w:pPr>
              <w:widowControl/>
              <w:spacing w:line="400" w:lineRule="exact"/>
              <w:jc w:val="left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021586">
              <w:rPr>
                <w:rFonts w:ascii="仿宋" w:eastAsia="仿宋" w:hAnsi="仿宋"/>
                <w:b/>
                <w:kern w:val="0"/>
                <w:sz w:val="28"/>
                <w:szCs w:val="28"/>
              </w:rPr>
              <w:t>□</w:t>
            </w:r>
            <w:r w:rsidRPr="00021586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政府部门</w:t>
            </w:r>
            <w:r w:rsidRPr="00021586">
              <w:rPr>
                <w:rFonts w:ascii="仿宋" w:eastAsia="仿宋" w:hAnsi="仿宋"/>
                <w:b/>
                <w:kern w:val="0"/>
                <w:sz w:val="28"/>
                <w:szCs w:val="28"/>
              </w:rPr>
              <w:t xml:space="preserve">    □</w:t>
            </w:r>
            <w:r w:rsidRPr="00021586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 xml:space="preserve">企业单位    </w:t>
            </w:r>
            <w:r w:rsidRPr="00021586">
              <w:rPr>
                <w:rFonts w:ascii="仿宋" w:eastAsia="仿宋" w:hAnsi="仿宋"/>
                <w:b/>
                <w:kern w:val="0"/>
                <w:sz w:val="28"/>
                <w:szCs w:val="28"/>
              </w:rPr>
              <w:t>□</w:t>
            </w:r>
            <w:r w:rsidRPr="00021586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 xml:space="preserve">高等院校    </w:t>
            </w:r>
            <w:r w:rsidRPr="00021586">
              <w:rPr>
                <w:rFonts w:ascii="仿宋" w:eastAsia="仿宋" w:hAnsi="仿宋"/>
                <w:b/>
                <w:kern w:val="0"/>
                <w:sz w:val="28"/>
                <w:szCs w:val="28"/>
              </w:rPr>
              <w:t>□</w:t>
            </w:r>
            <w:r w:rsidRPr="00021586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行业协会</w:t>
            </w:r>
          </w:p>
          <w:p w14:paraId="3B9B2DAE" w14:textId="77777777" w:rsidR="00151FCC" w:rsidRPr="00021586" w:rsidRDefault="00151FCC" w:rsidP="00DA11F6">
            <w:pPr>
              <w:widowControl/>
              <w:spacing w:line="400" w:lineRule="exact"/>
              <w:jc w:val="left"/>
              <w:rPr>
                <w:rFonts w:ascii="仿宋" w:eastAsia="仿宋" w:hAnsi="仿宋"/>
                <w:b/>
                <w:kern w:val="0"/>
                <w:sz w:val="28"/>
                <w:szCs w:val="28"/>
                <w:u w:val="single"/>
              </w:rPr>
            </w:pPr>
            <w:r w:rsidRPr="00021586">
              <w:rPr>
                <w:rFonts w:ascii="仿宋" w:eastAsia="仿宋" w:hAnsi="仿宋"/>
                <w:b/>
                <w:kern w:val="0"/>
                <w:sz w:val="28"/>
                <w:szCs w:val="28"/>
              </w:rPr>
              <w:t>□</w:t>
            </w:r>
            <w:r w:rsidRPr="00021586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其它（请注明）</w:t>
            </w:r>
            <w:r w:rsidRPr="00021586">
              <w:rPr>
                <w:rFonts w:ascii="仿宋" w:eastAsia="仿宋" w:hAnsi="仿宋" w:hint="eastAsia"/>
                <w:b/>
                <w:kern w:val="0"/>
                <w:sz w:val="28"/>
                <w:szCs w:val="28"/>
                <w:u w:val="single"/>
              </w:rPr>
              <w:t xml:space="preserve">                     </w:t>
            </w:r>
          </w:p>
        </w:tc>
      </w:tr>
      <w:tr w:rsidR="00151FCC" w:rsidRPr="00897EB5" w14:paraId="47731621" w14:textId="77777777" w:rsidTr="00DA11F6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FA577" w14:textId="77777777" w:rsidR="00151FCC" w:rsidRPr="00021586" w:rsidRDefault="00151FCC" w:rsidP="00DA11F6">
            <w:pPr>
              <w:widowControl/>
              <w:spacing w:line="56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bookmarkStart w:id="0" w:name="_Hlk168671545"/>
            <w:r w:rsidRPr="00021586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单位情况</w:t>
            </w:r>
          </w:p>
        </w:tc>
        <w:tc>
          <w:tcPr>
            <w:tcW w:w="75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1CB8326" w14:textId="77777777" w:rsidR="00151FCC" w:rsidRPr="009B2699" w:rsidRDefault="00151FCC" w:rsidP="00DA11F6">
            <w:pPr>
              <w:widowControl/>
              <w:spacing w:line="400" w:lineRule="exact"/>
              <w:jc w:val="left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021586">
              <w:rPr>
                <w:rFonts w:ascii="仿宋" w:eastAsia="仿宋" w:hAnsi="仿宋"/>
                <w:b/>
                <w:kern w:val="0"/>
                <w:sz w:val="28"/>
                <w:szCs w:val="28"/>
              </w:rPr>
              <w:t>□</w:t>
            </w:r>
            <w:r w:rsidRPr="00021586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 xml:space="preserve">理事长单位 </w:t>
            </w:r>
            <w:r w:rsidRPr="00021586">
              <w:rPr>
                <w:rFonts w:ascii="仿宋" w:eastAsia="仿宋" w:hAnsi="仿宋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b/>
                <w:kern w:val="0"/>
                <w:sz w:val="28"/>
                <w:szCs w:val="28"/>
              </w:rPr>
              <w:t xml:space="preserve"> </w:t>
            </w:r>
            <w:r w:rsidRPr="00021586">
              <w:rPr>
                <w:rFonts w:ascii="仿宋" w:eastAsia="仿宋" w:hAnsi="仿宋"/>
                <w:b/>
                <w:kern w:val="0"/>
                <w:sz w:val="28"/>
                <w:szCs w:val="28"/>
              </w:rPr>
              <w:t xml:space="preserve"> □</w:t>
            </w:r>
            <w:r w:rsidRPr="00BB082E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常务</w:t>
            </w:r>
            <w:r w:rsidRPr="00021586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 xml:space="preserve">副理事长单位 </w:t>
            </w:r>
            <w:r w:rsidRPr="00021586">
              <w:rPr>
                <w:rFonts w:ascii="仿宋" w:eastAsia="仿宋" w:hAnsi="仿宋"/>
                <w:b/>
                <w:kern w:val="0"/>
                <w:sz w:val="28"/>
                <w:szCs w:val="28"/>
              </w:rPr>
              <w:t xml:space="preserve">   □</w:t>
            </w:r>
            <w:bookmarkStart w:id="1" w:name="_Hlk166312093"/>
            <w:r w:rsidRPr="00021586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副理事长单位</w:t>
            </w:r>
            <w:bookmarkEnd w:id="1"/>
            <w:r w:rsidRPr="00021586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 xml:space="preserve"> </w:t>
            </w:r>
            <w:r w:rsidRPr="00021586">
              <w:rPr>
                <w:rFonts w:ascii="仿宋" w:eastAsia="仿宋" w:hAnsi="仿宋"/>
                <w:b/>
                <w:kern w:val="0"/>
                <w:sz w:val="28"/>
                <w:szCs w:val="28"/>
              </w:rPr>
              <w:t xml:space="preserve">   </w:t>
            </w:r>
            <w:r w:rsidRPr="00021586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 xml:space="preserve"> </w:t>
            </w:r>
            <w:r w:rsidRPr="00021586">
              <w:rPr>
                <w:rFonts w:ascii="仿宋" w:eastAsia="仿宋" w:hAnsi="仿宋"/>
                <w:b/>
                <w:kern w:val="0"/>
                <w:sz w:val="28"/>
                <w:szCs w:val="28"/>
              </w:rPr>
              <w:t>□</w:t>
            </w:r>
            <w:r w:rsidRPr="00021586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 xml:space="preserve">常务理事单位 </w:t>
            </w:r>
            <w:r w:rsidRPr="00021586">
              <w:rPr>
                <w:rFonts w:ascii="仿宋" w:eastAsia="仿宋" w:hAnsi="仿宋"/>
                <w:b/>
                <w:kern w:val="0"/>
                <w:sz w:val="28"/>
                <w:szCs w:val="28"/>
              </w:rPr>
              <w:t xml:space="preserve">  □</w:t>
            </w:r>
            <w:r w:rsidRPr="00021586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理事单位</w:t>
            </w:r>
          </w:p>
        </w:tc>
      </w:tr>
      <w:bookmarkEnd w:id="0"/>
      <w:tr w:rsidR="00151FCC" w:rsidRPr="00897EB5" w14:paraId="46D48E62" w14:textId="77777777" w:rsidTr="00DA11F6">
        <w:trPr>
          <w:trHeight w:val="624"/>
          <w:jc w:val="center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DB36" w14:textId="77777777" w:rsidR="00151FCC" w:rsidRPr="00021586" w:rsidRDefault="00151FCC" w:rsidP="00DA11F6">
            <w:pPr>
              <w:widowControl/>
              <w:spacing w:line="56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021586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原理事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A7DB0" w14:textId="77777777" w:rsidR="00151FCC" w:rsidRPr="00021586" w:rsidRDefault="00151FCC" w:rsidP="00DA11F6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7EF6" w14:textId="77777777" w:rsidR="00151FCC" w:rsidRPr="00021586" w:rsidRDefault="00151FCC" w:rsidP="00DA11F6">
            <w:pPr>
              <w:widowControl/>
              <w:spacing w:line="56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021586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单位职务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4777BC9" w14:textId="77777777" w:rsidR="00151FCC" w:rsidRPr="00021586" w:rsidRDefault="00151FCC" w:rsidP="00DA11F6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51FCC" w:rsidRPr="00897EB5" w14:paraId="67380F7C" w14:textId="77777777" w:rsidTr="00DA11F6">
        <w:trPr>
          <w:trHeight w:val="624"/>
          <w:jc w:val="center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2090" w14:textId="77777777" w:rsidR="00151FCC" w:rsidRPr="00021586" w:rsidRDefault="00151FCC" w:rsidP="00DA11F6">
            <w:pPr>
              <w:widowControl/>
              <w:spacing w:line="56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021586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现任理事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921C9" w14:textId="77777777" w:rsidR="00151FCC" w:rsidRPr="00021586" w:rsidRDefault="00151FCC" w:rsidP="00DA11F6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DDF5" w14:textId="77777777" w:rsidR="00151FCC" w:rsidRPr="00021586" w:rsidRDefault="00151FCC" w:rsidP="00DA11F6">
            <w:pPr>
              <w:widowControl/>
              <w:spacing w:line="56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021586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单位职务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5CD3D9" w14:textId="77777777" w:rsidR="00151FCC" w:rsidRPr="00021586" w:rsidRDefault="00151FCC" w:rsidP="00DA11F6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51FCC" w:rsidRPr="00897EB5" w14:paraId="6651154F" w14:textId="77777777" w:rsidTr="00DA11F6">
        <w:trPr>
          <w:trHeight w:val="624"/>
          <w:jc w:val="center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6F836" w14:textId="77777777" w:rsidR="00151FCC" w:rsidRPr="00021586" w:rsidRDefault="00151FCC" w:rsidP="00DA11F6">
            <w:pPr>
              <w:widowControl/>
              <w:spacing w:line="56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021586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性 别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D2C99" w14:textId="77777777" w:rsidR="00151FCC" w:rsidRPr="00021586" w:rsidRDefault="00151FCC" w:rsidP="00DA11F6">
            <w:pPr>
              <w:widowControl/>
              <w:spacing w:line="56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4C287" w14:textId="77777777" w:rsidR="00151FCC" w:rsidRPr="00021586" w:rsidRDefault="00151FCC" w:rsidP="00DA11F6">
            <w:pPr>
              <w:widowControl/>
              <w:spacing w:line="56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021586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75974" w14:textId="77777777" w:rsidR="00151FCC" w:rsidRPr="00021586" w:rsidRDefault="00151FCC" w:rsidP="00DA11F6">
            <w:pPr>
              <w:widowControl/>
              <w:spacing w:line="56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FC1FC" w14:textId="77777777" w:rsidR="00151FCC" w:rsidRPr="00021586" w:rsidRDefault="00151FCC" w:rsidP="00DA11F6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021586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民 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2E1AA5A" w14:textId="77777777" w:rsidR="00151FCC" w:rsidRPr="00021586" w:rsidRDefault="00151FCC" w:rsidP="00DA11F6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51FCC" w:rsidRPr="00897EB5" w14:paraId="716518B8" w14:textId="77777777" w:rsidTr="00DA11F6">
        <w:trPr>
          <w:trHeight w:val="624"/>
          <w:jc w:val="center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B7700" w14:textId="77777777" w:rsidR="00151FCC" w:rsidRPr="00021586" w:rsidRDefault="00151FCC" w:rsidP="00DA11F6">
            <w:pPr>
              <w:widowControl/>
              <w:spacing w:line="56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021586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12C25" w14:textId="77777777" w:rsidR="00151FCC" w:rsidRPr="00021586" w:rsidRDefault="00151FCC" w:rsidP="00DA11F6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7458F" w14:textId="77777777" w:rsidR="00151FCC" w:rsidRPr="00021586" w:rsidRDefault="00151FCC" w:rsidP="00DA11F6">
            <w:pPr>
              <w:widowControl/>
              <w:spacing w:line="56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021586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A0448AE" w14:textId="77777777" w:rsidR="00151FCC" w:rsidRPr="00021586" w:rsidRDefault="00151FCC" w:rsidP="00DA11F6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51FCC" w:rsidRPr="00897EB5" w14:paraId="0E1B1CA9" w14:textId="77777777" w:rsidTr="00DA11F6">
        <w:trPr>
          <w:trHeight w:val="244"/>
          <w:jc w:val="center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23F0F" w14:textId="77777777" w:rsidR="00151FCC" w:rsidRPr="00021586" w:rsidRDefault="00151FCC" w:rsidP="00DA11F6">
            <w:pPr>
              <w:widowControl/>
              <w:spacing w:line="56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E9F1CD" w14:textId="77777777" w:rsidR="00151FCC" w:rsidRPr="00021586" w:rsidRDefault="00151FCC" w:rsidP="00DA11F6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E06AA" w14:textId="77777777" w:rsidR="00151FCC" w:rsidRPr="00021586" w:rsidRDefault="00151FCC" w:rsidP="00DA11F6">
            <w:pPr>
              <w:widowControl/>
              <w:spacing w:line="56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021586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825C48" w14:textId="77777777" w:rsidR="00151FCC" w:rsidRPr="00021586" w:rsidRDefault="00151FCC" w:rsidP="00DA11F6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51FCC" w:rsidRPr="00897EB5" w14:paraId="35FD3345" w14:textId="77777777" w:rsidTr="00DA11F6">
        <w:trPr>
          <w:trHeight w:val="244"/>
          <w:jc w:val="center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74574" w14:textId="77777777" w:rsidR="00151FCC" w:rsidRPr="00021586" w:rsidRDefault="00151FCC" w:rsidP="00DA11F6">
            <w:pPr>
              <w:widowControl/>
              <w:spacing w:line="560" w:lineRule="exact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F20A2E">
              <w:rPr>
                <w:rFonts w:ascii="仿宋" w:eastAsia="仿宋" w:hAnsi="仿宋" w:cs="宋体" w:hint="eastAsia"/>
                <w:b/>
                <w:spacing w:val="-24"/>
                <w:kern w:val="0"/>
                <w:sz w:val="28"/>
                <w:szCs w:val="28"/>
              </w:rPr>
              <w:t>联络员姓名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0469D" w14:textId="77777777" w:rsidR="00151FCC" w:rsidRPr="00021586" w:rsidRDefault="00151FCC" w:rsidP="00DA11F6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1B5DA" w14:textId="77777777" w:rsidR="00151FCC" w:rsidRPr="009B2699" w:rsidRDefault="00151FCC" w:rsidP="00DA11F6">
            <w:pPr>
              <w:widowControl/>
              <w:spacing w:line="560" w:lineRule="exact"/>
              <w:rPr>
                <w:rFonts w:ascii="仿宋" w:eastAsia="仿宋" w:hAnsi="仿宋"/>
                <w:b/>
                <w:spacing w:val="-24"/>
                <w:kern w:val="0"/>
                <w:sz w:val="28"/>
                <w:szCs w:val="28"/>
              </w:rPr>
            </w:pPr>
            <w:r w:rsidRPr="009B2699">
              <w:rPr>
                <w:rFonts w:ascii="仿宋" w:eastAsia="仿宋" w:hAnsi="仿宋" w:cs="宋体" w:hint="eastAsia"/>
                <w:b/>
                <w:spacing w:val="-24"/>
                <w:kern w:val="0"/>
                <w:sz w:val="28"/>
                <w:szCs w:val="28"/>
              </w:rPr>
              <w:t>联络员电话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F6A243E" w14:textId="77777777" w:rsidR="00151FCC" w:rsidRPr="00021586" w:rsidRDefault="00151FCC" w:rsidP="00DA11F6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51FCC" w:rsidRPr="00897EB5" w14:paraId="2889AFA1" w14:textId="77777777" w:rsidTr="00DA11F6">
        <w:trPr>
          <w:trHeight w:val="1746"/>
          <w:jc w:val="center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A240" w14:textId="77777777" w:rsidR="00151FCC" w:rsidRPr="00021586" w:rsidRDefault="00151FCC" w:rsidP="00DA11F6">
            <w:pPr>
              <w:widowControl/>
              <w:spacing w:line="56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021586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本人主要简历</w:t>
            </w:r>
          </w:p>
        </w:tc>
        <w:tc>
          <w:tcPr>
            <w:tcW w:w="75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F15654" w14:textId="77777777" w:rsidR="00151FCC" w:rsidRPr="00021586" w:rsidRDefault="00151FCC" w:rsidP="00DA11F6">
            <w:pPr>
              <w:widowControl/>
              <w:spacing w:line="56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51FCC" w:rsidRPr="00897EB5" w14:paraId="0F709158" w14:textId="77777777" w:rsidTr="00DA11F6">
        <w:trPr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38888" w14:textId="77777777" w:rsidR="00151FCC" w:rsidRPr="00021586" w:rsidRDefault="00151FCC" w:rsidP="00DA11F6">
            <w:pPr>
              <w:widowControl/>
              <w:spacing w:line="56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021586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本人意见</w:t>
            </w:r>
          </w:p>
        </w:tc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9A976" w14:textId="77777777" w:rsidR="00151FCC" w:rsidRPr="00AE088C" w:rsidRDefault="00151FCC" w:rsidP="00DA11F6">
            <w:pPr>
              <w:widowControl/>
              <w:spacing w:line="560" w:lineRule="exact"/>
              <w:jc w:val="center"/>
              <w:rPr>
                <w:rFonts w:ascii="仿宋" w:eastAsia="仿宋" w:hAnsi="仿宋"/>
                <w:b/>
                <w:spacing w:val="-8"/>
                <w:kern w:val="0"/>
                <w:sz w:val="28"/>
                <w:szCs w:val="28"/>
              </w:rPr>
            </w:pPr>
            <w:r w:rsidRPr="00AE088C">
              <w:rPr>
                <w:rFonts w:ascii="仿宋" w:eastAsia="仿宋" w:hAnsi="仿宋" w:hint="eastAsia"/>
                <w:b/>
                <w:spacing w:val="-8"/>
                <w:kern w:val="0"/>
                <w:sz w:val="28"/>
                <w:szCs w:val="28"/>
              </w:rPr>
              <w:t>本人工作单位意见（校章）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270ED3" w14:textId="77777777" w:rsidR="00151FCC" w:rsidRPr="00021586" w:rsidRDefault="00151FCC" w:rsidP="00DA11F6">
            <w:pPr>
              <w:widowControl/>
              <w:spacing w:line="56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021586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联盟意见</w:t>
            </w:r>
          </w:p>
        </w:tc>
      </w:tr>
      <w:tr w:rsidR="00151FCC" w:rsidRPr="00897EB5" w14:paraId="14703544" w14:textId="77777777" w:rsidTr="00DA11F6">
        <w:trPr>
          <w:trHeight w:hRule="exact" w:val="2281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48487" w14:textId="77777777" w:rsidR="00151FCC" w:rsidRPr="00021586" w:rsidRDefault="00151FCC" w:rsidP="00DA11F6">
            <w:pPr>
              <w:widowControl/>
              <w:spacing w:line="560" w:lineRule="exact"/>
              <w:jc w:val="left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021586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签字：</w:t>
            </w:r>
          </w:p>
        </w:tc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D2BA6" w14:textId="77777777" w:rsidR="00151FCC" w:rsidRPr="00021586" w:rsidRDefault="00151FCC" w:rsidP="00DA11F6">
            <w:pPr>
              <w:widowControl/>
              <w:spacing w:line="560" w:lineRule="exact"/>
              <w:jc w:val="left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  <w:p w14:paraId="69E05BD7" w14:textId="77777777" w:rsidR="00151FCC" w:rsidRPr="00021586" w:rsidRDefault="00151FCC" w:rsidP="00DA11F6">
            <w:pPr>
              <w:widowControl/>
              <w:spacing w:line="560" w:lineRule="exact"/>
              <w:jc w:val="left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  <w:p w14:paraId="5F302D75" w14:textId="77777777" w:rsidR="00151FCC" w:rsidRPr="00021586" w:rsidRDefault="00151FCC" w:rsidP="00DA11F6">
            <w:pPr>
              <w:widowControl/>
              <w:spacing w:line="560" w:lineRule="exact"/>
              <w:ind w:firstLineChars="200" w:firstLine="562"/>
              <w:jc w:val="left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（</w:t>
            </w:r>
            <w:r w:rsidRPr="00021586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印章）</w:t>
            </w:r>
          </w:p>
          <w:p w14:paraId="564CBFFD" w14:textId="77777777" w:rsidR="00151FCC" w:rsidRPr="00021586" w:rsidRDefault="00151FCC" w:rsidP="00DA11F6">
            <w:pPr>
              <w:widowControl/>
              <w:spacing w:line="560" w:lineRule="exact"/>
              <w:ind w:firstLineChars="200" w:firstLine="562"/>
              <w:jc w:val="left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021586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 xml:space="preserve">年 </w:t>
            </w:r>
            <w:r w:rsidRPr="00021586">
              <w:rPr>
                <w:rFonts w:ascii="仿宋" w:eastAsia="仿宋" w:hAnsi="仿宋"/>
                <w:b/>
                <w:kern w:val="0"/>
                <w:sz w:val="28"/>
                <w:szCs w:val="28"/>
              </w:rPr>
              <w:t xml:space="preserve"> </w:t>
            </w:r>
            <w:r w:rsidRPr="00021586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 xml:space="preserve">月 </w:t>
            </w:r>
            <w:r w:rsidRPr="00021586">
              <w:rPr>
                <w:rFonts w:ascii="仿宋" w:eastAsia="仿宋" w:hAnsi="仿宋"/>
                <w:b/>
                <w:kern w:val="0"/>
                <w:sz w:val="28"/>
                <w:szCs w:val="28"/>
              </w:rPr>
              <w:t xml:space="preserve"> </w:t>
            </w:r>
            <w:r w:rsidRPr="00021586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日</w:t>
            </w:r>
          </w:p>
          <w:p w14:paraId="596E289F" w14:textId="77777777" w:rsidR="00151FCC" w:rsidRPr="00021586" w:rsidRDefault="00151FCC" w:rsidP="00DA11F6">
            <w:pPr>
              <w:widowControl/>
              <w:spacing w:line="560" w:lineRule="exact"/>
              <w:jc w:val="left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194230" w14:textId="77777777" w:rsidR="00151FCC" w:rsidRPr="00021586" w:rsidRDefault="00151FCC" w:rsidP="00DA11F6">
            <w:pPr>
              <w:widowControl/>
              <w:spacing w:line="560" w:lineRule="exact"/>
              <w:jc w:val="left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  <w:p w14:paraId="4E0D10E4" w14:textId="77777777" w:rsidR="00151FCC" w:rsidRPr="00021586" w:rsidRDefault="00151FCC" w:rsidP="00DA11F6">
            <w:pPr>
              <w:widowControl/>
              <w:spacing w:line="560" w:lineRule="exact"/>
              <w:jc w:val="left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  <w:p w14:paraId="664DD291" w14:textId="77777777" w:rsidR="00151FCC" w:rsidRPr="00021586" w:rsidRDefault="00151FCC" w:rsidP="00DA11F6">
            <w:pPr>
              <w:widowControl/>
              <w:spacing w:line="560" w:lineRule="exact"/>
              <w:ind w:firstLineChars="200" w:firstLine="562"/>
              <w:jc w:val="left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021586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（印章）</w:t>
            </w:r>
          </w:p>
          <w:p w14:paraId="5293F96A" w14:textId="77777777" w:rsidR="00151FCC" w:rsidRPr="00021586" w:rsidRDefault="00151FCC" w:rsidP="00DA11F6">
            <w:pPr>
              <w:widowControl/>
              <w:spacing w:line="560" w:lineRule="exact"/>
              <w:ind w:firstLineChars="200" w:firstLine="562"/>
              <w:jc w:val="left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021586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 xml:space="preserve">年 </w:t>
            </w:r>
            <w:r w:rsidRPr="00021586">
              <w:rPr>
                <w:rFonts w:ascii="仿宋" w:eastAsia="仿宋" w:hAnsi="仿宋"/>
                <w:b/>
                <w:kern w:val="0"/>
                <w:sz w:val="28"/>
                <w:szCs w:val="28"/>
              </w:rPr>
              <w:t xml:space="preserve"> </w:t>
            </w:r>
            <w:r w:rsidRPr="00021586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 xml:space="preserve">月 </w:t>
            </w:r>
            <w:r w:rsidRPr="00021586">
              <w:rPr>
                <w:rFonts w:ascii="仿宋" w:eastAsia="仿宋" w:hAnsi="仿宋"/>
                <w:b/>
                <w:kern w:val="0"/>
                <w:sz w:val="28"/>
                <w:szCs w:val="28"/>
              </w:rPr>
              <w:t xml:space="preserve"> </w:t>
            </w:r>
            <w:r w:rsidRPr="00021586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日</w:t>
            </w:r>
          </w:p>
          <w:p w14:paraId="11D43133" w14:textId="77777777" w:rsidR="00151FCC" w:rsidRPr="00021586" w:rsidRDefault="00151FCC" w:rsidP="00DA11F6">
            <w:pPr>
              <w:widowControl/>
              <w:spacing w:line="560" w:lineRule="exact"/>
              <w:jc w:val="left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</w:tc>
      </w:tr>
    </w:tbl>
    <w:p w14:paraId="2FB82CF9" w14:textId="77777777" w:rsidR="00151FCC" w:rsidRPr="00401F47" w:rsidRDefault="00151FCC" w:rsidP="00151FCC">
      <w:pPr>
        <w:widowControl/>
        <w:spacing w:line="400" w:lineRule="exact"/>
        <w:ind w:leftChars="-150" w:left="-315" w:rightChars="-600" w:right="-1260"/>
        <w:rPr>
          <w:rFonts w:ascii="Times New Roman" w:eastAsia="仿宋" w:hAnsi="Times New Roman"/>
          <w:b/>
          <w:bCs/>
          <w:sz w:val="24"/>
        </w:rPr>
      </w:pPr>
      <w:r w:rsidRPr="00BA35B7">
        <w:rPr>
          <w:rFonts w:ascii="仿宋" w:eastAsia="仿宋" w:hAnsi="仿宋" w:hint="eastAsia"/>
          <w:b/>
          <w:bCs/>
          <w:sz w:val="24"/>
        </w:rPr>
        <w:t>注：</w:t>
      </w:r>
      <w:r w:rsidRPr="00401F47">
        <w:rPr>
          <w:rFonts w:ascii="Times New Roman" w:eastAsia="仿宋" w:hAnsi="Times New Roman"/>
          <w:b/>
          <w:bCs/>
          <w:spacing w:val="-8"/>
          <w:sz w:val="24"/>
        </w:rPr>
        <w:t>1.</w:t>
      </w:r>
      <w:r w:rsidRPr="00401F47">
        <w:rPr>
          <w:rFonts w:ascii="Times New Roman" w:eastAsia="仿宋" w:hAnsi="Times New Roman"/>
          <w:b/>
          <w:bCs/>
          <w:sz w:val="24"/>
        </w:rPr>
        <w:t>联盟理事长单位、常务副理事长单位、副理事长单位代表原则上由校领导担任。</w:t>
      </w:r>
    </w:p>
    <w:p w14:paraId="47A219EF" w14:textId="77777777" w:rsidR="00151FCC" w:rsidRPr="00665F6E" w:rsidRDefault="00151FCC" w:rsidP="00151FCC">
      <w:pPr>
        <w:widowControl/>
        <w:spacing w:line="400" w:lineRule="exact"/>
        <w:ind w:leftChars="-270" w:left="-567" w:rightChars="-400" w:right="-840" w:firstLineChars="300" w:firstLine="723"/>
        <w:rPr>
          <w:rFonts w:ascii="仿宋" w:eastAsia="仿宋" w:hAnsi="仿宋"/>
          <w:b/>
          <w:bCs/>
          <w:sz w:val="24"/>
        </w:rPr>
      </w:pPr>
      <w:r w:rsidRPr="00401F47">
        <w:rPr>
          <w:rFonts w:ascii="Times New Roman" w:eastAsia="黑体" w:hAnsi="Times New Roman"/>
          <w:b/>
          <w:bCs/>
          <w:kern w:val="0"/>
          <w:sz w:val="24"/>
        </w:rPr>
        <w:t>2.</w:t>
      </w:r>
      <w:r w:rsidRPr="00BA35B7">
        <w:rPr>
          <w:rFonts w:ascii="仿宋" w:eastAsia="仿宋" w:hAnsi="仿宋" w:hint="eastAsia"/>
          <w:b/>
          <w:bCs/>
          <w:sz w:val="24"/>
        </w:rPr>
        <w:t>请</w:t>
      </w:r>
      <w:r w:rsidRPr="007022EB">
        <w:rPr>
          <w:rFonts w:ascii="仿宋" w:eastAsia="仿宋" w:hAnsi="仿宋" w:hint="eastAsia"/>
          <w:b/>
          <w:bCs/>
          <w:spacing w:val="-4"/>
          <w:sz w:val="24"/>
        </w:rPr>
        <w:t>于</w:t>
      </w:r>
      <w:r>
        <w:rPr>
          <w:rFonts w:ascii="Times New Roman" w:eastAsia="仿宋" w:hAnsi="Times New Roman"/>
          <w:b/>
          <w:bCs/>
          <w:spacing w:val="-4"/>
          <w:sz w:val="24"/>
        </w:rPr>
        <w:t>7</w:t>
      </w:r>
      <w:r w:rsidRPr="007022EB">
        <w:rPr>
          <w:rFonts w:ascii="Times New Roman" w:eastAsia="仿宋" w:hAnsi="Times New Roman"/>
          <w:b/>
          <w:bCs/>
          <w:spacing w:val="-4"/>
          <w:sz w:val="24"/>
        </w:rPr>
        <w:t>月</w:t>
      </w:r>
      <w:r>
        <w:rPr>
          <w:rFonts w:ascii="Times New Roman" w:eastAsia="仿宋" w:hAnsi="Times New Roman"/>
          <w:b/>
          <w:bCs/>
          <w:spacing w:val="-4"/>
          <w:sz w:val="24"/>
        </w:rPr>
        <w:t>7</w:t>
      </w:r>
      <w:r w:rsidRPr="007022EB">
        <w:rPr>
          <w:rFonts w:ascii="Times New Roman" w:eastAsia="仿宋" w:hAnsi="Times New Roman"/>
          <w:b/>
          <w:bCs/>
          <w:spacing w:val="-4"/>
          <w:sz w:val="24"/>
        </w:rPr>
        <w:t>日</w:t>
      </w:r>
      <w:r w:rsidRPr="007022EB">
        <w:rPr>
          <w:rFonts w:ascii="Times New Roman" w:eastAsia="仿宋" w:hAnsi="Times New Roman"/>
          <w:b/>
          <w:bCs/>
          <w:spacing w:val="-4"/>
          <w:sz w:val="24"/>
        </w:rPr>
        <w:t>16:00</w:t>
      </w:r>
      <w:r w:rsidRPr="007022EB">
        <w:rPr>
          <w:rFonts w:ascii="仿宋" w:eastAsia="仿宋" w:hAnsi="仿宋"/>
          <w:b/>
          <w:bCs/>
          <w:spacing w:val="-4"/>
          <w:sz w:val="24"/>
        </w:rPr>
        <w:t>前</w:t>
      </w:r>
      <w:r w:rsidRPr="007022EB">
        <w:rPr>
          <w:rFonts w:ascii="仿宋" w:eastAsia="仿宋" w:hAnsi="仿宋" w:hint="eastAsia"/>
          <w:b/>
          <w:bCs/>
          <w:spacing w:val="-4"/>
          <w:sz w:val="24"/>
        </w:rPr>
        <w:t>将</w:t>
      </w:r>
      <w:r w:rsidRPr="007022EB">
        <w:rPr>
          <w:rFonts w:ascii="Times New Roman" w:eastAsia="仿宋" w:hAnsi="Times New Roman"/>
          <w:b/>
          <w:bCs/>
          <w:spacing w:val="-4"/>
          <w:sz w:val="24"/>
        </w:rPr>
        <w:t>Word</w:t>
      </w:r>
      <w:r w:rsidRPr="007022EB">
        <w:rPr>
          <w:rFonts w:ascii="仿宋" w:eastAsia="仿宋" w:hAnsi="仿宋" w:hint="eastAsia"/>
          <w:b/>
          <w:bCs/>
          <w:spacing w:val="-4"/>
          <w:sz w:val="24"/>
        </w:rPr>
        <w:t>版和</w:t>
      </w:r>
      <w:r w:rsidRPr="007022EB">
        <w:rPr>
          <w:rFonts w:ascii="Times New Roman" w:eastAsia="仿宋" w:hAnsi="Times New Roman"/>
          <w:b/>
          <w:bCs/>
          <w:spacing w:val="-4"/>
          <w:sz w:val="24"/>
        </w:rPr>
        <w:t>PDF</w:t>
      </w:r>
      <w:r w:rsidRPr="007022EB">
        <w:rPr>
          <w:rFonts w:ascii="仿宋" w:eastAsia="仿宋" w:hAnsi="仿宋" w:hint="eastAsia"/>
          <w:b/>
          <w:bCs/>
          <w:spacing w:val="-4"/>
          <w:sz w:val="24"/>
        </w:rPr>
        <w:t>版发送至电子邮箱：</w:t>
      </w:r>
      <w:r w:rsidRPr="00595F4A">
        <w:rPr>
          <w:rFonts w:ascii="Times New Roman" w:eastAsia="仿宋" w:hAnsi="Times New Roman"/>
          <w:b/>
          <w:bCs/>
          <w:spacing w:val="-4"/>
          <w:sz w:val="24"/>
        </w:rPr>
        <w:t>xubinkun@cczu.edu.cn</w:t>
      </w:r>
      <w:r w:rsidRPr="007022EB">
        <w:rPr>
          <w:rFonts w:ascii="仿宋" w:eastAsia="仿宋" w:hAnsi="仿宋" w:hint="eastAsia"/>
          <w:b/>
          <w:bCs/>
          <w:spacing w:val="-4"/>
          <w:sz w:val="24"/>
        </w:rPr>
        <w:t>。</w:t>
      </w:r>
    </w:p>
    <w:p w14:paraId="79B22DFA" w14:textId="77777777" w:rsidR="00596AD7" w:rsidRPr="00151FCC" w:rsidRDefault="00596AD7"/>
    <w:sectPr w:rsidR="00596AD7" w:rsidRPr="00151FC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0C5E3" w14:textId="77777777" w:rsidR="007E7896" w:rsidRDefault="007E7896" w:rsidP="00151FCC">
      <w:r>
        <w:separator/>
      </w:r>
    </w:p>
  </w:endnote>
  <w:endnote w:type="continuationSeparator" w:id="0">
    <w:p w14:paraId="0E4CFCA1" w14:textId="77777777" w:rsidR="007E7896" w:rsidRDefault="007E7896" w:rsidP="00151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F3054" w14:textId="77777777" w:rsidR="007E7896" w:rsidRDefault="007E7896" w:rsidP="00151FCC">
      <w:r>
        <w:separator/>
      </w:r>
    </w:p>
  </w:footnote>
  <w:footnote w:type="continuationSeparator" w:id="0">
    <w:p w14:paraId="4ED8D8DE" w14:textId="77777777" w:rsidR="007E7896" w:rsidRDefault="007E7896" w:rsidP="00151F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4A9"/>
    <w:rsid w:val="00063268"/>
    <w:rsid w:val="00151FCC"/>
    <w:rsid w:val="00596AD7"/>
    <w:rsid w:val="00647749"/>
    <w:rsid w:val="007E7896"/>
    <w:rsid w:val="009A24A9"/>
    <w:rsid w:val="00BA25A9"/>
    <w:rsid w:val="00FB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EB62E2"/>
  <w15:chartTrackingRefBased/>
  <w15:docId w15:val="{9132B289-C589-4391-8692-36364B94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FC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1FC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1F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1F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彬焜</dc:creator>
  <cp:keywords/>
  <dc:description/>
  <cp:lastModifiedBy>徐 彬焜</cp:lastModifiedBy>
  <cp:revision>3</cp:revision>
  <dcterms:created xsi:type="dcterms:W3CDTF">2025-06-28T01:59:00Z</dcterms:created>
  <dcterms:modified xsi:type="dcterms:W3CDTF">2025-06-28T01:59:00Z</dcterms:modified>
</cp:coreProperties>
</file>