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CC" w:rsidRDefault="00506D8D" w:rsidP="00F667C1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在线</w:t>
      </w:r>
      <w:r w:rsidR="00D205FE">
        <w:rPr>
          <w:rFonts w:ascii="黑体" w:eastAsia="黑体" w:hint="eastAsia"/>
          <w:sz w:val="36"/>
          <w:szCs w:val="36"/>
        </w:rPr>
        <w:t>开放</w:t>
      </w:r>
      <w:r>
        <w:rPr>
          <w:rFonts w:ascii="黑体" w:eastAsia="黑体" w:hint="eastAsia"/>
          <w:sz w:val="36"/>
          <w:szCs w:val="36"/>
        </w:rPr>
        <w:t>课程</w:t>
      </w:r>
      <w:r w:rsidR="0031200D">
        <w:rPr>
          <w:rFonts w:ascii="黑体" w:eastAsia="黑体" w:hint="eastAsia"/>
          <w:sz w:val="36"/>
          <w:szCs w:val="36"/>
        </w:rPr>
        <w:t>政治性</w:t>
      </w:r>
      <w:r w:rsidR="00F667C1">
        <w:rPr>
          <w:rFonts w:ascii="黑体" w:eastAsia="黑体" w:hint="eastAsia"/>
          <w:sz w:val="36"/>
          <w:szCs w:val="36"/>
        </w:rPr>
        <w:t>审</w:t>
      </w:r>
      <w:r w:rsidR="00A21FD9">
        <w:rPr>
          <w:rFonts w:ascii="黑体" w:eastAsia="黑体" w:hint="eastAsia"/>
          <w:sz w:val="36"/>
          <w:szCs w:val="36"/>
        </w:rPr>
        <w:t>核</w:t>
      </w:r>
      <w:r>
        <w:rPr>
          <w:rFonts w:ascii="黑体" w:eastAsia="黑体" w:hint="eastAsia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421"/>
        <w:gridCol w:w="1701"/>
        <w:gridCol w:w="1270"/>
        <w:gridCol w:w="1134"/>
        <w:gridCol w:w="1281"/>
        <w:gridCol w:w="709"/>
        <w:gridCol w:w="1564"/>
      </w:tblGrid>
      <w:tr w:rsidR="00D548FF" w:rsidRPr="007A16D2" w:rsidTr="0031200D">
        <w:trPr>
          <w:trHeight w:val="615"/>
        </w:trPr>
        <w:tc>
          <w:tcPr>
            <w:tcW w:w="814" w:type="dxa"/>
            <w:vAlign w:val="center"/>
          </w:tcPr>
          <w:bookmarkEnd w:id="0"/>
          <w:p w:rsidR="00D548FF" w:rsidRPr="004915E7" w:rsidRDefault="00D548FF" w:rsidP="00D548FF">
            <w:pPr>
              <w:jc w:val="center"/>
              <w:rPr>
                <w:sz w:val="24"/>
              </w:rPr>
            </w:pPr>
            <w:r w:rsidRPr="004915E7">
              <w:rPr>
                <w:rFonts w:hint="eastAsia"/>
                <w:sz w:val="24"/>
              </w:rPr>
              <w:t>课程名称</w:t>
            </w:r>
          </w:p>
        </w:tc>
        <w:tc>
          <w:tcPr>
            <w:tcW w:w="5526" w:type="dxa"/>
            <w:gridSpan w:val="4"/>
            <w:vAlign w:val="center"/>
          </w:tcPr>
          <w:p w:rsidR="00D548FF" w:rsidRPr="004915E7" w:rsidRDefault="00D548FF" w:rsidP="00D548FF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D548FF" w:rsidRPr="004915E7" w:rsidRDefault="005616A8" w:rsidP="00D548FF">
            <w:pPr>
              <w:jc w:val="center"/>
              <w:rPr>
                <w:sz w:val="24"/>
              </w:rPr>
            </w:pPr>
            <w:r w:rsidRPr="004915E7">
              <w:rPr>
                <w:rFonts w:hint="eastAsia"/>
                <w:sz w:val="24"/>
              </w:rPr>
              <w:t>学</w:t>
            </w:r>
            <w:r w:rsidR="00D548FF" w:rsidRPr="004915E7">
              <w:rPr>
                <w:rFonts w:hint="eastAsia"/>
                <w:sz w:val="24"/>
              </w:rPr>
              <w:t>时数</w:t>
            </w:r>
          </w:p>
        </w:tc>
        <w:tc>
          <w:tcPr>
            <w:tcW w:w="2273" w:type="dxa"/>
            <w:gridSpan w:val="2"/>
            <w:vAlign w:val="center"/>
          </w:tcPr>
          <w:p w:rsidR="00D548FF" w:rsidRPr="004915E7" w:rsidRDefault="005616A8" w:rsidP="00D548FF">
            <w:pPr>
              <w:jc w:val="center"/>
              <w:rPr>
                <w:sz w:val="24"/>
              </w:rPr>
            </w:pPr>
            <w:r w:rsidRPr="004915E7">
              <w:rPr>
                <w:rFonts w:hint="eastAsia"/>
                <w:sz w:val="24"/>
              </w:rPr>
              <w:t>/</w:t>
            </w:r>
            <w:r w:rsidRPr="004915E7">
              <w:rPr>
                <w:rFonts w:hint="eastAsia"/>
                <w:sz w:val="24"/>
              </w:rPr>
              <w:t>周</w:t>
            </w:r>
          </w:p>
        </w:tc>
      </w:tr>
      <w:tr w:rsidR="00F667C1" w:rsidRPr="007A16D2" w:rsidTr="0031200D">
        <w:trPr>
          <w:trHeight w:val="578"/>
        </w:trPr>
        <w:tc>
          <w:tcPr>
            <w:tcW w:w="814" w:type="dxa"/>
            <w:vMerge w:val="restart"/>
            <w:vAlign w:val="center"/>
          </w:tcPr>
          <w:p w:rsidR="00F667C1" w:rsidRPr="004915E7" w:rsidRDefault="00F667C1" w:rsidP="00F667C1">
            <w:pPr>
              <w:jc w:val="center"/>
              <w:rPr>
                <w:sz w:val="24"/>
              </w:rPr>
            </w:pPr>
            <w:r w:rsidRPr="004915E7">
              <w:rPr>
                <w:rFonts w:hint="eastAsia"/>
                <w:sz w:val="24"/>
              </w:rPr>
              <w:t>课程负责人</w:t>
            </w:r>
          </w:p>
        </w:tc>
        <w:tc>
          <w:tcPr>
            <w:tcW w:w="1421" w:type="dxa"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7C1" w:rsidRPr="004915E7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270" w:type="dxa"/>
            <w:vAlign w:val="center"/>
          </w:tcPr>
          <w:p w:rsidR="00F667C1" w:rsidRPr="004915E7" w:rsidRDefault="00F667C1" w:rsidP="004D6ED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667C1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</w:p>
          <w:p w:rsidR="00F667C1" w:rsidRPr="004915E7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81" w:type="dxa"/>
            <w:vAlign w:val="center"/>
          </w:tcPr>
          <w:p w:rsidR="00F667C1" w:rsidRPr="004915E7" w:rsidRDefault="00F667C1" w:rsidP="004D6ED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667C1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F667C1" w:rsidRPr="004915E7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64" w:type="dxa"/>
            <w:vAlign w:val="center"/>
          </w:tcPr>
          <w:p w:rsidR="00F667C1" w:rsidRPr="004915E7" w:rsidRDefault="00F667C1" w:rsidP="004D6ED0">
            <w:pPr>
              <w:jc w:val="center"/>
              <w:rPr>
                <w:sz w:val="24"/>
              </w:rPr>
            </w:pPr>
          </w:p>
        </w:tc>
      </w:tr>
      <w:tr w:rsidR="00F667C1" w:rsidRPr="007A16D2" w:rsidTr="00F667C1">
        <w:trPr>
          <w:trHeight w:val="578"/>
        </w:trPr>
        <w:tc>
          <w:tcPr>
            <w:tcW w:w="814" w:type="dxa"/>
            <w:vMerge/>
            <w:vAlign w:val="center"/>
          </w:tcPr>
          <w:p w:rsidR="00F667C1" w:rsidRPr="004915E7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F667C1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F667C1" w:rsidRPr="004915E7" w:rsidRDefault="00F667C1" w:rsidP="004D6E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（院系）</w:t>
            </w:r>
          </w:p>
        </w:tc>
        <w:tc>
          <w:tcPr>
            <w:tcW w:w="7659" w:type="dxa"/>
            <w:gridSpan w:val="6"/>
            <w:vAlign w:val="center"/>
          </w:tcPr>
          <w:p w:rsidR="00F667C1" w:rsidRPr="004915E7" w:rsidRDefault="00F667C1" w:rsidP="004D6ED0">
            <w:pPr>
              <w:jc w:val="center"/>
              <w:rPr>
                <w:sz w:val="24"/>
              </w:rPr>
            </w:pPr>
          </w:p>
        </w:tc>
      </w:tr>
      <w:tr w:rsidR="00F667C1" w:rsidRPr="007A16D2" w:rsidTr="00CE507A">
        <w:trPr>
          <w:trHeight w:val="592"/>
        </w:trPr>
        <w:tc>
          <w:tcPr>
            <w:tcW w:w="814" w:type="dxa"/>
            <w:vMerge w:val="restart"/>
            <w:vAlign w:val="center"/>
          </w:tcPr>
          <w:p w:rsidR="00F667C1" w:rsidRPr="004915E7" w:rsidRDefault="00F667C1" w:rsidP="00561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课程组主要参与人员</w:t>
            </w:r>
          </w:p>
        </w:tc>
        <w:tc>
          <w:tcPr>
            <w:tcW w:w="1421" w:type="dxa"/>
            <w:vAlign w:val="center"/>
          </w:tcPr>
          <w:p w:rsidR="00F667C1" w:rsidRPr="004915E7" w:rsidRDefault="00F667C1" w:rsidP="00F66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F667C1" w:rsidRPr="004915E7" w:rsidRDefault="00F667C1" w:rsidP="00F66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394" w:type="dxa"/>
            <w:gridSpan w:val="4"/>
            <w:vAlign w:val="center"/>
          </w:tcPr>
          <w:p w:rsidR="00F667C1" w:rsidRPr="004915E7" w:rsidRDefault="00F667C1" w:rsidP="00F66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 w:rsidR="00D205FE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中承担的主要工作</w:t>
            </w:r>
          </w:p>
        </w:tc>
        <w:tc>
          <w:tcPr>
            <w:tcW w:w="1564" w:type="dxa"/>
            <w:vAlign w:val="center"/>
          </w:tcPr>
          <w:p w:rsidR="00F667C1" w:rsidRPr="004915E7" w:rsidRDefault="00F667C1" w:rsidP="00F66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F667C1" w:rsidRPr="007A16D2" w:rsidTr="00560C4A">
        <w:trPr>
          <w:trHeight w:val="544"/>
        </w:trPr>
        <w:tc>
          <w:tcPr>
            <w:tcW w:w="814" w:type="dxa"/>
            <w:vMerge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6A2B9C" w:rsidRDefault="006A2B9C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B9C" w:rsidRDefault="006A2B9C">
            <w:pPr>
              <w:rPr>
                <w:b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6A2B9C" w:rsidRDefault="006A2B9C">
            <w:pPr>
              <w:rPr>
                <w:b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6A2B9C" w:rsidRDefault="006A2B9C">
            <w:pPr>
              <w:rPr>
                <w:b/>
                <w:bCs/>
                <w:sz w:val="24"/>
              </w:rPr>
            </w:pPr>
          </w:p>
        </w:tc>
      </w:tr>
      <w:tr w:rsidR="00F667C1" w:rsidRPr="007A16D2" w:rsidTr="00560C4A">
        <w:trPr>
          <w:trHeight w:val="552"/>
        </w:trPr>
        <w:tc>
          <w:tcPr>
            <w:tcW w:w="814" w:type="dxa"/>
            <w:vMerge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</w:tr>
      <w:tr w:rsidR="00F667C1" w:rsidRPr="007A16D2" w:rsidTr="00560C4A">
        <w:trPr>
          <w:trHeight w:val="560"/>
        </w:trPr>
        <w:tc>
          <w:tcPr>
            <w:tcW w:w="814" w:type="dxa"/>
            <w:vMerge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</w:tr>
      <w:tr w:rsidR="00F667C1" w:rsidRPr="007A16D2" w:rsidTr="00560C4A">
        <w:trPr>
          <w:trHeight w:val="568"/>
        </w:trPr>
        <w:tc>
          <w:tcPr>
            <w:tcW w:w="814" w:type="dxa"/>
            <w:vMerge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</w:tr>
      <w:tr w:rsidR="00F667C1" w:rsidRPr="007A16D2" w:rsidTr="00560C4A">
        <w:trPr>
          <w:trHeight w:val="551"/>
        </w:trPr>
        <w:tc>
          <w:tcPr>
            <w:tcW w:w="814" w:type="dxa"/>
            <w:vMerge/>
            <w:vAlign w:val="center"/>
          </w:tcPr>
          <w:p w:rsidR="00F667C1" w:rsidRDefault="00F667C1" w:rsidP="005616A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 w:rsidR="006A2B9C" w:rsidRDefault="006A2B9C">
            <w:pPr>
              <w:rPr>
                <w:sz w:val="24"/>
              </w:rPr>
            </w:pPr>
          </w:p>
        </w:tc>
      </w:tr>
      <w:tr w:rsidR="00F667C1" w:rsidRPr="007A16D2" w:rsidTr="00A21FD9">
        <w:trPr>
          <w:trHeight w:val="2682"/>
        </w:trPr>
        <w:tc>
          <w:tcPr>
            <w:tcW w:w="814" w:type="dxa"/>
            <w:vAlign w:val="center"/>
          </w:tcPr>
          <w:p w:rsidR="00A13D41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A13D41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:rsidR="00A13D41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A13D41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:rsidR="00A13D41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F667C1" w:rsidRPr="004915E7" w:rsidRDefault="00F667C1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9080" w:type="dxa"/>
            <w:gridSpan w:val="7"/>
            <w:vAlign w:val="center"/>
          </w:tcPr>
          <w:p w:rsidR="00F667C1" w:rsidRPr="004915E7" w:rsidRDefault="00F667C1" w:rsidP="00D548FF">
            <w:pPr>
              <w:jc w:val="center"/>
              <w:rPr>
                <w:sz w:val="24"/>
              </w:rPr>
            </w:pPr>
          </w:p>
          <w:p w:rsidR="00F667C1" w:rsidRPr="004915E7" w:rsidRDefault="00F667C1" w:rsidP="00D548FF">
            <w:pPr>
              <w:jc w:val="center"/>
              <w:rPr>
                <w:sz w:val="24"/>
              </w:rPr>
            </w:pPr>
          </w:p>
          <w:p w:rsidR="00F667C1" w:rsidRPr="004915E7" w:rsidRDefault="00F667C1" w:rsidP="00D548FF">
            <w:pPr>
              <w:jc w:val="center"/>
              <w:rPr>
                <w:sz w:val="24"/>
              </w:rPr>
            </w:pPr>
          </w:p>
          <w:p w:rsidR="00F667C1" w:rsidRPr="004915E7" w:rsidRDefault="00F667C1" w:rsidP="0031200D">
            <w:pPr>
              <w:jc w:val="center"/>
              <w:rPr>
                <w:sz w:val="24"/>
              </w:rPr>
            </w:pPr>
          </w:p>
        </w:tc>
      </w:tr>
      <w:tr w:rsidR="0031200D" w:rsidRPr="008B03BB" w:rsidTr="00A21FD9">
        <w:trPr>
          <w:trHeight w:val="4252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31200D" w:rsidRDefault="0031200D" w:rsidP="00D54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校党委审核意见</w:t>
            </w:r>
          </w:p>
        </w:tc>
        <w:tc>
          <w:tcPr>
            <w:tcW w:w="9080" w:type="dxa"/>
            <w:gridSpan w:val="7"/>
            <w:tcBorders>
              <w:bottom w:val="single" w:sz="4" w:space="0" w:color="auto"/>
            </w:tcBorders>
            <w:vAlign w:val="center"/>
          </w:tcPr>
          <w:p w:rsidR="0031200D" w:rsidRDefault="00560C4A" w:rsidP="009C4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560C4A">
              <w:rPr>
                <w:rFonts w:hint="eastAsia"/>
                <w:sz w:val="24"/>
              </w:rPr>
              <w:t>对课程政治导向把关审查，确保课程正确的政治方向、价值取向）</w:t>
            </w:r>
          </w:p>
          <w:p w:rsidR="0031200D" w:rsidRDefault="0031200D" w:rsidP="009C4BF7">
            <w:pPr>
              <w:jc w:val="center"/>
              <w:rPr>
                <w:sz w:val="24"/>
              </w:rPr>
            </w:pPr>
          </w:p>
          <w:p w:rsidR="0031200D" w:rsidRDefault="0031200D" w:rsidP="009C4BF7">
            <w:pPr>
              <w:jc w:val="center"/>
              <w:rPr>
                <w:sz w:val="24"/>
              </w:rPr>
            </w:pPr>
          </w:p>
          <w:p w:rsidR="0031200D" w:rsidRDefault="0031200D" w:rsidP="009C4BF7">
            <w:pPr>
              <w:jc w:val="center"/>
              <w:rPr>
                <w:sz w:val="24"/>
              </w:rPr>
            </w:pPr>
          </w:p>
          <w:p w:rsidR="0031200D" w:rsidRDefault="0031200D" w:rsidP="009C4BF7">
            <w:pPr>
              <w:jc w:val="center"/>
              <w:rPr>
                <w:sz w:val="24"/>
              </w:rPr>
            </w:pPr>
          </w:p>
          <w:p w:rsidR="0031200D" w:rsidRDefault="0031200D" w:rsidP="009C4BF7">
            <w:pPr>
              <w:jc w:val="center"/>
              <w:rPr>
                <w:sz w:val="24"/>
              </w:rPr>
            </w:pPr>
          </w:p>
          <w:p w:rsidR="00A21FD9" w:rsidRDefault="00A21FD9" w:rsidP="009C4BF7">
            <w:pPr>
              <w:jc w:val="center"/>
              <w:rPr>
                <w:sz w:val="24"/>
              </w:rPr>
            </w:pPr>
          </w:p>
          <w:p w:rsidR="00A21FD9" w:rsidRDefault="00A21FD9" w:rsidP="009C4BF7">
            <w:pPr>
              <w:jc w:val="center"/>
              <w:rPr>
                <w:sz w:val="24"/>
              </w:rPr>
            </w:pPr>
          </w:p>
          <w:p w:rsidR="00A21FD9" w:rsidRDefault="00A21FD9" w:rsidP="009C4BF7">
            <w:pPr>
              <w:jc w:val="center"/>
              <w:rPr>
                <w:sz w:val="24"/>
              </w:rPr>
            </w:pPr>
          </w:p>
          <w:p w:rsidR="00560C4A" w:rsidRDefault="0031200D" w:rsidP="00312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负责人（签名）：</w:t>
            </w:r>
          </w:p>
          <w:p w:rsidR="008B03BB" w:rsidRDefault="00560C4A" w:rsidP="008B03BB">
            <w:pPr>
              <w:wordWrap w:val="0"/>
              <w:ind w:right="120"/>
              <w:jc w:val="right"/>
              <w:rPr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（盖章</w:t>
            </w:r>
            <w:r>
              <w:rPr>
                <w:rFonts w:ascii="仿宋_GB2312" w:eastAsia="仿宋_GB2312" w:hAnsi="仿宋"/>
                <w:sz w:val="24"/>
              </w:rPr>
              <w:t>）</w:t>
            </w:r>
            <w:r w:rsidR="0031200D">
              <w:rPr>
                <w:rFonts w:hint="eastAsia"/>
                <w:sz w:val="24"/>
              </w:rPr>
              <w:t xml:space="preserve">      </w:t>
            </w:r>
            <w:r w:rsidR="008B03BB">
              <w:rPr>
                <w:rFonts w:hint="eastAsia"/>
                <w:sz w:val="24"/>
              </w:rPr>
              <w:t xml:space="preserve">  </w:t>
            </w:r>
            <w:r w:rsidR="0031200D">
              <w:rPr>
                <w:rFonts w:hint="eastAsia"/>
                <w:sz w:val="24"/>
              </w:rPr>
              <w:t>年</w:t>
            </w:r>
            <w:r w:rsidR="0031200D">
              <w:rPr>
                <w:rFonts w:hint="eastAsia"/>
                <w:sz w:val="24"/>
              </w:rPr>
              <w:t xml:space="preserve">   </w:t>
            </w:r>
            <w:r w:rsidR="0031200D">
              <w:rPr>
                <w:rFonts w:hint="eastAsia"/>
                <w:sz w:val="24"/>
              </w:rPr>
              <w:t>月</w:t>
            </w:r>
            <w:r w:rsidR="0031200D">
              <w:rPr>
                <w:rFonts w:hint="eastAsia"/>
                <w:sz w:val="24"/>
              </w:rPr>
              <w:t xml:space="preserve">   </w:t>
            </w:r>
            <w:r w:rsidR="0031200D">
              <w:rPr>
                <w:rFonts w:hint="eastAsia"/>
                <w:sz w:val="24"/>
              </w:rPr>
              <w:t>日</w:t>
            </w:r>
          </w:p>
        </w:tc>
      </w:tr>
    </w:tbl>
    <w:p w:rsidR="00A13D41" w:rsidRDefault="00A13D41" w:rsidP="002D72D9">
      <w:pPr>
        <w:rPr>
          <w:sz w:val="24"/>
          <w:szCs w:val="18"/>
        </w:rPr>
      </w:pPr>
    </w:p>
    <w:sectPr w:rsidR="00A13D41" w:rsidSect="00F667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FA" w:rsidRDefault="00A02AFA" w:rsidP="00611778">
      <w:r>
        <w:separator/>
      </w:r>
    </w:p>
  </w:endnote>
  <w:endnote w:type="continuationSeparator" w:id="0">
    <w:p w:rsidR="00A02AFA" w:rsidRDefault="00A02AFA" w:rsidP="0061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FA" w:rsidRDefault="00A02AFA" w:rsidP="00611778">
      <w:r>
        <w:separator/>
      </w:r>
    </w:p>
  </w:footnote>
  <w:footnote w:type="continuationSeparator" w:id="0">
    <w:p w:rsidR="00A02AFA" w:rsidRDefault="00A02AFA" w:rsidP="0061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C"/>
    <w:rsid w:val="00000BF3"/>
    <w:rsid w:val="0012341F"/>
    <w:rsid w:val="001528BD"/>
    <w:rsid w:val="00192293"/>
    <w:rsid w:val="001B7AE3"/>
    <w:rsid w:val="001D565B"/>
    <w:rsid w:val="00207111"/>
    <w:rsid w:val="002762CC"/>
    <w:rsid w:val="002A00DE"/>
    <w:rsid w:val="002C3A48"/>
    <w:rsid w:val="002D72D9"/>
    <w:rsid w:val="0031200D"/>
    <w:rsid w:val="00323510"/>
    <w:rsid w:val="003C7A45"/>
    <w:rsid w:val="003F17EB"/>
    <w:rsid w:val="003F6C7F"/>
    <w:rsid w:val="004915E7"/>
    <w:rsid w:val="004D6ED0"/>
    <w:rsid w:val="004F51DE"/>
    <w:rsid w:val="0050533F"/>
    <w:rsid w:val="00506D8D"/>
    <w:rsid w:val="00520362"/>
    <w:rsid w:val="00531659"/>
    <w:rsid w:val="0054656F"/>
    <w:rsid w:val="00547078"/>
    <w:rsid w:val="00560C4A"/>
    <w:rsid w:val="005616A8"/>
    <w:rsid w:val="00566BB0"/>
    <w:rsid w:val="00580444"/>
    <w:rsid w:val="0058542A"/>
    <w:rsid w:val="00597F2C"/>
    <w:rsid w:val="005D2782"/>
    <w:rsid w:val="006008E5"/>
    <w:rsid w:val="00606C18"/>
    <w:rsid w:val="00611778"/>
    <w:rsid w:val="00691229"/>
    <w:rsid w:val="00693D73"/>
    <w:rsid w:val="006A2B9C"/>
    <w:rsid w:val="006B001B"/>
    <w:rsid w:val="00701694"/>
    <w:rsid w:val="007138EE"/>
    <w:rsid w:val="00714A12"/>
    <w:rsid w:val="00745347"/>
    <w:rsid w:val="00756388"/>
    <w:rsid w:val="007A16D2"/>
    <w:rsid w:val="007A2C5F"/>
    <w:rsid w:val="007C3D36"/>
    <w:rsid w:val="007C51B1"/>
    <w:rsid w:val="008316E7"/>
    <w:rsid w:val="00846399"/>
    <w:rsid w:val="00855D2F"/>
    <w:rsid w:val="008629DA"/>
    <w:rsid w:val="00885028"/>
    <w:rsid w:val="008B03BB"/>
    <w:rsid w:val="008B76D9"/>
    <w:rsid w:val="009104E4"/>
    <w:rsid w:val="00911F55"/>
    <w:rsid w:val="0093159B"/>
    <w:rsid w:val="00933C08"/>
    <w:rsid w:val="009527E4"/>
    <w:rsid w:val="00986325"/>
    <w:rsid w:val="009913C6"/>
    <w:rsid w:val="009C144D"/>
    <w:rsid w:val="009C4BF7"/>
    <w:rsid w:val="009E247A"/>
    <w:rsid w:val="00A02AFA"/>
    <w:rsid w:val="00A13D41"/>
    <w:rsid w:val="00A21FD9"/>
    <w:rsid w:val="00A253DF"/>
    <w:rsid w:val="00B06DB0"/>
    <w:rsid w:val="00B40D0C"/>
    <w:rsid w:val="00B5149E"/>
    <w:rsid w:val="00B7010E"/>
    <w:rsid w:val="00B86C41"/>
    <w:rsid w:val="00BC0C6E"/>
    <w:rsid w:val="00BD400E"/>
    <w:rsid w:val="00BD49AE"/>
    <w:rsid w:val="00BE7A89"/>
    <w:rsid w:val="00BF082F"/>
    <w:rsid w:val="00BF622A"/>
    <w:rsid w:val="00C855BE"/>
    <w:rsid w:val="00CC724A"/>
    <w:rsid w:val="00CE507A"/>
    <w:rsid w:val="00D047B4"/>
    <w:rsid w:val="00D13295"/>
    <w:rsid w:val="00D205FE"/>
    <w:rsid w:val="00D548FF"/>
    <w:rsid w:val="00D6126C"/>
    <w:rsid w:val="00DB29B8"/>
    <w:rsid w:val="00DB3075"/>
    <w:rsid w:val="00DC2420"/>
    <w:rsid w:val="00DE11C4"/>
    <w:rsid w:val="00DE27C9"/>
    <w:rsid w:val="00EB5CE9"/>
    <w:rsid w:val="00EC49CC"/>
    <w:rsid w:val="00EF3065"/>
    <w:rsid w:val="00F667C1"/>
    <w:rsid w:val="00F92BE3"/>
    <w:rsid w:val="00FC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AC8E05-289A-42CF-8067-25FAE3F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4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rsid w:val="00EC4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F622A"/>
    <w:rPr>
      <w:sz w:val="18"/>
      <w:szCs w:val="18"/>
    </w:rPr>
  </w:style>
  <w:style w:type="paragraph" w:styleId="a6">
    <w:name w:val="footer"/>
    <w:basedOn w:val="a"/>
    <w:link w:val="Char"/>
    <w:rsid w:val="0061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611778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53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2017-06-22T02:25:00Z</cp:lastPrinted>
  <dcterms:created xsi:type="dcterms:W3CDTF">2019-09-17T03:22:00Z</dcterms:created>
  <dcterms:modified xsi:type="dcterms:W3CDTF">2019-09-17T03:22:00Z</dcterms:modified>
</cp:coreProperties>
</file>