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96D4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常州大学自编教材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出版计划申请表</w:t>
      </w:r>
    </w:p>
    <w:p w14:paraId="4C67C742">
      <w:pPr>
        <w:jc w:val="center"/>
        <w:rPr>
          <w:rFonts w:hint="eastAsia" w:ascii="仿宋_GB2312" w:hAnsi="仿宋_GB2312" w:eastAsia="仿宋_GB2312" w:cs="仿宋_GB2312"/>
          <w:b/>
          <w:sz w:val="24"/>
          <w:szCs w:val="44"/>
        </w:rPr>
      </w:pPr>
    </w:p>
    <w:tbl>
      <w:tblPr>
        <w:tblStyle w:val="7"/>
        <w:tblW w:w="966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8"/>
        <w:gridCol w:w="347"/>
        <w:gridCol w:w="992"/>
        <w:gridCol w:w="1134"/>
        <w:gridCol w:w="851"/>
        <w:gridCol w:w="46"/>
        <w:gridCol w:w="521"/>
        <w:gridCol w:w="1260"/>
        <w:gridCol w:w="10"/>
        <w:gridCol w:w="2850"/>
      </w:tblGrid>
      <w:tr w14:paraId="4C83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top"/>
          </w:tcPr>
          <w:p w14:paraId="76C6886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8029" w:type="dxa"/>
            <w:gridSpan w:val="10"/>
            <w:noWrap w:val="0"/>
            <w:vAlign w:val="top"/>
          </w:tcPr>
          <w:p w14:paraId="5F4C68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49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top"/>
          </w:tcPr>
          <w:p w14:paraId="423CDC7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出版类别</w:t>
            </w:r>
          </w:p>
        </w:tc>
        <w:tc>
          <w:tcPr>
            <w:tcW w:w="2491" w:type="dxa"/>
            <w:gridSpan w:val="4"/>
            <w:noWrap w:val="0"/>
            <w:vAlign w:val="top"/>
          </w:tcPr>
          <w:p w14:paraId="0AFE78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新编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修订</w:t>
            </w:r>
          </w:p>
        </w:tc>
        <w:tc>
          <w:tcPr>
            <w:tcW w:w="1418" w:type="dxa"/>
            <w:gridSpan w:val="3"/>
            <w:noWrap w:val="0"/>
            <w:vAlign w:val="top"/>
          </w:tcPr>
          <w:p w14:paraId="26487E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教材形式</w:t>
            </w:r>
          </w:p>
        </w:tc>
        <w:tc>
          <w:tcPr>
            <w:tcW w:w="4120" w:type="dxa"/>
            <w:gridSpan w:val="3"/>
            <w:noWrap w:val="0"/>
            <w:vAlign w:val="top"/>
          </w:tcPr>
          <w:p w14:paraId="06EB15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新形态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文字</w:t>
            </w:r>
          </w:p>
        </w:tc>
      </w:tr>
      <w:tr w14:paraId="6EBB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Merge w:val="restart"/>
            <w:noWrap w:val="0"/>
            <w:vAlign w:val="center"/>
          </w:tcPr>
          <w:p w14:paraId="2E299BA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适用范围</w:t>
            </w:r>
          </w:p>
        </w:tc>
        <w:tc>
          <w:tcPr>
            <w:tcW w:w="1357" w:type="dxa"/>
            <w:gridSpan w:val="3"/>
            <w:noWrap w:val="0"/>
            <w:vAlign w:val="top"/>
          </w:tcPr>
          <w:p w14:paraId="272DBC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适用专业</w:t>
            </w:r>
          </w:p>
        </w:tc>
        <w:tc>
          <w:tcPr>
            <w:tcW w:w="6672" w:type="dxa"/>
            <w:gridSpan w:val="7"/>
            <w:noWrap w:val="0"/>
            <w:vAlign w:val="top"/>
          </w:tcPr>
          <w:p w14:paraId="3D100C8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 w14:paraId="4F90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Merge w:val="continue"/>
            <w:noWrap w:val="0"/>
            <w:vAlign w:val="top"/>
          </w:tcPr>
          <w:p w14:paraId="2FA5B1D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noWrap w:val="0"/>
            <w:vAlign w:val="top"/>
          </w:tcPr>
          <w:p w14:paraId="6F79EE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</w:t>
            </w:r>
          </w:p>
        </w:tc>
        <w:tc>
          <w:tcPr>
            <w:tcW w:w="6672" w:type="dxa"/>
            <w:gridSpan w:val="7"/>
            <w:noWrap w:val="0"/>
            <w:vAlign w:val="top"/>
          </w:tcPr>
          <w:p w14:paraId="30BFD2AF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公共基础课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专业核心课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专业选修课</w:t>
            </w:r>
          </w:p>
        </w:tc>
      </w:tr>
      <w:tr w14:paraId="18B1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2"/>
            <w:noWrap w:val="0"/>
            <w:vAlign w:val="top"/>
          </w:tcPr>
          <w:p w14:paraId="75DE77A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定稿页数</w:t>
            </w:r>
          </w:p>
        </w:tc>
        <w:tc>
          <w:tcPr>
            <w:tcW w:w="3324" w:type="dxa"/>
            <w:gridSpan w:val="4"/>
            <w:noWrap w:val="0"/>
            <w:vAlign w:val="top"/>
          </w:tcPr>
          <w:p w14:paraId="7966350D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noWrap w:val="0"/>
            <w:vAlign w:val="top"/>
          </w:tcPr>
          <w:p w14:paraId="1268AA2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拟出版时间</w:t>
            </w:r>
          </w:p>
        </w:tc>
        <w:tc>
          <w:tcPr>
            <w:tcW w:w="2860" w:type="dxa"/>
            <w:gridSpan w:val="2"/>
            <w:noWrap w:val="0"/>
            <w:vAlign w:val="top"/>
          </w:tcPr>
          <w:p w14:paraId="58CB64F9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1F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649" w:type="dxa"/>
            <w:gridSpan w:val="2"/>
            <w:noWrap w:val="0"/>
            <w:vAlign w:val="center"/>
          </w:tcPr>
          <w:p w14:paraId="251E968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材 主 要  内  容</w:t>
            </w:r>
          </w:p>
        </w:tc>
        <w:tc>
          <w:tcPr>
            <w:tcW w:w="8011" w:type="dxa"/>
            <w:gridSpan w:val="9"/>
            <w:noWrap w:val="0"/>
            <w:vAlign w:val="top"/>
          </w:tcPr>
          <w:p w14:paraId="4A4ABD37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EB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649" w:type="dxa"/>
            <w:gridSpan w:val="2"/>
            <w:noWrap w:val="0"/>
            <w:vAlign w:val="center"/>
          </w:tcPr>
          <w:p w14:paraId="265B599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材 创 新  之  处</w:t>
            </w:r>
          </w:p>
        </w:tc>
        <w:tc>
          <w:tcPr>
            <w:tcW w:w="8011" w:type="dxa"/>
            <w:gridSpan w:val="9"/>
            <w:noWrap w:val="0"/>
            <w:vAlign w:val="top"/>
          </w:tcPr>
          <w:p w14:paraId="252FB7FE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41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60" w:type="dxa"/>
            <w:gridSpan w:val="11"/>
            <w:noWrap w:val="0"/>
            <w:vAlign w:val="top"/>
          </w:tcPr>
          <w:p w14:paraId="3FC76282">
            <w:pPr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主编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情况</w:t>
            </w:r>
          </w:p>
        </w:tc>
      </w:tr>
      <w:tr w14:paraId="10BF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top"/>
          </w:tcPr>
          <w:p w14:paraId="754D1D0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3388" w:type="dxa"/>
            <w:gridSpan w:val="6"/>
            <w:noWrap w:val="0"/>
            <w:vAlign w:val="top"/>
          </w:tcPr>
          <w:p w14:paraId="41844D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0B7EF8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2850" w:type="dxa"/>
            <w:noWrap w:val="0"/>
            <w:vAlign w:val="top"/>
          </w:tcPr>
          <w:p w14:paraId="1A81BE6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2B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top"/>
          </w:tcPr>
          <w:p w14:paraId="7D508E0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3388" w:type="dxa"/>
            <w:gridSpan w:val="6"/>
            <w:noWrap w:val="0"/>
            <w:vAlign w:val="top"/>
          </w:tcPr>
          <w:p w14:paraId="26A75ED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noWrap w:val="0"/>
            <w:vAlign w:val="top"/>
          </w:tcPr>
          <w:p w14:paraId="0EF452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研 室</w:t>
            </w:r>
          </w:p>
        </w:tc>
        <w:tc>
          <w:tcPr>
            <w:tcW w:w="2850" w:type="dxa"/>
            <w:noWrap w:val="0"/>
            <w:vAlign w:val="top"/>
          </w:tcPr>
          <w:p w14:paraId="08DA0B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81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631" w:type="dxa"/>
            <w:noWrap w:val="0"/>
            <w:vAlign w:val="top"/>
          </w:tcPr>
          <w:p w14:paraId="28570D3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（包括授课和教学研究等）</w:t>
            </w:r>
          </w:p>
        </w:tc>
        <w:tc>
          <w:tcPr>
            <w:tcW w:w="8029" w:type="dxa"/>
            <w:gridSpan w:val="10"/>
            <w:noWrap w:val="0"/>
            <w:vAlign w:val="top"/>
          </w:tcPr>
          <w:p w14:paraId="6E8A789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818A6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0C377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18D69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EC8FD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6B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11"/>
            <w:noWrap w:val="0"/>
            <w:vAlign w:val="top"/>
          </w:tcPr>
          <w:p w14:paraId="517011C6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 批 意 见</w:t>
            </w:r>
          </w:p>
        </w:tc>
      </w:tr>
      <w:tr w14:paraId="2478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996" w:type="dxa"/>
            <w:gridSpan w:val="3"/>
            <w:noWrap w:val="0"/>
            <w:vAlign w:val="center"/>
          </w:tcPr>
          <w:p w14:paraId="2199655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学院教学指导委员会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对教材内容的审核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64" w:type="dxa"/>
            <w:gridSpan w:val="8"/>
            <w:noWrap w:val="0"/>
            <w:vAlign w:val="top"/>
          </w:tcPr>
          <w:p w14:paraId="23D4775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5312B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40DB9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0B921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488A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61F21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主任签字（学院公章）：        </w:t>
            </w:r>
          </w:p>
          <w:p w14:paraId="2DDE97AC">
            <w:pPr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7848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996" w:type="dxa"/>
            <w:gridSpan w:val="3"/>
            <w:noWrap w:val="0"/>
            <w:vAlign w:val="center"/>
          </w:tcPr>
          <w:p w14:paraId="264232B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学院党委（党总支）对编著者的政审意见</w:t>
            </w:r>
          </w:p>
        </w:tc>
        <w:tc>
          <w:tcPr>
            <w:tcW w:w="7664" w:type="dxa"/>
            <w:gridSpan w:val="8"/>
            <w:noWrap w:val="0"/>
            <w:vAlign w:val="top"/>
          </w:tcPr>
          <w:p w14:paraId="751E6D9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7E452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C8B3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94613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CEC83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1142D6">
            <w:p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学院党委（党总支） 签章：</w:t>
            </w:r>
          </w:p>
          <w:p w14:paraId="7B4BF84D">
            <w:pPr>
              <w:ind w:firstLine="5320" w:firstLineChars="1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5828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996" w:type="dxa"/>
            <w:gridSpan w:val="3"/>
            <w:noWrap w:val="0"/>
            <w:vAlign w:val="center"/>
          </w:tcPr>
          <w:p w14:paraId="554C0CE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校教材工作</w:t>
            </w:r>
          </w:p>
          <w:p w14:paraId="146972C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委员会意见</w:t>
            </w:r>
          </w:p>
        </w:tc>
        <w:tc>
          <w:tcPr>
            <w:tcW w:w="7664" w:type="dxa"/>
            <w:gridSpan w:val="8"/>
            <w:noWrap w:val="0"/>
            <w:vAlign w:val="top"/>
          </w:tcPr>
          <w:p w14:paraId="2F22EFF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6A261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8F184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F0663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83543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6AA24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692FC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盖章：                  年  月  日</w:t>
            </w:r>
          </w:p>
        </w:tc>
      </w:tr>
    </w:tbl>
    <w:p w14:paraId="202C8B6D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注：正反面打印</w:t>
      </w:r>
    </w:p>
    <w:sectPr>
      <w:footerReference r:id="rId3" w:type="default"/>
      <w:pgSz w:w="11906" w:h="16838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1C34"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570C70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Tk0MzA5ZTkxZmNjYWYwNDM1MGZjYmQ1NDg4YjMifQ=="/>
  </w:docVars>
  <w:rsids>
    <w:rsidRoot w:val="00FF0D62"/>
    <w:rsid w:val="00136F44"/>
    <w:rsid w:val="001E4D2D"/>
    <w:rsid w:val="00222C41"/>
    <w:rsid w:val="00290C22"/>
    <w:rsid w:val="003742BC"/>
    <w:rsid w:val="00377B64"/>
    <w:rsid w:val="003C71EE"/>
    <w:rsid w:val="00416038"/>
    <w:rsid w:val="00425FC5"/>
    <w:rsid w:val="0045596B"/>
    <w:rsid w:val="00456DE9"/>
    <w:rsid w:val="004E3825"/>
    <w:rsid w:val="005D6EAC"/>
    <w:rsid w:val="005F062A"/>
    <w:rsid w:val="006245E9"/>
    <w:rsid w:val="006B6C21"/>
    <w:rsid w:val="006F0704"/>
    <w:rsid w:val="007253FF"/>
    <w:rsid w:val="007D3958"/>
    <w:rsid w:val="00831206"/>
    <w:rsid w:val="008E1D90"/>
    <w:rsid w:val="008E2BF3"/>
    <w:rsid w:val="00945AE1"/>
    <w:rsid w:val="00961CF5"/>
    <w:rsid w:val="009F7D67"/>
    <w:rsid w:val="00A82764"/>
    <w:rsid w:val="00AB3A7B"/>
    <w:rsid w:val="00AB4618"/>
    <w:rsid w:val="00C357B7"/>
    <w:rsid w:val="00C6110A"/>
    <w:rsid w:val="00C67F3E"/>
    <w:rsid w:val="00CB6FA0"/>
    <w:rsid w:val="00D21230"/>
    <w:rsid w:val="00D30C47"/>
    <w:rsid w:val="00D57C41"/>
    <w:rsid w:val="00E63EB1"/>
    <w:rsid w:val="00E9584A"/>
    <w:rsid w:val="00ED1C4C"/>
    <w:rsid w:val="00F74E24"/>
    <w:rsid w:val="00FE1954"/>
    <w:rsid w:val="00FF0D62"/>
    <w:rsid w:val="04452347"/>
    <w:rsid w:val="08DD01A8"/>
    <w:rsid w:val="16AB3144"/>
    <w:rsid w:val="1781644E"/>
    <w:rsid w:val="202D505C"/>
    <w:rsid w:val="37A62B3F"/>
    <w:rsid w:val="4AFB3312"/>
    <w:rsid w:val="52B0703E"/>
    <w:rsid w:val="56E905C7"/>
    <w:rsid w:val="5A6279C4"/>
    <w:rsid w:val="7C0F2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220</Words>
  <Characters>220</Characters>
  <Lines>3</Lines>
  <Paragraphs>1</Paragraphs>
  <TotalTime>20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2020-10-21T15:14:00Z</dcterms:created>
  <dc:creator>邹家柱</dc:creator>
  <cp:lastModifiedBy>清咖</cp:lastModifiedBy>
  <cp:lastPrinted>2023-02-23T00:43:00Z</cp:lastPrinted>
  <dcterms:modified xsi:type="dcterms:W3CDTF">2025-03-25T07:02:26Z</dcterms:modified>
  <dc:title>南华大学“自编教材”使用申请表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22E662DCBC77400A95C847A1A647CE60</vt:lpwstr>
  </property>
  <property fmtid="{D5CDD505-2E9C-101B-9397-08002B2CF9AE}" pid="4" name="KSOTemplateDocerSaveRecord">
    <vt:lpwstr>eyJoZGlkIjoiYzY4YTY3MmZiODNlNWQ1M2MxYzdiMjU0YjI1ODZjN2IiLCJ1c2VySWQiOiIxOTE3Njk5NjkifQ==</vt:lpwstr>
  </property>
</Properties>
</file>