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B41CE" w14:textId="77777777" w:rsidR="00F15307" w:rsidRPr="00702EA7" w:rsidRDefault="00F15307" w:rsidP="00897EB5">
      <w:pPr>
        <w:widowControl/>
        <w:spacing w:line="560" w:lineRule="exact"/>
        <w:jc w:val="left"/>
        <w:rPr>
          <w:rFonts w:ascii="宋体" w:eastAsia="黑体" w:hAnsi="宋体" w:cs="宋体"/>
          <w:kern w:val="0"/>
          <w:sz w:val="32"/>
          <w:szCs w:val="32"/>
        </w:rPr>
      </w:pPr>
    </w:p>
    <w:p w14:paraId="0D32D856" w14:textId="3AF98A44" w:rsidR="00897EB5" w:rsidRPr="00897EB5" w:rsidRDefault="00021586" w:rsidP="00897EB5">
      <w:pPr>
        <w:widowControl/>
        <w:spacing w:afterLines="50" w:after="156" w:line="560" w:lineRule="exact"/>
        <w:jc w:val="center"/>
        <w:rPr>
          <w:rFonts w:ascii="方正小标宋简体" w:eastAsia="方正小标宋简体" w:hAnsi="Times New Roman" w:cs="Times New Roman"/>
          <w:kern w:val="0"/>
          <w:sz w:val="36"/>
          <w:szCs w:val="36"/>
        </w:rPr>
      </w:pPr>
      <w:r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 xml:space="preserve"> </w:t>
      </w:r>
      <w:r>
        <w:rPr>
          <w:rFonts w:ascii="方正小标宋简体" w:eastAsia="方正小标宋简体" w:hAnsi="Times New Roman" w:cs="宋体"/>
          <w:kern w:val="0"/>
          <w:sz w:val="36"/>
          <w:szCs w:val="36"/>
        </w:rPr>
        <w:t xml:space="preserve">   </w:t>
      </w:r>
      <w:r w:rsidR="00897EB5" w:rsidRPr="00897EB5">
        <w:rPr>
          <w:rFonts w:ascii="方正小标宋简体" w:eastAsia="方正小标宋简体" w:hAnsi="Times New Roman" w:cs="宋体" w:hint="eastAsia"/>
          <w:kern w:val="0"/>
          <w:sz w:val="36"/>
          <w:szCs w:val="36"/>
        </w:rPr>
        <w:t>长三角现代产业学院协同育人联盟理事变更表</w:t>
      </w:r>
    </w:p>
    <w:tbl>
      <w:tblPr>
        <w:tblW w:w="891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567"/>
        <w:gridCol w:w="851"/>
        <w:gridCol w:w="1559"/>
        <w:gridCol w:w="1011"/>
        <w:gridCol w:w="406"/>
        <w:gridCol w:w="1569"/>
        <w:gridCol w:w="1569"/>
      </w:tblGrid>
      <w:tr w:rsidR="00897EB5" w:rsidRPr="00897EB5" w14:paraId="123F7985" w14:textId="77777777" w:rsidTr="005D788C">
        <w:trPr>
          <w:trHeight w:val="640"/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7DF5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53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EA6DB7F" w14:textId="77777777" w:rsidR="00897EB5" w:rsidRPr="00021586" w:rsidRDefault="00897EB5" w:rsidP="00897EB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7DFDE17C" w14:textId="77777777" w:rsidTr="005D788C">
        <w:trPr>
          <w:trHeight w:val="640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A9D3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F0DA92" w14:textId="77777777" w:rsidR="00897EB5" w:rsidRPr="00021586" w:rsidRDefault="00897EB5" w:rsidP="00897EB5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389E2D16" w14:textId="77777777" w:rsidTr="005D788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5912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6125C74D" w14:textId="77777777" w:rsidR="00897EB5" w:rsidRPr="00021586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政府部门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 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企业单位  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高等院校  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行业协会</w:t>
            </w:r>
          </w:p>
          <w:p w14:paraId="015BC4EB" w14:textId="77777777" w:rsidR="00897EB5" w:rsidRPr="00021586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  <w:u w:val="single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其它（请注明）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897EB5" w:rsidRPr="00897EB5" w14:paraId="0693B095" w14:textId="77777777" w:rsidTr="005D788C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63E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bookmarkStart w:id="0" w:name="_Hlk168671545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单位情况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EA9CF2" w14:textId="19625053" w:rsidR="00AE088C" w:rsidRPr="009B2699" w:rsidRDefault="00897EB5" w:rsidP="00A3542A">
            <w:pPr>
              <w:widowControl/>
              <w:spacing w:line="40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理事长单位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="00BB082E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="00BB082E"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="00BB082E" w:rsidRPr="00BB082E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常务</w:t>
            </w:r>
            <w:r w:rsidR="00BB082E"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副理事长单位 </w:t>
            </w:r>
            <w:r w:rsidR="00BB082E"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□</w:t>
            </w:r>
            <w:bookmarkStart w:id="1" w:name="_Hlk166312093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副理事长单位</w:t>
            </w:r>
            <w:bookmarkEnd w:id="1"/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>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常务理事单位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 □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理事单位</w:t>
            </w:r>
          </w:p>
        </w:tc>
      </w:tr>
      <w:bookmarkEnd w:id="0"/>
      <w:tr w:rsidR="00897EB5" w:rsidRPr="00897EB5" w14:paraId="06941203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9EE3C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原理事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57726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B05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B0E026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5433C402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3A878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现任理事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30A51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FA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单位职务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07E047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124B2482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364B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性 别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D0BF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115AB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F25A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62723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民 族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C82548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7F4EA294" w14:textId="77777777" w:rsidTr="005D788C">
        <w:trPr>
          <w:trHeight w:val="62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5189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8EB74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DB68E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813157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897EB5" w:rsidRPr="00897EB5" w14:paraId="13AAFD0F" w14:textId="77777777" w:rsidTr="005D788C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0F04" w14:textId="1EA2A604" w:rsidR="00897EB5" w:rsidRPr="00021586" w:rsidRDefault="00A3542A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0CBAB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A830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3DB0065" w14:textId="77777777" w:rsidR="00897EB5" w:rsidRPr="00021586" w:rsidRDefault="00897EB5" w:rsidP="000C26C7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48109325" w14:textId="77777777" w:rsidTr="00B730C2">
        <w:trPr>
          <w:trHeight w:val="244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B91C9" w14:textId="38FCF85C" w:rsidR="009B2699" w:rsidRPr="00021586" w:rsidRDefault="009B2699" w:rsidP="00F20A2E">
            <w:pPr>
              <w:widowControl/>
              <w:spacing w:line="560" w:lineRule="exac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F20A2E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</w:t>
            </w:r>
            <w:r w:rsidR="00F20A2E" w:rsidRPr="00F20A2E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48C16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E715" w14:textId="323C823F" w:rsidR="009B2699" w:rsidRPr="009B2699" w:rsidRDefault="009B2699" w:rsidP="009B2699">
            <w:pPr>
              <w:widowControl/>
              <w:spacing w:line="560" w:lineRule="exact"/>
              <w:rPr>
                <w:rFonts w:ascii="仿宋" w:eastAsia="仿宋" w:hAnsi="仿宋" w:cs="Times New Roman"/>
                <w:b/>
                <w:spacing w:val="-24"/>
                <w:kern w:val="0"/>
                <w:sz w:val="28"/>
                <w:szCs w:val="28"/>
              </w:rPr>
            </w:pPr>
            <w:r w:rsidRPr="009B2699">
              <w:rPr>
                <w:rFonts w:ascii="仿宋" w:eastAsia="仿宋" w:hAnsi="仿宋" w:cs="宋体" w:hint="eastAsia"/>
                <w:b/>
                <w:spacing w:val="-24"/>
                <w:kern w:val="0"/>
                <w:sz w:val="28"/>
                <w:szCs w:val="28"/>
              </w:rPr>
              <w:t>联络员电话</w:t>
            </w:r>
          </w:p>
        </w:tc>
        <w:tc>
          <w:tcPr>
            <w:tcW w:w="3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A3E838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68FC9BAC" w14:textId="77777777" w:rsidTr="005D788C">
        <w:trPr>
          <w:trHeight w:val="1746"/>
          <w:jc w:val="center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ADE2D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本人主要简历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EA20E4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kern w:val="0"/>
                <w:sz w:val="28"/>
                <w:szCs w:val="28"/>
              </w:rPr>
            </w:pPr>
          </w:p>
        </w:tc>
      </w:tr>
      <w:tr w:rsidR="009B2699" w:rsidRPr="00897EB5" w14:paraId="7F789E9D" w14:textId="77777777" w:rsidTr="00AE088C">
        <w:trPr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D1550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本人意见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729B" w14:textId="655F5094" w:rsidR="009B2699" w:rsidRPr="00AE088C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spacing w:val="-8"/>
                <w:kern w:val="0"/>
                <w:sz w:val="28"/>
                <w:szCs w:val="28"/>
              </w:rPr>
            </w:pPr>
            <w:r w:rsidRPr="00AE088C">
              <w:rPr>
                <w:rFonts w:ascii="仿宋" w:eastAsia="仿宋" w:hAnsi="仿宋" w:cs="Times New Roman" w:hint="eastAsia"/>
                <w:b/>
                <w:spacing w:val="-8"/>
                <w:kern w:val="0"/>
                <w:sz w:val="28"/>
                <w:szCs w:val="28"/>
              </w:rPr>
              <w:t>本人工作单位意见（校章）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529706" w14:textId="77777777" w:rsidR="009B2699" w:rsidRPr="00021586" w:rsidRDefault="009B2699" w:rsidP="009B2699">
            <w:pPr>
              <w:widowControl/>
              <w:spacing w:line="560" w:lineRule="exact"/>
              <w:jc w:val="center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联盟意见</w:t>
            </w:r>
          </w:p>
        </w:tc>
      </w:tr>
      <w:tr w:rsidR="009B2699" w:rsidRPr="00897EB5" w14:paraId="533C1784" w14:textId="77777777" w:rsidTr="00AE088C">
        <w:trPr>
          <w:trHeight w:hRule="exact" w:val="2281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DA48" w14:textId="434D2E7C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签字：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2112C" w14:textId="646CA73D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6159AEDB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4895FAA6" w14:textId="52348132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（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印章）</w:t>
            </w:r>
          </w:p>
          <w:p w14:paraId="3CBD8C25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日</w:t>
            </w:r>
          </w:p>
          <w:p w14:paraId="4EB6391D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B9E6ED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59DCE052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  <w:p w14:paraId="09969BE9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（印章）</w:t>
            </w:r>
          </w:p>
          <w:p w14:paraId="71E7DF41" w14:textId="77777777" w:rsidR="009B2699" w:rsidRPr="00021586" w:rsidRDefault="009B2699" w:rsidP="009B2699">
            <w:pPr>
              <w:widowControl/>
              <w:spacing w:line="560" w:lineRule="exact"/>
              <w:ind w:firstLineChars="200" w:firstLine="562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年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 xml:space="preserve">月 </w:t>
            </w:r>
            <w:r w:rsidRPr="00021586"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  <w:t xml:space="preserve"> </w:t>
            </w:r>
            <w:r w:rsidRPr="00021586">
              <w:rPr>
                <w:rFonts w:ascii="仿宋" w:eastAsia="仿宋" w:hAnsi="仿宋" w:cs="Times New Roman" w:hint="eastAsia"/>
                <w:b/>
                <w:kern w:val="0"/>
                <w:sz w:val="28"/>
                <w:szCs w:val="28"/>
              </w:rPr>
              <w:t>日</w:t>
            </w:r>
          </w:p>
          <w:p w14:paraId="676CC7DB" w14:textId="77777777" w:rsidR="009B2699" w:rsidRPr="00021586" w:rsidRDefault="009B2699" w:rsidP="009B2699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b/>
                <w:kern w:val="0"/>
                <w:sz w:val="28"/>
                <w:szCs w:val="28"/>
              </w:rPr>
            </w:pPr>
          </w:p>
        </w:tc>
      </w:tr>
    </w:tbl>
    <w:p w14:paraId="54BAB447" w14:textId="3632A809" w:rsidR="00F15307" w:rsidRPr="00401F47" w:rsidRDefault="00F15307" w:rsidP="00F15307">
      <w:pPr>
        <w:widowControl/>
        <w:spacing w:line="400" w:lineRule="exact"/>
        <w:ind w:leftChars="-150" w:left="-315" w:rightChars="-600" w:right="-1260"/>
        <w:rPr>
          <w:rFonts w:ascii="Times New Roman" w:eastAsia="仿宋" w:hAnsi="Times New Roman" w:cs="Times New Roman"/>
          <w:b/>
          <w:bCs/>
          <w:sz w:val="24"/>
          <w:szCs w:val="24"/>
        </w:rPr>
      </w:pPr>
      <w:r w:rsidRPr="00BA35B7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Pr="00401F47">
        <w:rPr>
          <w:rFonts w:ascii="Times New Roman" w:eastAsia="仿宋" w:hAnsi="Times New Roman" w:cs="Times New Roman"/>
          <w:b/>
          <w:bCs/>
          <w:spacing w:val="-8"/>
          <w:sz w:val="24"/>
          <w:szCs w:val="24"/>
        </w:rPr>
        <w:t>1.</w:t>
      </w:r>
      <w:r w:rsidRPr="00401F47">
        <w:rPr>
          <w:rFonts w:ascii="Times New Roman" w:eastAsia="仿宋" w:hAnsi="Times New Roman" w:cs="Times New Roman"/>
          <w:b/>
          <w:bCs/>
          <w:sz w:val="24"/>
          <w:szCs w:val="24"/>
        </w:rPr>
        <w:t>联盟理事长单位、常务副理事长单位、副理事长单位代表原则上由校领导担任。</w:t>
      </w:r>
    </w:p>
    <w:p w14:paraId="0CED2C3C" w14:textId="4C24ADF7" w:rsidR="00897EB5" w:rsidRPr="00F15307" w:rsidRDefault="00F15307" w:rsidP="007022EB">
      <w:pPr>
        <w:widowControl/>
        <w:spacing w:line="400" w:lineRule="exact"/>
        <w:ind w:leftChars="-270" w:left="-567" w:rightChars="-400" w:right="-840" w:firstLineChars="300" w:firstLine="723"/>
        <w:rPr>
          <w:rFonts w:ascii="仿宋" w:eastAsia="仿宋" w:hAnsi="仿宋"/>
          <w:b/>
          <w:bCs/>
          <w:sz w:val="24"/>
          <w:szCs w:val="24"/>
        </w:rPr>
      </w:pPr>
      <w:r w:rsidRPr="00401F47">
        <w:rPr>
          <w:rFonts w:ascii="Times New Roman" w:eastAsia="黑体" w:hAnsi="Times New Roman" w:cs="Times New Roman"/>
          <w:b/>
          <w:bCs/>
          <w:kern w:val="0"/>
          <w:sz w:val="24"/>
          <w:szCs w:val="24"/>
        </w:rPr>
        <w:t>2.</w:t>
      </w:r>
      <w:r w:rsidRPr="00BA35B7">
        <w:rPr>
          <w:rFonts w:ascii="仿宋" w:eastAsia="仿宋" w:hAnsi="仿宋" w:hint="eastAsia"/>
          <w:b/>
          <w:bCs/>
          <w:sz w:val="24"/>
          <w:szCs w:val="24"/>
        </w:rPr>
        <w:t>请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于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6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月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18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日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16:00</w:t>
      </w:r>
      <w:r w:rsidRPr="007022EB">
        <w:rPr>
          <w:rFonts w:ascii="仿宋" w:eastAsia="仿宋" w:hAnsi="仿宋"/>
          <w:b/>
          <w:bCs/>
          <w:spacing w:val="-4"/>
          <w:sz w:val="24"/>
          <w:szCs w:val="24"/>
        </w:rPr>
        <w:t>前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将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Word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版和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PDF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版发送至电子邮箱：</w:t>
      </w:r>
      <w:r w:rsidRPr="007022EB">
        <w:rPr>
          <w:rFonts w:ascii="Times New Roman" w:eastAsia="仿宋" w:hAnsi="Times New Roman" w:cs="Times New Roman"/>
          <w:b/>
          <w:bCs/>
          <w:spacing w:val="-4"/>
          <w:sz w:val="24"/>
          <w:szCs w:val="24"/>
        </w:rPr>
        <w:t>xcx@cczu.edu.cn</w:t>
      </w:r>
      <w:r w:rsidRPr="007022EB">
        <w:rPr>
          <w:rFonts w:ascii="仿宋" w:eastAsia="仿宋" w:hAnsi="仿宋" w:hint="eastAsia"/>
          <w:b/>
          <w:bCs/>
          <w:spacing w:val="-4"/>
          <w:sz w:val="24"/>
          <w:szCs w:val="24"/>
        </w:rPr>
        <w:t>。</w:t>
      </w:r>
    </w:p>
    <w:sectPr w:rsidR="00897EB5" w:rsidRPr="00F15307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729F" w14:textId="77777777" w:rsidR="00241BDA" w:rsidRDefault="00241BDA" w:rsidP="0059571B">
      <w:r>
        <w:separator/>
      </w:r>
    </w:p>
  </w:endnote>
  <w:endnote w:type="continuationSeparator" w:id="0">
    <w:p w14:paraId="3350B6AD" w14:textId="77777777" w:rsidR="00241BDA" w:rsidRDefault="00241BDA" w:rsidP="0059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72578172"/>
      <w:docPartObj>
        <w:docPartGallery w:val="Page Numbers (Bottom of Page)"/>
        <w:docPartUnique/>
      </w:docPartObj>
    </w:sdtPr>
    <w:sdtEndPr/>
    <w:sdtContent>
      <w:p w14:paraId="2F8B2999" w14:textId="77777777" w:rsidR="00333C18" w:rsidRDefault="00333C18" w:rsidP="00333C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E92" w:rsidRPr="00A91E92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16ECD" w14:textId="77777777" w:rsidR="00241BDA" w:rsidRDefault="00241BDA" w:rsidP="0059571B">
      <w:r>
        <w:separator/>
      </w:r>
    </w:p>
  </w:footnote>
  <w:footnote w:type="continuationSeparator" w:id="0">
    <w:p w14:paraId="5DE556CE" w14:textId="77777777" w:rsidR="00241BDA" w:rsidRDefault="00241BDA" w:rsidP="0059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74F"/>
    <w:rsid w:val="000108E1"/>
    <w:rsid w:val="00021586"/>
    <w:rsid w:val="00051F7F"/>
    <w:rsid w:val="000711C1"/>
    <w:rsid w:val="00075CE3"/>
    <w:rsid w:val="000864D7"/>
    <w:rsid w:val="000B2EEF"/>
    <w:rsid w:val="000C26C7"/>
    <w:rsid w:val="000E4157"/>
    <w:rsid w:val="000F7860"/>
    <w:rsid w:val="0010242F"/>
    <w:rsid w:val="00133ADE"/>
    <w:rsid w:val="001729A2"/>
    <w:rsid w:val="00176118"/>
    <w:rsid w:val="001A09CA"/>
    <w:rsid w:val="001B2505"/>
    <w:rsid w:val="001B279A"/>
    <w:rsid w:val="001D0F8E"/>
    <w:rsid w:val="001D1AEE"/>
    <w:rsid w:val="001F0A36"/>
    <w:rsid w:val="002059E6"/>
    <w:rsid w:val="002103BD"/>
    <w:rsid w:val="00212934"/>
    <w:rsid w:val="002169CC"/>
    <w:rsid w:val="00223956"/>
    <w:rsid w:val="00241BDA"/>
    <w:rsid w:val="002A4BAB"/>
    <w:rsid w:val="002B42D5"/>
    <w:rsid w:val="002E2D1A"/>
    <w:rsid w:val="00333C18"/>
    <w:rsid w:val="00333C43"/>
    <w:rsid w:val="00391C0B"/>
    <w:rsid w:val="00396E0D"/>
    <w:rsid w:val="003C19C5"/>
    <w:rsid w:val="003C57B9"/>
    <w:rsid w:val="003D6072"/>
    <w:rsid w:val="003E2E87"/>
    <w:rsid w:val="003E5A89"/>
    <w:rsid w:val="003F6D72"/>
    <w:rsid w:val="00401F47"/>
    <w:rsid w:val="004057A6"/>
    <w:rsid w:val="00424E32"/>
    <w:rsid w:val="00462263"/>
    <w:rsid w:val="00465E2B"/>
    <w:rsid w:val="00471615"/>
    <w:rsid w:val="00477AD2"/>
    <w:rsid w:val="004A66DD"/>
    <w:rsid w:val="004C359C"/>
    <w:rsid w:val="00503655"/>
    <w:rsid w:val="00506055"/>
    <w:rsid w:val="00560014"/>
    <w:rsid w:val="00562369"/>
    <w:rsid w:val="005637D5"/>
    <w:rsid w:val="00580A80"/>
    <w:rsid w:val="0059571B"/>
    <w:rsid w:val="005A065F"/>
    <w:rsid w:val="005B56A6"/>
    <w:rsid w:val="005C48A1"/>
    <w:rsid w:val="005C5806"/>
    <w:rsid w:val="005D788C"/>
    <w:rsid w:val="005E2E68"/>
    <w:rsid w:val="006047B4"/>
    <w:rsid w:val="00613161"/>
    <w:rsid w:val="006255CD"/>
    <w:rsid w:val="00625BDC"/>
    <w:rsid w:val="00637AA5"/>
    <w:rsid w:val="006A004D"/>
    <w:rsid w:val="006C728D"/>
    <w:rsid w:val="006D0029"/>
    <w:rsid w:val="007022EB"/>
    <w:rsid w:val="00702EA7"/>
    <w:rsid w:val="00706F19"/>
    <w:rsid w:val="00777BB7"/>
    <w:rsid w:val="007A62CF"/>
    <w:rsid w:val="007B5A93"/>
    <w:rsid w:val="007B6C87"/>
    <w:rsid w:val="007D39C8"/>
    <w:rsid w:val="007D50A7"/>
    <w:rsid w:val="007E5A55"/>
    <w:rsid w:val="00825D97"/>
    <w:rsid w:val="00831BA3"/>
    <w:rsid w:val="008426FA"/>
    <w:rsid w:val="00867B5E"/>
    <w:rsid w:val="00867D82"/>
    <w:rsid w:val="00882C48"/>
    <w:rsid w:val="00897EB5"/>
    <w:rsid w:val="008A575F"/>
    <w:rsid w:val="008C0B49"/>
    <w:rsid w:val="008D25AE"/>
    <w:rsid w:val="008E2496"/>
    <w:rsid w:val="00904256"/>
    <w:rsid w:val="0091534E"/>
    <w:rsid w:val="009442FA"/>
    <w:rsid w:val="00946CCC"/>
    <w:rsid w:val="00950487"/>
    <w:rsid w:val="00951596"/>
    <w:rsid w:val="00956BBB"/>
    <w:rsid w:val="00981DD8"/>
    <w:rsid w:val="009950AB"/>
    <w:rsid w:val="00996515"/>
    <w:rsid w:val="009B2699"/>
    <w:rsid w:val="009B6489"/>
    <w:rsid w:val="009D2A60"/>
    <w:rsid w:val="009D3A6A"/>
    <w:rsid w:val="009E455E"/>
    <w:rsid w:val="00A3542A"/>
    <w:rsid w:val="00A41090"/>
    <w:rsid w:val="00A640EF"/>
    <w:rsid w:val="00A91E92"/>
    <w:rsid w:val="00A93D9A"/>
    <w:rsid w:val="00A97DFC"/>
    <w:rsid w:val="00AB3FAC"/>
    <w:rsid w:val="00AC679E"/>
    <w:rsid w:val="00AE088C"/>
    <w:rsid w:val="00AF4533"/>
    <w:rsid w:val="00B537A6"/>
    <w:rsid w:val="00B54DBE"/>
    <w:rsid w:val="00B93600"/>
    <w:rsid w:val="00B9514F"/>
    <w:rsid w:val="00B9530A"/>
    <w:rsid w:val="00BA35B7"/>
    <w:rsid w:val="00BA7F92"/>
    <w:rsid w:val="00BB082E"/>
    <w:rsid w:val="00BF6B8E"/>
    <w:rsid w:val="00C01C3F"/>
    <w:rsid w:val="00C16D61"/>
    <w:rsid w:val="00C55430"/>
    <w:rsid w:val="00C64C23"/>
    <w:rsid w:val="00C77B4A"/>
    <w:rsid w:val="00CA3624"/>
    <w:rsid w:val="00D069AF"/>
    <w:rsid w:val="00D23E90"/>
    <w:rsid w:val="00D2585A"/>
    <w:rsid w:val="00D444C3"/>
    <w:rsid w:val="00DA514C"/>
    <w:rsid w:val="00DC7CF2"/>
    <w:rsid w:val="00DE3FD7"/>
    <w:rsid w:val="00DE76FA"/>
    <w:rsid w:val="00DF080D"/>
    <w:rsid w:val="00DF4912"/>
    <w:rsid w:val="00E112A3"/>
    <w:rsid w:val="00E26C6D"/>
    <w:rsid w:val="00E3674F"/>
    <w:rsid w:val="00E40464"/>
    <w:rsid w:val="00E406B9"/>
    <w:rsid w:val="00E91D32"/>
    <w:rsid w:val="00E942D9"/>
    <w:rsid w:val="00E97146"/>
    <w:rsid w:val="00EA6773"/>
    <w:rsid w:val="00EC0079"/>
    <w:rsid w:val="00ED46FB"/>
    <w:rsid w:val="00EE09CB"/>
    <w:rsid w:val="00EF2F49"/>
    <w:rsid w:val="00F15307"/>
    <w:rsid w:val="00F20A2E"/>
    <w:rsid w:val="00FA56AF"/>
    <w:rsid w:val="00FB634F"/>
    <w:rsid w:val="00FD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7C5AF7"/>
  <w15:chartTrackingRefBased/>
  <w15:docId w15:val="{7636B180-E9F5-4B9C-8D5C-246C68804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35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57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57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57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571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950A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950AB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97EB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97EB5"/>
  </w:style>
  <w:style w:type="character" w:styleId="ab">
    <w:name w:val="Hyperlink"/>
    <w:basedOn w:val="a0"/>
    <w:uiPriority w:val="99"/>
    <w:unhideWhenUsed/>
    <w:rsid w:val="00BA35B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3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85D24-D999-43EC-9246-6D6947F6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建平</dc:creator>
  <cp:keywords/>
  <dc:description/>
  <cp:lastModifiedBy>徐 彬焜</cp:lastModifiedBy>
  <cp:revision>38</cp:revision>
  <cp:lastPrinted>2024-06-11T08:56:00Z</cp:lastPrinted>
  <dcterms:created xsi:type="dcterms:W3CDTF">2024-05-27T03:09:00Z</dcterms:created>
  <dcterms:modified xsi:type="dcterms:W3CDTF">2024-06-12T01:03:00Z</dcterms:modified>
</cp:coreProperties>
</file>