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D5CA" w14:textId="77777777" w:rsidR="00123252" w:rsidRPr="003912A2" w:rsidRDefault="00BE1399" w:rsidP="003912A2">
      <w:pPr>
        <w:pStyle w:val="a3"/>
        <w:spacing w:before="0" w:beforeAutospacing="0" w:after="0" w:afterAutospacing="0" w:line="620" w:lineRule="exact"/>
        <w:ind w:left="480" w:hangingChars="150" w:hanging="480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Hlk97498759"/>
      <w:r w:rsidRPr="003912A2">
        <w:rPr>
          <w:rFonts w:ascii="黑体" w:eastAsia="黑体" w:hAnsi="黑体" w:hint="eastAsia"/>
          <w:color w:val="000000"/>
          <w:sz w:val="32"/>
          <w:szCs w:val="32"/>
        </w:rPr>
        <w:t>附件1</w:t>
      </w:r>
      <w:r w:rsidRPr="003912A2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4D339C8B" w14:textId="77777777" w:rsidR="003C4962" w:rsidRPr="00DA3928" w:rsidRDefault="003C4962" w:rsidP="00DA3928">
      <w:pPr>
        <w:spacing w:line="560" w:lineRule="exact"/>
        <w:jc w:val="center"/>
        <w:rPr>
          <w:rFonts w:ascii="黑体" w:eastAsia="黑体" w:hAnsi="宋体" w:hint="eastAsia"/>
          <w:b/>
          <w:w w:val="90"/>
          <w:sz w:val="44"/>
          <w:szCs w:val="44"/>
        </w:rPr>
      </w:pPr>
    </w:p>
    <w:p w14:paraId="50096B7E" w14:textId="77777777" w:rsidR="0083265E" w:rsidRPr="0005201A" w:rsidRDefault="007E5C57" w:rsidP="00123252">
      <w:pPr>
        <w:jc w:val="center"/>
        <w:rPr>
          <w:rFonts w:ascii="方正小标宋简体" w:eastAsia="方正小标宋简体" w:hAnsi="宋体" w:hint="eastAsia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常州大学</w:t>
      </w:r>
      <w:r w:rsidR="001261A6" w:rsidRPr="0005201A">
        <w:rPr>
          <w:rFonts w:ascii="方正小标宋简体" w:eastAsia="方正小标宋简体" w:hAnsi="宋体" w:hint="eastAsia"/>
          <w:sz w:val="48"/>
          <w:szCs w:val="48"/>
        </w:rPr>
        <w:t>产教融合</w:t>
      </w:r>
      <w:proofErr w:type="gramStart"/>
      <w:r w:rsidR="001261A6" w:rsidRPr="0005201A">
        <w:rPr>
          <w:rFonts w:ascii="方正小标宋简体" w:eastAsia="方正小标宋简体" w:hAnsi="宋体" w:hint="eastAsia"/>
          <w:sz w:val="48"/>
          <w:szCs w:val="48"/>
        </w:rPr>
        <w:t>型品牌</w:t>
      </w:r>
      <w:proofErr w:type="gramEnd"/>
      <w:r w:rsidR="001261A6" w:rsidRPr="0005201A">
        <w:rPr>
          <w:rFonts w:ascii="方正小标宋简体" w:eastAsia="方正小标宋简体" w:hAnsi="宋体" w:hint="eastAsia"/>
          <w:sz w:val="48"/>
          <w:szCs w:val="48"/>
        </w:rPr>
        <w:t>专业</w:t>
      </w:r>
    </w:p>
    <w:p w14:paraId="146DA94D" w14:textId="155619C2" w:rsidR="00123252" w:rsidRPr="003C4962" w:rsidRDefault="00700C96" w:rsidP="00123252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立项</w:t>
      </w:r>
      <w:r w:rsidR="00123252" w:rsidRPr="003C4962">
        <w:rPr>
          <w:rFonts w:ascii="方正小标宋简体" w:eastAsia="方正小标宋简体" w:hAnsi="宋体" w:hint="eastAsia"/>
          <w:sz w:val="52"/>
          <w:szCs w:val="52"/>
        </w:rPr>
        <w:t>申报书</w:t>
      </w:r>
    </w:p>
    <w:p w14:paraId="4E04B15C" w14:textId="77777777" w:rsidR="00123252" w:rsidRDefault="00123252" w:rsidP="00123252">
      <w:pPr>
        <w:jc w:val="center"/>
        <w:rPr>
          <w:rFonts w:ascii="隶书" w:eastAsia="仿宋_GB2312" w:hAnsi="宋体" w:hint="eastAsia"/>
          <w:bCs/>
          <w:sz w:val="28"/>
        </w:rPr>
      </w:pPr>
    </w:p>
    <w:p w14:paraId="2514EDB7" w14:textId="77777777" w:rsidR="00220377" w:rsidRDefault="00220377" w:rsidP="00123252">
      <w:pPr>
        <w:jc w:val="center"/>
        <w:rPr>
          <w:rFonts w:ascii="隶书" w:eastAsia="仿宋_GB2312" w:hAnsi="宋体" w:hint="eastAsia"/>
          <w:bCs/>
          <w:sz w:val="28"/>
        </w:rPr>
      </w:pPr>
    </w:p>
    <w:tbl>
      <w:tblPr>
        <w:tblpPr w:leftFromText="180" w:rightFromText="180" w:vertAnchor="text" w:horzAnchor="margin" w:tblpXSpec="center" w:tblpY="6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</w:tblGrid>
      <w:tr w:rsidR="0083522C" w:rsidRPr="00EE3556" w14:paraId="26609E04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069" w14:textId="77777777" w:rsidR="0083522C" w:rsidRPr="00220377" w:rsidRDefault="000A7807" w:rsidP="000E426A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学院</w:t>
            </w:r>
            <w:r w:rsidR="0083522C"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名称：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832" w14:textId="77777777" w:rsidR="0083522C" w:rsidRPr="003A3A99" w:rsidRDefault="0083522C" w:rsidP="000E426A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3A3A9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985352" w:rsidRPr="00EE3556" w14:paraId="2C22698A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FD9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合作企业（单位）名称：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437" w14:textId="77777777" w:rsidR="00985352" w:rsidRPr="003A3A99" w:rsidRDefault="00985352" w:rsidP="00DA392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3A3A99">
              <w:rPr>
                <w:rFonts w:eastAsia="仿宋_GB2312"/>
                <w:bCs/>
                <w:sz w:val="30"/>
                <w:szCs w:val="30"/>
              </w:rPr>
              <w:t>（</w:t>
            </w:r>
            <w:proofErr w:type="gramStart"/>
            <w:r w:rsidRPr="003A3A99">
              <w:rPr>
                <w:rFonts w:eastAsia="仿宋_GB2312"/>
                <w:bCs/>
                <w:sz w:val="30"/>
                <w:szCs w:val="30"/>
              </w:rPr>
              <w:t>限填</w:t>
            </w:r>
            <w:r w:rsidRPr="003A3A99">
              <w:rPr>
                <w:rFonts w:eastAsia="仿宋_GB2312"/>
                <w:bCs/>
                <w:sz w:val="30"/>
                <w:szCs w:val="30"/>
              </w:rPr>
              <w:t>3</w:t>
            </w:r>
            <w:r w:rsidRPr="003A3A99">
              <w:rPr>
                <w:rFonts w:eastAsia="仿宋_GB2312"/>
                <w:bCs/>
                <w:sz w:val="30"/>
                <w:szCs w:val="30"/>
              </w:rPr>
              <w:t>个</w:t>
            </w:r>
            <w:proofErr w:type="gramEnd"/>
            <w:r w:rsidRPr="003A3A99">
              <w:rPr>
                <w:rFonts w:eastAsia="仿宋_GB2312"/>
                <w:bCs/>
                <w:sz w:val="30"/>
                <w:szCs w:val="30"/>
              </w:rPr>
              <w:t>）</w:t>
            </w:r>
          </w:p>
        </w:tc>
      </w:tr>
      <w:tr w:rsidR="00985352" w:rsidRPr="00EE3556" w14:paraId="64EF453A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884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专业名称：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16F" w14:textId="77777777" w:rsidR="00985352" w:rsidRPr="003A3A99" w:rsidRDefault="00985352" w:rsidP="0098535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85352" w:rsidRPr="00EE3556" w14:paraId="5C1E9A11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D1C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专业代码：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940" w14:textId="77777777" w:rsidR="00985352" w:rsidRPr="003A3A99" w:rsidRDefault="00985352" w:rsidP="0098535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85352" w:rsidRPr="00EE3556" w14:paraId="78809636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5266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专业类：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CD4" w14:textId="77777777" w:rsidR="00985352" w:rsidRPr="003A3A99" w:rsidRDefault="00985352" w:rsidP="0098535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85352" w:rsidRPr="00EE3556" w14:paraId="3C6AA6AC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478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专业负责人（校方）：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D5E" w14:textId="77777777" w:rsidR="00985352" w:rsidRPr="00EE3556" w:rsidRDefault="00985352" w:rsidP="00985352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985352" w:rsidRPr="00EE3556" w14:paraId="29DF7237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13F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专业负责人（</w:t>
            </w:r>
            <w:r w:rsidR="00376126"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共建</w:t>
            </w: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方）：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015" w14:textId="77777777" w:rsidR="00985352" w:rsidRPr="00EE3556" w:rsidRDefault="00985352" w:rsidP="00985352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985352" w:rsidRPr="00EE3556" w14:paraId="7A3077C3" w14:textId="77777777" w:rsidTr="00220377">
        <w:trPr>
          <w:trHeight w:hRule="exact" w:val="6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4BE" w14:textId="77777777" w:rsidR="00985352" w:rsidRPr="00220377" w:rsidRDefault="00985352" w:rsidP="00985352">
            <w:pPr>
              <w:adjustRightInd w:val="0"/>
              <w:snapToGrid w:val="0"/>
              <w:spacing w:line="560" w:lineRule="exact"/>
              <w:jc w:val="distribute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22037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55E" w14:textId="77777777" w:rsidR="00985352" w:rsidRPr="003A3A99" w:rsidRDefault="00985352" w:rsidP="0098535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306F7445" w14:textId="77777777" w:rsidR="00B04138" w:rsidRDefault="00B04138" w:rsidP="00DA3928">
      <w:pPr>
        <w:spacing w:line="560" w:lineRule="exact"/>
        <w:ind w:firstLineChars="400" w:firstLine="1120"/>
        <w:rPr>
          <w:rFonts w:ascii="黑体" w:eastAsia="黑体" w:hAnsi="黑体" w:hint="eastAsia"/>
          <w:sz w:val="28"/>
        </w:rPr>
      </w:pPr>
    </w:p>
    <w:p w14:paraId="1EB0EEA6" w14:textId="77777777" w:rsidR="006D5F48" w:rsidRDefault="006D5F48" w:rsidP="00DA3928">
      <w:pPr>
        <w:spacing w:line="560" w:lineRule="exact"/>
        <w:rPr>
          <w:rFonts w:ascii="黑体" w:eastAsia="黑体" w:hAnsi="黑体" w:hint="eastAsia"/>
          <w:sz w:val="28"/>
        </w:rPr>
      </w:pPr>
    </w:p>
    <w:p w14:paraId="04C0139A" w14:textId="77777777" w:rsidR="006D5F48" w:rsidRDefault="006D5F48" w:rsidP="00DA3928">
      <w:pPr>
        <w:spacing w:line="560" w:lineRule="exact"/>
        <w:rPr>
          <w:rFonts w:ascii="黑体" w:eastAsia="黑体" w:hAnsi="黑体" w:hint="eastAsia"/>
          <w:sz w:val="28"/>
        </w:rPr>
      </w:pPr>
    </w:p>
    <w:p w14:paraId="7129C084" w14:textId="77777777" w:rsidR="00123252" w:rsidRPr="0005201A" w:rsidRDefault="000A7807" w:rsidP="00DA3928">
      <w:pPr>
        <w:spacing w:line="560" w:lineRule="exact"/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教务处 产教融合教育办公室</w:t>
      </w:r>
      <w:r w:rsidR="00123252" w:rsidRPr="0005201A">
        <w:rPr>
          <w:rFonts w:ascii="黑体" w:eastAsia="黑体" w:hAnsi="黑体" w:hint="eastAsia"/>
          <w:bCs/>
          <w:sz w:val="32"/>
        </w:rPr>
        <w:t>制</w:t>
      </w:r>
    </w:p>
    <w:p w14:paraId="69CB71D3" w14:textId="555C1C9A" w:rsidR="005658EB" w:rsidRPr="00083B4F" w:rsidRDefault="0083522C" w:rsidP="00DA3928">
      <w:pPr>
        <w:spacing w:line="560" w:lineRule="exact"/>
        <w:jc w:val="center"/>
        <w:rPr>
          <w:rFonts w:eastAsia="黑体"/>
          <w:bCs/>
          <w:sz w:val="32"/>
        </w:rPr>
        <w:sectPr w:rsidR="005658EB" w:rsidRPr="00083B4F" w:rsidSect="0053349F">
          <w:footerReference w:type="even" r:id="rId7"/>
          <w:footerReference w:type="default" r:id="rId8"/>
          <w:pgSz w:w="11906" w:h="16838"/>
          <w:pgMar w:top="1440" w:right="1531" w:bottom="1440" w:left="1531" w:header="851" w:footer="992" w:gutter="0"/>
          <w:cols w:space="425"/>
          <w:titlePg/>
          <w:docGrid w:type="lines" w:linePitch="312"/>
        </w:sectPr>
      </w:pPr>
      <w:r w:rsidRPr="00083B4F">
        <w:rPr>
          <w:rFonts w:eastAsia="黑体"/>
          <w:bCs/>
          <w:sz w:val="32"/>
        </w:rPr>
        <w:t>202</w:t>
      </w:r>
      <w:r w:rsidR="00054A28">
        <w:rPr>
          <w:rFonts w:eastAsia="黑体" w:hint="eastAsia"/>
          <w:bCs/>
          <w:sz w:val="32"/>
        </w:rPr>
        <w:t>5</w:t>
      </w:r>
      <w:r w:rsidRPr="00083B4F">
        <w:rPr>
          <w:rFonts w:eastAsia="黑体"/>
          <w:bCs/>
          <w:sz w:val="32"/>
        </w:rPr>
        <w:t>年</w:t>
      </w:r>
      <w:r w:rsidR="00054A28">
        <w:rPr>
          <w:rFonts w:eastAsia="黑体" w:hint="eastAsia"/>
          <w:bCs/>
          <w:sz w:val="32"/>
        </w:rPr>
        <w:t>4</w:t>
      </w:r>
      <w:r w:rsidR="00123252" w:rsidRPr="00083B4F">
        <w:rPr>
          <w:rFonts w:eastAsia="黑体"/>
          <w:bCs/>
          <w:sz w:val="32"/>
        </w:rPr>
        <w:t>月</w:t>
      </w:r>
    </w:p>
    <w:p w14:paraId="3CDA9ED1" w14:textId="77777777" w:rsidR="00123252" w:rsidRPr="0005201A" w:rsidRDefault="00123252" w:rsidP="0005201A">
      <w:pPr>
        <w:rPr>
          <w:rFonts w:ascii="黑体" w:eastAsia="黑体" w:hAnsi="黑体" w:hint="eastAsia"/>
          <w:sz w:val="28"/>
          <w:szCs w:val="28"/>
        </w:rPr>
      </w:pPr>
      <w:r w:rsidRPr="0005201A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3A41F4" w:rsidRPr="0005201A">
        <w:rPr>
          <w:rFonts w:ascii="黑体" w:eastAsia="黑体" w:hAnsi="黑体" w:hint="eastAsia"/>
          <w:sz w:val="28"/>
          <w:szCs w:val="28"/>
        </w:rPr>
        <w:t>基本情况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646"/>
        <w:gridCol w:w="50"/>
        <w:gridCol w:w="491"/>
        <w:gridCol w:w="476"/>
        <w:gridCol w:w="166"/>
        <w:gridCol w:w="801"/>
        <w:gridCol w:w="82"/>
        <w:gridCol w:w="919"/>
        <w:gridCol w:w="345"/>
        <w:gridCol w:w="42"/>
        <w:gridCol w:w="383"/>
        <w:gridCol w:w="629"/>
        <w:gridCol w:w="369"/>
        <w:gridCol w:w="1665"/>
      </w:tblGrid>
      <w:tr w:rsidR="00E64D38" w14:paraId="7E5A6907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B98BC" w14:textId="77777777" w:rsidR="00E64D38" w:rsidRPr="00FA4BAB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829" w:type="dxa"/>
            <w:gridSpan w:val="5"/>
            <w:tcBorders>
              <w:top w:val="single" w:sz="12" w:space="0" w:color="auto"/>
            </w:tcBorders>
            <w:vAlign w:val="center"/>
          </w:tcPr>
          <w:p w14:paraId="19EF31DA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auto"/>
            </w:tcBorders>
            <w:vAlign w:val="center"/>
          </w:tcPr>
          <w:p w14:paraId="08582B9A" w14:textId="77777777" w:rsidR="00E64D38" w:rsidRPr="00FA4BAB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304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8D5749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4D38" w14:paraId="4728E3AF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6D7C25C1" w14:textId="77777777" w:rsidR="00E64D38" w:rsidRPr="00FA4BAB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学位授予门类</w:t>
            </w:r>
          </w:p>
        </w:tc>
        <w:tc>
          <w:tcPr>
            <w:tcW w:w="1829" w:type="dxa"/>
            <w:gridSpan w:val="5"/>
            <w:vAlign w:val="center"/>
          </w:tcPr>
          <w:p w14:paraId="4EC152D3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69935047" w14:textId="77777777" w:rsidR="00E64D38" w:rsidRPr="00FA4BAB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学制（年）</w:t>
            </w:r>
          </w:p>
        </w:tc>
        <w:tc>
          <w:tcPr>
            <w:tcW w:w="3046" w:type="dxa"/>
            <w:gridSpan w:val="4"/>
            <w:tcBorders>
              <w:right w:val="single" w:sz="12" w:space="0" w:color="auto"/>
            </w:tcBorders>
            <w:vAlign w:val="center"/>
          </w:tcPr>
          <w:p w14:paraId="537B95A6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4D38" w14:paraId="54CDCDAB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06B39D60" w14:textId="77777777" w:rsidR="00E64D38" w:rsidRPr="00FA4BAB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专业设置时间</w:t>
            </w:r>
          </w:p>
        </w:tc>
        <w:tc>
          <w:tcPr>
            <w:tcW w:w="1829" w:type="dxa"/>
            <w:gridSpan w:val="5"/>
            <w:vAlign w:val="center"/>
          </w:tcPr>
          <w:p w14:paraId="33A91576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78A9226F" w14:textId="77777777" w:rsidR="00E64D38" w:rsidRPr="00FA4BAB" w:rsidRDefault="00BE1164" w:rsidP="00E64D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专业总学分</w:t>
            </w:r>
          </w:p>
        </w:tc>
        <w:tc>
          <w:tcPr>
            <w:tcW w:w="3046" w:type="dxa"/>
            <w:gridSpan w:val="4"/>
            <w:tcBorders>
              <w:right w:val="single" w:sz="12" w:space="0" w:color="auto"/>
            </w:tcBorders>
            <w:vAlign w:val="center"/>
          </w:tcPr>
          <w:p w14:paraId="0B9B02F9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4D38" w14:paraId="10EB9B83" w14:textId="77777777" w:rsidTr="00AB3F6A">
        <w:trPr>
          <w:cantSplit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7657F056" w14:textId="77777777" w:rsidR="00E64D38" w:rsidRPr="00FA4BAB" w:rsidRDefault="00E64D38" w:rsidP="00E64D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专业总学时</w:t>
            </w:r>
          </w:p>
        </w:tc>
        <w:tc>
          <w:tcPr>
            <w:tcW w:w="1829" w:type="dxa"/>
            <w:gridSpan w:val="5"/>
            <w:vAlign w:val="center"/>
          </w:tcPr>
          <w:p w14:paraId="26ABFD91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2F2B73ED" w14:textId="77777777" w:rsidR="00E64D38" w:rsidRPr="00FA4BAB" w:rsidRDefault="00E64D38" w:rsidP="00E64D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实践教学环节学分占总学分比例（%）</w:t>
            </w:r>
          </w:p>
        </w:tc>
        <w:tc>
          <w:tcPr>
            <w:tcW w:w="3046" w:type="dxa"/>
            <w:gridSpan w:val="4"/>
            <w:tcBorders>
              <w:right w:val="single" w:sz="12" w:space="0" w:color="auto"/>
            </w:tcBorders>
            <w:vAlign w:val="center"/>
          </w:tcPr>
          <w:p w14:paraId="310B132E" w14:textId="77777777" w:rsidR="00E64D38" w:rsidRPr="0005201A" w:rsidRDefault="00E64D38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30BC" w14:paraId="1962A430" w14:textId="77777777" w:rsidTr="00AB3F6A">
        <w:trPr>
          <w:cantSplit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39B9B53A" w14:textId="49C21F67" w:rsidR="006D30BC" w:rsidRPr="00FA4BAB" w:rsidRDefault="006D30BC" w:rsidP="00030D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216BD">
              <w:rPr>
                <w:rFonts w:ascii="仿宋_GB2312" w:eastAsia="仿宋_GB2312" w:hint="eastAsia"/>
                <w:b/>
                <w:sz w:val="24"/>
                <w:szCs w:val="24"/>
              </w:rPr>
              <w:t>面向产业</w:t>
            </w:r>
          </w:p>
        </w:tc>
        <w:tc>
          <w:tcPr>
            <w:tcW w:w="7064" w:type="dxa"/>
            <w:gridSpan w:val="14"/>
            <w:tcBorders>
              <w:right w:val="single" w:sz="12" w:space="0" w:color="auto"/>
            </w:tcBorders>
            <w:vAlign w:val="center"/>
          </w:tcPr>
          <w:p w14:paraId="246A343C" w14:textId="77777777" w:rsidR="006D30BC" w:rsidRPr="0005201A" w:rsidRDefault="006D30BC" w:rsidP="00E64D38">
            <w:pPr>
              <w:spacing w:line="40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4D38" w14:paraId="4651A832" w14:textId="77777777" w:rsidTr="00AB3F6A">
        <w:trPr>
          <w:cantSplit/>
          <w:trHeight w:val="877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7841765D" w14:textId="77777777" w:rsidR="00E64D38" w:rsidRPr="00FA4BAB" w:rsidRDefault="00E64D38" w:rsidP="00E64D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专业质量工程</w:t>
            </w:r>
          </w:p>
        </w:tc>
        <w:tc>
          <w:tcPr>
            <w:tcW w:w="7064" w:type="dxa"/>
            <w:gridSpan w:val="14"/>
            <w:tcBorders>
              <w:right w:val="single" w:sz="12" w:space="0" w:color="auto"/>
            </w:tcBorders>
            <w:vAlign w:val="center"/>
          </w:tcPr>
          <w:p w14:paraId="0266BF15" w14:textId="77777777" w:rsidR="00E64D38" w:rsidRPr="0005201A" w:rsidRDefault="00E64D38" w:rsidP="00E64D38">
            <w:pPr>
              <w:rPr>
                <w:rFonts w:ascii="仿宋_GB2312" w:eastAsia="仿宋_GB2312"/>
                <w:sz w:val="24"/>
                <w:szCs w:val="24"/>
              </w:rPr>
            </w:pPr>
            <w:r w:rsidRPr="0005201A">
              <w:rPr>
                <w:rFonts w:ascii="仿宋_GB2312" w:eastAsia="仿宋_GB2312" w:hint="eastAsia"/>
                <w:sz w:val="24"/>
                <w:szCs w:val="24"/>
              </w:rPr>
              <w:t>□国家级一流本科专业建设点   □省级一流本科专业建设点</w:t>
            </w:r>
          </w:p>
          <w:p w14:paraId="3ABD2E52" w14:textId="77777777" w:rsidR="003F7C69" w:rsidRDefault="00E64D38" w:rsidP="00E64D38">
            <w:pPr>
              <w:rPr>
                <w:rFonts w:ascii="仿宋_GB2312" w:eastAsia="仿宋_GB2312"/>
                <w:sz w:val="24"/>
                <w:szCs w:val="24"/>
              </w:rPr>
            </w:pPr>
            <w:r w:rsidRPr="0005201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proofErr w:type="gramStart"/>
            <w:r w:rsidRPr="0005201A">
              <w:rPr>
                <w:rFonts w:ascii="仿宋_GB2312" w:eastAsia="仿宋_GB2312" w:hint="eastAsia"/>
                <w:sz w:val="24"/>
                <w:szCs w:val="24"/>
              </w:rPr>
              <w:t>省品牌</w:t>
            </w:r>
            <w:proofErr w:type="gramEnd"/>
            <w:r w:rsidRPr="0005201A">
              <w:rPr>
                <w:rFonts w:ascii="仿宋_GB2312" w:eastAsia="仿宋_GB2312" w:hint="eastAsia"/>
                <w:sz w:val="24"/>
                <w:szCs w:val="24"/>
              </w:rPr>
              <w:t>专业一期</w:t>
            </w:r>
            <w:r w:rsidRPr="0005201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3F7C69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05201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proofErr w:type="gramStart"/>
            <w:r w:rsidRPr="0005201A">
              <w:rPr>
                <w:rFonts w:ascii="仿宋_GB2312" w:eastAsia="仿宋_GB2312" w:hint="eastAsia"/>
                <w:sz w:val="24"/>
                <w:szCs w:val="24"/>
              </w:rPr>
              <w:t>省品牌</w:t>
            </w:r>
            <w:proofErr w:type="gramEnd"/>
            <w:r w:rsidRPr="0005201A">
              <w:rPr>
                <w:rFonts w:ascii="仿宋_GB2312" w:eastAsia="仿宋_GB2312" w:hint="eastAsia"/>
                <w:sz w:val="24"/>
                <w:szCs w:val="24"/>
              </w:rPr>
              <w:t>专业二期</w:t>
            </w:r>
            <w:r w:rsidRPr="0005201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3F7C69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05201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proofErr w:type="gramStart"/>
            <w:r w:rsidRPr="0005201A"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 w:rsidR="00030D0F">
              <w:rPr>
                <w:rFonts w:ascii="仿宋_GB2312" w:eastAsia="仿宋_GB2312" w:hint="eastAsia"/>
                <w:sz w:val="24"/>
                <w:szCs w:val="24"/>
              </w:rPr>
              <w:t>品牌</w:t>
            </w:r>
            <w:proofErr w:type="gramEnd"/>
            <w:r w:rsidRPr="0005201A"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="00030D0F">
              <w:rPr>
                <w:rFonts w:ascii="仿宋_GB2312" w:eastAsia="仿宋_GB2312" w:hint="eastAsia"/>
                <w:sz w:val="24"/>
                <w:szCs w:val="24"/>
              </w:rPr>
              <w:t>三期</w:t>
            </w:r>
            <w:r w:rsidRPr="000520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6A6C148" w14:textId="77777777" w:rsidR="00E64D38" w:rsidRPr="003C4962" w:rsidRDefault="003F7C69" w:rsidP="00E64D38">
            <w:pPr>
              <w:rPr>
                <w:rFonts w:ascii="仿宋_GB2312" w:eastAsia="仿宋_GB2312"/>
              </w:rPr>
            </w:pPr>
            <w:r w:rsidRPr="0005201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通过工程教育专业认证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E64D38" w:rsidRPr="0005201A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676F13" w14:paraId="226F1DC7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45AE531E" w14:textId="77777777" w:rsidR="00441DA5" w:rsidRPr="00FA4BAB" w:rsidRDefault="00441DA5" w:rsidP="00441DA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/>
                <w:b/>
                <w:sz w:val="24"/>
                <w:szCs w:val="24"/>
              </w:rPr>
              <w:t>专业招生情况</w:t>
            </w:r>
          </w:p>
        </w:tc>
        <w:tc>
          <w:tcPr>
            <w:tcW w:w="1187" w:type="dxa"/>
            <w:gridSpan w:val="3"/>
            <w:vAlign w:val="center"/>
          </w:tcPr>
          <w:p w14:paraId="4BB76E47" w14:textId="77777777" w:rsidR="00441DA5" w:rsidRPr="0005201A" w:rsidRDefault="00441DA5" w:rsidP="000520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76F13">
              <w:rPr>
                <w:rFonts w:eastAsia="仿宋_GB2312"/>
                <w:sz w:val="24"/>
              </w:rPr>
              <w:t>2020</w:t>
            </w:r>
            <w:r w:rsidRPr="00676F13">
              <w:rPr>
                <w:rFonts w:eastAsia="仿宋_GB2312"/>
                <w:sz w:val="24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14:paraId="570E8577" w14:textId="77777777" w:rsidR="00441DA5" w:rsidRPr="0005201A" w:rsidRDefault="00441DA5" w:rsidP="000520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76F13">
              <w:rPr>
                <w:rFonts w:eastAsia="仿宋_GB2312"/>
                <w:sz w:val="24"/>
              </w:rPr>
              <w:t>2021</w:t>
            </w:r>
            <w:r w:rsidRPr="00676F13">
              <w:rPr>
                <w:rFonts w:eastAsia="仿宋_GB2312"/>
                <w:sz w:val="24"/>
              </w:rPr>
              <w:t>年</w:t>
            </w:r>
          </w:p>
        </w:tc>
        <w:tc>
          <w:tcPr>
            <w:tcW w:w="1346" w:type="dxa"/>
            <w:gridSpan w:val="3"/>
            <w:vAlign w:val="center"/>
          </w:tcPr>
          <w:p w14:paraId="632300BE" w14:textId="77777777" w:rsidR="00441DA5" w:rsidRPr="0005201A" w:rsidRDefault="00441DA5" w:rsidP="000520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76F13">
              <w:rPr>
                <w:rFonts w:eastAsia="仿宋_GB2312"/>
                <w:sz w:val="24"/>
              </w:rPr>
              <w:t>2022</w:t>
            </w:r>
            <w:r w:rsidRPr="00676F13">
              <w:rPr>
                <w:rFonts w:eastAsia="仿宋_GB2312"/>
                <w:sz w:val="24"/>
              </w:rPr>
              <w:t>年</w:t>
            </w:r>
          </w:p>
        </w:tc>
        <w:tc>
          <w:tcPr>
            <w:tcW w:w="1423" w:type="dxa"/>
            <w:gridSpan w:val="4"/>
            <w:vAlign w:val="center"/>
          </w:tcPr>
          <w:p w14:paraId="50E0630C" w14:textId="77777777" w:rsidR="00441DA5" w:rsidRPr="0005201A" w:rsidRDefault="00441DA5" w:rsidP="000520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76F13">
              <w:rPr>
                <w:rFonts w:eastAsia="仿宋_GB2312"/>
                <w:sz w:val="24"/>
              </w:rPr>
              <w:t>2023</w:t>
            </w:r>
            <w:r w:rsidRPr="00676F13">
              <w:rPr>
                <w:rFonts w:eastAsia="仿宋_GB2312"/>
                <w:sz w:val="24"/>
              </w:rPr>
              <w:t>年</w:t>
            </w: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4B449E06" w14:textId="77777777" w:rsidR="00441DA5" w:rsidRPr="0005201A" w:rsidRDefault="00441DA5" w:rsidP="000520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76F13">
              <w:rPr>
                <w:rFonts w:eastAsia="仿宋_GB2312"/>
                <w:sz w:val="24"/>
              </w:rPr>
              <w:t>2024</w:t>
            </w:r>
            <w:r w:rsidRPr="00676F13">
              <w:rPr>
                <w:rFonts w:eastAsia="仿宋_GB2312"/>
                <w:sz w:val="24"/>
              </w:rPr>
              <w:t>年</w:t>
            </w:r>
          </w:p>
        </w:tc>
      </w:tr>
      <w:tr w:rsidR="00676F13" w14:paraId="46FE85B5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1BD62DB7" w14:textId="77777777" w:rsidR="00441DA5" w:rsidRPr="00FA4BAB" w:rsidRDefault="00441DA5" w:rsidP="00441DA5">
            <w:pPr>
              <w:jc w:val="center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  <w:r w:rsidRPr="00FA4BAB">
              <w:rPr>
                <w:rFonts w:ascii="仿宋_GB2312" w:eastAsia="仿宋_GB2312"/>
                <w:b/>
                <w:spacing w:val="-14"/>
                <w:sz w:val="24"/>
                <w:szCs w:val="24"/>
              </w:rPr>
              <w:t>招生数</w:t>
            </w:r>
          </w:p>
        </w:tc>
        <w:tc>
          <w:tcPr>
            <w:tcW w:w="1187" w:type="dxa"/>
            <w:gridSpan w:val="3"/>
            <w:vAlign w:val="center"/>
          </w:tcPr>
          <w:p w14:paraId="02A497D5" w14:textId="77777777" w:rsidR="00441DA5" w:rsidRPr="003C4962" w:rsidRDefault="00441DA5" w:rsidP="0005201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 w14:paraId="7F616B64" w14:textId="77777777" w:rsidR="00441DA5" w:rsidRPr="003C4962" w:rsidRDefault="00441DA5" w:rsidP="0005201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5761D131" w14:textId="77777777" w:rsidR="00441DA5" w:rsidRPr="003C4962" w:rsidRDefault="00441DA5" w:rsidP="0005201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5EA32AED" w14:textId="77777777" w:rsidR="00441DA5" w:rsidRPr="003C4962" w:rsidRDefault="00441DA5" w:rsidP="0005201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34B2B60B" w14:textId="77777777" w:rsidR="00441DA5" w:rsidRPr="003C4962" w:rsidRDefault="00441DA5" w:rsidP="0005201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B3F6A" w14:paraId="3302A069" w14:textId="77777777" w:rsidTr="00AB3F6A">
        <w:trPr>
          <w:cantSplit/>
          <w:trHeight w:val="510"/>
          <w:jc w:val="center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14:paraId="2D5C560F" w14:textId="77777777" w:rsidR="00AB3F6A" w:rsidRPr="00AB3F6A" w:rsidRDefault="00AB3F6A" w:rsidP="00207362">
            <w:pPr>
              <w:jc w:val="center"/>
              <w:rPr>
                <w:rFonts w:eastAsia="仿宋_GB2312"/>
                <w:b/>
                <w:sz w:val="24"/>
              </w:rPr>
            </w:pPr>
            <w:r w:rsidRPr="00AB3F6A">
              <w:rPr>
                <w:rFonts w:eastAsia="仿宋_GB2312"/>
                <w:b/>
                <w:sz w:val="24"/>
              </w:rPr>
              <w:t>校企联合开设</w:t>
            </w:r>
          </w:p>
          <w:p w14:paraId="4A5E471A" w14:textId="77777777" w:rsidR="00AB3F6A" w:rsidRPr="00AB3F6A" w:rsidRDefault="00AB3F6A" w:rsidP="0020736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B3F6A">
              <w:rPr>
                <w:rFonts w:eastAsia="仿宋_GB2312"/>
                <w:b/>
                <w:sz w:val="24"/>
              </w:rPr>
              <w:t>课程门数</w:t>
            </w:r>
          </w:p>
        </w:tc>
        <w:tc>
          <w:tcPr>
            <w:tcW w:w="2630" w:type="dxa"/>
            <w:gridSpan w:val="6"/>
            <w:vAlign w:val="center"/>
          </w:tcPr>
          <w:p w14:paraId="1DDA9F7E" w14:textId="77777777" w:rsidR="00AB3F6A" w:rsidRPr="00AB3F6A" w:rsidRDefault="00AB3F6A" w:rsidP="0020736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14:paraId="67255F97" w14:textId="77777777" w:rsidR="00AB3F6A" w:rsidRPr="00AB3F6A" w:rsidRDefault="00AB3F6A" w:rsidP="0020736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B3F6A">
              <w:rPr>
                <w:rFonts w:eastAsia="仿宋_GB2312" w:hint="eastAsia"/>
                <w:b/>
                <w:sz w:val="24"/>
              </w:rPr>
              <w:t>校企联合开发教材部数</w:t>
            </w: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1FD11440" w14:textId="77777777" w:rsidR="00AB3F6A" w:rsidRPr="00AB3F6A" w:rsidRDefault="00AB3F6A" w:rsidP="0020736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3F6A" w14:paraId="10CD3CDD" w14:textId="77777777" w:rsidTr="00AB3F6A">
        <w:trPr>
          <w:cantSplit/>
          <w:trHeight w:val="510"/>
          <w:jc w:val="center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14:paraId="06D0A8BA" w14:textId="77777777" w:rsidR="00AB3F6A" w:rsidRPr="00FA4BAB" w:rsidRDefault="00AB3F6A" w:rsidP="00083111">
            <w:pPr>
              <w:jc w:val="center"/>
              <w:rPr>
                <w:rFonts w:eastAsia="仿宋_GB2312"/>
                <w:b/>
                <w:sz w:val="24"/>
              </w:rPr>
            </w:pPr>
            <w:r w:rsidRPr="00FA4BAB">
              <w:rPr>
                <w:rFonts w:eastAsia="仿宋_GB2312"/>
                <w:b/>
                <w:sz w:val="24"/>
              </w:rPr>
              <w:t>实验中心、实训</w:t>
            </w:r>
            <w:r w:rsidR="00412E04">
              <w:rPr>
                <w:rFonts w:eastAsia="仿宋_GB2312" w:hint="eastAsia"/>
                <w:b/>
                <w:sz w:val="24"/>
              </w:rPr>
              <w:t>（实习）</w:t>
            </w:r>
            <w:r w:rsidRPr="00FA4BAB">
              <w:rPr>
                <w:rFonts w:eastAsia="仿宋_GB2312"/>
                <w:b/>
                <w:sz w:val="24"/>
              </w:rPr>
              <w:t>基地建设情况</w:t>
            </w:r>
          </w:p>
        </w:tc>
        <w:tc>
          <w:tcPr>
            <w:tcW w:w="1663" w:type="dxa"/>
            <w:gridSpan w:val="4"/>
            <w:vAlign w:val="center"/>
          </w:tcPr>
          <w:p w14:paraId="0DE58D1D" w14:textId="77777777" w:rsidR="00AB3F6A" w:rsidRPr="00992511" w:rsidRDefault="00AB3F6A" w:rsidP="00083111">
            <w:pPr>
              <w:jc w:val="center"/>
              <w:rPr>
                <w:rFonts w:eastAsia="仿宋_GB2312"/>
                <w:sz w:val="24"/>
              </w:rPr>
            </w:pPr>
            <w:r w:rsidRPr="00992511">
              <w:rPr>
                <w:rFonts w:eastAsia="仿宋_GB2312"/>
                <w:sz w:val="24"/>
              </w:rPr>
              <w:t>实验中心名称</w:t>
            </w:r>
          </w:p>
        </w:tc>
        <w:tc>
          <w:tcPr>
            <w:tcW w:w="2738" w:type="dxa"/>
            <w:gridSpan w:val="7"/>
            <w:vAlign w:val="center"/>
          </w:tcPr>
          <w:p w14:paraId="3A634516" w14:textId="77777777" w:rsidR="00AB3F6A" w:rsidRPr="00676F13" w:rsidRDefault="00AB3F6A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0D5E35A3" w14:textId="77777777" w:rsidR="00AB3F6A" w:rsidRPr="0005201A" w:rsidRDefault="00AB3F6A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201A">
              <w:rPr>
                <w:rFonts w:eastAsia="仿宋_GB2312"/>
                <w:sz w:val="24"/>
              </w:rPr>
              <w:t>级别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C5D1E" w14:textId="77777777" w:rsidR="00AB3F6A" w:rsidRPr="0005201A" w:rsidRDefault="00AB3F6A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3F6A" w14:paraId="7233DE85" w14:textId="77777777" w:rsidTr="00AB3F6A">
        <w:trPr>
          <w:cantSplit/>
          <w:trHeight w:val="510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2CA4B298" w14:textId="77777777" w:rsidR="00AB3F6A" w:rsidRPr="0005201A" w:rsidRDefault="00AB3F6A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45642F8F" w14:textId="77777777" w:rsidR="00AB3F6A" w:rsidRPr="00992511" w:rsidRDefault="00AB3F6A" w:rsidP="00083111">
            <w:pPr>
              <w:jc w:val="center"/>
              <w:rPr>
                <w:rFonts w:eastAsia="仿宋_GB2312"/>
                <w:sz w:val="24"/>
              </w:rPr>
            </w:pPr>
            <w:r w:rsidRPr="00992511">
              <w:rPr>
                <w:rFonts w:eastAsia="仿宋_GB2312"/>
                <w:sz w:val="24"/>
              </w:rPr>
              <w:t>实训基地名称</w:t>
            </w:r>
          </w:p>
        </w:tc>
        <w:tc>
          <w:tcPr>
            <w:tcW w:w="2738" w:type="dxa"/>
            <w:gridSpan w:val="7"/>
            <w:vAlign w:val="center"/>
          </w:tcPr>
          <w:p w14:paraId="2F815F96" w14:textId="77777777" w:rsidR="00AB3F6A" w:rsidRPr="005216BD" w:rsidRDefault="00AB3F6A" w:rsidP="000831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113CC0C8" w14:textId="77777777" w:rsidR="00AB3F6A" w:rsidRPr="0005201A" w:rsidRDefault="00AB3F6A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201A">
              <w:rPr>
                <w:rFonts w:eastAsia="仿宋_GB2312"/>
                <w:sz w:val="24"/>
              </w:rPr>
              <w:t>级别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C707A" w14:textId="77777777" w:rsidR="00AB3F6A" w:rsidRPr="0005201A" w:rsidRDefault="00AB3F6A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B3F6A" w14:paraId="007E62E4" w14:textId="77777777" w:rsidTr="00054A28">
        <w:trPr>
          <w:cantSplit/>
          <w:trHeight w:val="424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4AEC8B3A" w14:textId="77777777" w:rsidR="00AB3F6A" w:rsidRPr="0005201A" w:rsidRDefault="00AB3F6A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6FA61419" w14:textId="77777777" w:rsidR="00AB3F6A" w:rsidRPr="00992511" w:rsidRDefault="00E15698" w:rsidP="000831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实习基地名称</w:t>
            </w:r>
          </w:p>
        </w:tc>
        <w:tc>
          <w:tcPr>
            <w:tcW w:w="2738" w:type="dxa"/>
            <w:gridSpan w:val="7"/>
            <w:vAlign w:val="center"/>
          </w:tcPr>
          <w:p w14:paraId="515DEFBA" w14:textId="77777777" w:rsidR="00AB3F6A" w:rsidRPr="005216BD" w:rsidRDefault="00AB3F6A" w:rsidP="000831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1BC29B19" w14:textId="77777777" w:rsidR="00AB3F6A" w:rsidRPr="0005201A" w:rsidRDefault="00E15698" w:rsidP="000831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级别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4D079" w14:textId="77777777" w:rsidR="00AB3F6A" w:rsidRPr="0005201A" w:rsidRDefault="00AB3F6A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3111" w14:paraId="46F18C3B" w14:textId="77777777" w:rsidTr="00AB3F6A">
        <w:trPr>
          <w:cantSplit/>
          <w:trHeight w:val="510"/>
          <w:jc w:val="center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14:paraId="0BA46966" w14:textId="77777777" w:rsidR="00840AD7" w:rsidRPr="00FA4BAB" w:rsidRDefault="00083111" w:rsidP="00083111">
            <w:pPr>
              <w:jc w:val="center"/>
              <w:rPr>
                <w:rFonts w:eastAsia="仿宋_GB2312"/>
                <w:b/>
                <w:sz w:val="24"/>
              </w:rPr>
            </w:pPr>
            <w:r w:rsidRPr="00FA4BAB">
              <w:rPr>
                <w:rFonts w:eastAsia="仿宋_GB2312" w:hint="eastAsia"/>
                <w:b/>
                <w:sz w:val="24"/>
              </w:rPr>
              <w:t>合作共建</w:t>
            </w:r>
            <w:r w:rsidR="00840AD7" w:rsidRPr="00FA4BAB">
              <w:rPr>
                <w:rFonts w:eastAsia="仿宋_GB2312" w:hint="eastAsia"/>
                <w:b/>
                <w:sz w:val="24"/>
              </w:rPr>
              <w:t>单位</w:t>
            </w:r>
            <w:r w:rsidRPr="00FA4BAB">
              <w:rPr>
                <w:rFonts w:eastAsia="仿宋_GB2312" w:hint="eastAsia"/>
                <w:b/>
                <w:sz w:val="24"/>
              </w:rPr>
              <w:t>（</w:t>
            </w:r>
            <w:r w:rsidR="00840AD7" w:rsidRPr="00FA4BAB">
              <w:rPr>
                <w:rFonts w:eastAsia="仿宋_GB2312" w:hint="eastAsia"/>
                <w:b/>
                <w:sz w:val="24"/>
              </w:rPr>
              <w:t>企业</w:t>
            </w:r>
            <w:r w:rsidRPr="00FA4BAB">
              <w:rPr>
                <w:rFonts w:eastAsia="仿宋_GB2312" w:hint="eastAsia"/>
                <w:b/>
                <w:sz w:val="24"/>
              </w:rPr>
              <w:t>）名称</w:t>
            </w:r>
          </w:p>
          <w:p w14:paraId="3D6C13BF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  <w:r w:rsidRPr="00FA4BAB">
              <w:rPr>
                <w:rFonts w:eastAsia="仿宋_GB2312" w:hint="eastAsia"/>
                <w:b/>
                <w:sz w:val="24"/>
              </w:rPr>
              <w:t>及产业类型</w:t>
            </w:r>
          </w:p>
        </w:tc>
        <w:tc>
          <w:tcPr>
            <w:tcW w:w="4401" w:type="dxa"/>
            <w:gridSpan w:val="11"/>
            <w:vAlign w:val="center"/>
          </w:tcPr>
          <w:p w14:paraId="763E535F" w14:textId="77777777" w:rsidR="00083111" w:rsidRPr="00FA4BAB" w:rsidRDefault="00083111" w:rsidP="00083111">
            <w:pPr>
              <w:jc w:val="center"/>
              <w:rPr>
                <w:rFonts w:eastAsia="仿宋_GB2312"/>
                <w:b/>
                <w:sz w:val="24"/>
              </w:rPr>
            </w:pPr>
            <w:r w:rsidRPr="00FA4BAB">
              <w:rPr>
                <w:rFonts w:eastAsia="仿宋_GB2312"/>
                <w:b/>
                <w:sz w:val="24"/>
              </w:rPr>
              <w:t>合作</w:t>
            </w:r>
            <w:r w:rsidR="00840AD7" w:rsidRPr="00FA4BAB">
              <w:rPr>
                <w:rFonts w:eastAsia="仿宋_GB2312"/>
                <w:b/>
                <w:sz w:val="24"/>
              </w:rPr>
              <w:t>单位</w:t>
            </w:r>
            <w:r w:rsidRPr="00FA4BAB">
              <w:rPr>
                <w:rFonts w:eastAsia="仿宋_GB2312"/>
                <w:b/>
                <w:sz w:val="24"/>
              </w:rPr>
              <w:t>（</w:t>
            </w:r>
            <w:r w:rsidR="00840AD7" w:rsidRPr="00FA4BAB">
              <w:rPr>
                <w:rFonts w:eastAsia="仿宋_GB2312"/>
                <w:b/>
                <w:sz w:val="24"/>
              </w:rPr>
              <w:t>企业</w:t>
            </w:r>
            <w:r w:rsidRPr="00FA4BAB">
              <w:rPr>
                <w:rFonts w:eastAsia="仿宋_GB2312"/>
                <w:b/>
                <w:sz w:val="24"/>
              </w:rPr>
              <w:t>）名称（</w:t>
            </w:r>
            <w:proofErr w:type="gramStart"/>
            <w:r w:rsidRPr="00FA4BAB">
              <w:rPr>
                <w:rFonts w:eastAsia="仿宋_GB2312"/>
                <w:b/>
                <w:sz w:val="24"/>
              </w:rPr>
              <w:t>限填</w:t>
            </w:r>
            <w:r w:rsidRPr="00FA4BAB">
              <w:rPr>
                <w:rFonts w:eastAsia="仿宋_GB2312"/>
                <w:b/>
                <w:sz w:val="24"/>
              </w:rPr>
              <w:t>3</w:t>
            </w:r>
            <w:r w:rsidRPr="00FA4BAB">
              <w:rPr>
                <w:rFonts w:eastAsia="仿宋_GB2312"/>
                <w:b/>
                <w:sz w:val="24"/>
              </w:rPr>
              <w:t>个</w:t>
            </w:r>
            <w:proofErr w:type="gramEnd"/>
            <w:r w:rsidRPr="00FA4BAB">
              <w:rPr>
                <w:rFonts w:eastAsia="仿宋_GB2312"/>
                <w:b/>
                <w:sz w:val="24"/>
              </w:rPr>
              <w:t>）</w:t>
            </w: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501168E2" w14:textId="77777777" w:rsidR="00083111" w:rsidRPr="00FA4BAB" w:rsidRDefault="00083111" w:rsidP="00083111">
            <w:pPr>
              <w:jc w:val="center"/>
              <w:rPr>
                <w:rFonts w:eastAsia="仿宋_GB2312"/>
                <w:b/>
                <w:sz w:val="24"/>
              </w:rPr>
            </w:pPr>
            <w:r w:rsidRPr="00FA4BAB">
              <w:rPr>
                <w:rFonts w:eastAsia="仿宋_GB2312"/>
                <w:b/>
                <w:sz w:val="24"/>
              </w:rPr>
              <w:t>产业类型</w:t>
            </w:r>
          </w:p>
        </w:tc>
      </w:tr>
      <w:tr w:rsidR="00083111" w14:paraId="6D353FC6" w14:textId="77777777" w:rsidTr="00AB3F6A">
        <w:trPr>
          <w:cantSplit/>
          <w:trHeight w:val="510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3B9D7D04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23D1C42B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  <w:r w:rsidRPr="0005201A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755" w:type="dxa"/>
            <w:gridSpan w:val="10"/>
            <w:vAlign w:val="center"/>
          </w:tcPr>
          <w:p w14:paraId="415F6490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03A1B1F9" w14:textId="77777777" w:rsidR="00083111" w:rsidRPr="0005201A" w:rsidRDefault="00083111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3111" w14:paraId="106BDCE6" w14:textId="77777777" w:rsidTr="00AB3F6A">
        <w:trPr>
          <w:cantSplit/>
          <w:trHeight w:val="510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2EDC701D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59C5D2A3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  <w:r w:rsidRPr="0005201A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755" w:type="dxa"/>
            <w:gridSpan w:val="10"/>
            <w:vAlign w:val="center"/>
          </w:tcPr>
          <w:p w14:paraId="152EA9B5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3A314D36" w14:textId="77777777" w:rsidR="00083111" w:rsidRPr="0005201A" w:rsidRDefault="00083111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3111" w14:paraId="31AAA142" w14:textId="77777777" w:rsidTr="00AB3F6A">
        <w:trPr>
          <w:cantSplit/>
          <w:trHeight w:val="510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15061396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252A2587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  <w:r w:rsidRPr="0005201A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755" w:type="dxa"/>
            <w:gridSpan w:val="10"/>
            <w:vAlign w:val="center"/>
          </w:tcPr>
          <w:p w14:paraId="5CEE832F" w14:textId="77777777" w:rsidR="00083111" w:rsidRPr="0005201A" w:rsidRDefault="00083111" w:rsidP="000831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452B856E" w14:textId="77777777" w:rsidR="00083111" w:rsidRPr="0005201A" w:rsidRDefault="00083111" w:rsidP="0008311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83111" w14:paraId="658F40EB" w14:textId="77777777" w:rsidTr="00A324DD">
        <w:trPr>
          <w:cantSplit/>
          <w:trHeight w:val="510"/>
          <w:jc w:val="center"/>
        </w:trPr>
        <w:tc>
          <w:tcPr>
            <w:tcW w:w="8957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921B6" w14:textId="77777777" w:rsidR="00083111" w:rsidRPr="0005201A" w:rsidRDefault="00083111" w:rsidP="00083111">
            <w:pPr>
              <w:spacing w:line="408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5201A">
              <w:rPr>
                <w:rFonts w:ascii="仿宋_GB2312" w:eastAsia="仿宋_GB2312" w:hAnsi="宋体" w:hint="eastAsia"/>
                <w:sz w:val="24"/>
                <w:szCs w:val="24"/>
              </w:rPr>
              <w:t>本专业近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05201A">
              <w:rPr>
                <w:rFonts w:ascii="仿宋_GB2312" w:eastAsia="仿宋_GB2312" w:hAnsi="宋体" w:hint="eastAsia"/>
                <w:sz w:val="24"/>
                <w:szCs w:val="24"/>
              </w:rPr>
              <w:t>年获</w:t>
            </w:r>
            <w:r w:rsidR="00030D0F">
              <w:rPr>
                <w:rFonts w:ascii="仿宋_GB2312" w:eastAsia="仿宋_GB2312" w:hAnsi="宋体" w:hint="eastAsia"/>
                <w:sz w:val="24"/>
                <w:szCs w:val="24"/>
              </w:rPr>
              <w:t>校级</w:t>
            </w:r>
            <w:r w:rsidRPr="0005201A">
              <w:rPr>
                <w:rFonts w:ascii="仿宋_GB2312" w:eastAsia="仿宋_GB2312" w:hAnsi="宋体" w:hint="eastAsia"/>
                <w:sz w:val="24"/>
                <w:szCs w:val="24"/>
              </w:rPr>
              <w:t>及以上产教融合方面有关荣誉、奖励、立项建设情况</w:t>
            </w:r>
          </w:p>
        </w:tc>
      </w:tr>
      <w:tr w:rsidR="00083111" w14:paraId="34EB7938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</w:tcBorders>
            <w:vAlign w:val="center"/>
          </w:tcPr>
          <w:p w14:paraId="43BA76AD" w14:textId="77777777" w:rsidR="00083111" w:rsidRPr="00FA4BAB" w:rsidRDefault="00083111" w:rsidP="00083111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16" w:type="dxa"/>
            <w:gridSpan w:val="5"/>
            <w:vAlign w:val="center"/>
          </w:tcPr>
          <w:p w14:paraId="636795A0" w14:textId="77777777" w:rsidR="00083111" w:rsidRPr="00FA4BAB" w:rsidRDefault="00083111" w:rsidP="00083111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19" w:type="dxa"/>
            <w:vAlign w:val="center"/>
          </w:tcPr>
          <w:p w14:paraId="17E3FF9B" w14:textId="77777777" w:rsidR="00083111" w:rsidRPr="00FA4BAB" w:rsidRDefault="00083111" w:rsidP="00083111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70" w:type="dxa"/>
            <w:gridSpan w:val="3"/>
            <w:vAlign w:val="center"/>
          </w:tcPr>
          <w:p w14:paraId="20D1A70A" w14:textId="77777777" w:rsidR="00083111" w:rsidRPr="00FA4BAB" w:rsidRDefault="00083111" w:rsidP="00083111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2601FA49" w14:textId="77777777" w:rsidR="00083111" w:rsidRPr="00FA4BAB" w:rsidRDefault="00083111" w:rsidP="00083111">
            <w:pPr>
              <w:spacing w:line="408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授予部门</w:t>
            </w:r>
          </w:p>
        </w:tc>
      </w:tr>
      <w:tr w:rsidR="00083111" w14:paraId="54A804CA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</w:tcBorders>
            <w:vAlign w:val="center"/>
          </w:tcPr>
          <w:p w14:paraId="489623BF" w14:textId="77777777" w:rsidR="00083111" w:rsidRPr="00FA4BAB" w:rsidRDefault="00083111" w:rsidP="000831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教学改革项目</w:t>
            </w:r>
          </w:p>
        </w:tc>
        <w:tc>
          <w:tcPr>
            <w:tcW w:w="2016" w:type="dxa"/>
            <w:gridSpan w:val="5"/>
            <w:vAlign w:val="center"/>
          </w:tcPr>
          <w:p w14:paraId="42E63E63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5F43A4D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56D69BF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617EB30E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3111" w14:paraId="562CD6C9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</w:tcBorders>
            <w:vAlign w:val="center"/>
          </w:tcPr>
          <w:p w14:paraId="4CCC9804" w14:textId="77777777" w:rsidR="00083111" w:rsidRPr="00FA4BAB" w:rsidRDefault="00083111" w:rsidP="00083111">
            <w:pPr>
              <w:jc w:val="center"/>
              <w:rPr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教师队伍建设</w:t>
            </w:r>
          </w:p>
        </w:tc>
        <w:tc>
          <w:tcPr>
            <w:tcW w:w="2016" w:type="dxa"/>
            <w:gridSpan w:val="5"/>
            <w:vAlign w:val="center"/>
          </w:tcPr>
          <w:p w14:paraId="5FF0BB1A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146B2A2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03FB0B2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266A46DA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3111" w14:paraId="167E47EF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</w:tcBorders>
            <w:vAlign w:val="center"/>
          </w:tcPr>
          <w:p w14:paraId="1138D116" w14:textId="25FC2B7A" w:rsidR="00083111" w:rsidRPr="00FA4BAB" w:rsidRDefault="00083111" w:rsidP="000831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课程教材等教学资源</w:t>
            </w:r>
          </w:p>
        </w:tc>
        <w:tc>
          <w:tcPr>
            <w:tcW w:w="2016" w:type="dxa"/>
            <w:gridSpan w:val="5"/>
            <w:vAlign w:val="center"/>
          </w:tcPr>
          <w:p w14:paraId="4BB9FA54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8C55157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4CE54DF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7A9A8F74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3111" w14:paraId="6AB68230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</w:tcBorders>
            <w:vAlign w:val="center"/>
          </w:tcPr>
          <w:p w14:paraId="059A59CB" w14:textId="77777777" w:rsidR="00083111" w:rsidRPr="00FA4BAB" w:rsidRDefault="00083111" w:rsidP="000831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A4BAB">
              <w:rPr>
                <w:rFonts w:ascii="仿宋_GB2312" w:eastAsia="仿宋_GB2312"/>
                <w:b/>
                <w:sz w:val="24"/>
                <w:szCs w:val="24"/>
              </w:rPr>
              <w:t>创新创业成果</w:t>
            </w:r>
          </w:p>
        </w:tc>
        <w:tc>
          <w:tcPr>
            <w:tcW w:w="2016" w:type="dxa"/>
            <w:gridSpan w:val="5"/>
            <w:vAlign w:val="center"/>
          </w:tcPr>
          <w:p w14:paraId="0D737C8B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27D9207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4657CC7E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vAlign w:val="center"/>
          </w:tcPr>
          <w:p w14:paraId="314CCF39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3111" w14:paraId="18879D03" w14:textId="77777777" w:rsidTr="00AB3F6A">
        <w:trPr>
          <w:cantSplit/>
          <w:trHeight w:val="454"/>
          <w:jc w:val="center"/>
        </w:trPr>
        <w:tc>
          <w:tcPr>
            <w:tcW w:w="25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D6C63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sz w:val="24"/>
                <w:szCs w:val="24"/>
              </w:rPr>
              <w:t>其他</w:t>
            </w:r>
            <w:r w:rsidRPr="0005201A"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 w:rsidRPr="0005201A">
              <w:rPr>
                <w:rFonts w:ascii="仿宋_GB2312" w:eastAsia="仿宋_GB2312"/>
                <w:sz w:val="24"/>
                <w:szCs w:val="24"/>
              </w:rPr>
              <w:t>20</w:t>
            </w:r>
            <w:r w:rsidRPr="0005201A">
              <w:rPr>
                <w:rFonts w:ascii="仿宋_GB2312" w:eastAsia="仿宋_GB2312" w:hint="eastAsia"/>
                <w:sz w:val="24"/>
                <w:szCs w:val="24"/>
              </w:rPr>
              <w:t>项）</w:t>
            </w:r>
          </w:p>
        </w:tc>
        <w:tc>
          <w:tcPr>
            <w:tcW w:w="2016" w:type="dxa"/>
            <w:gridSpan w:val="5"/>
            <w:tcBorders>
              <w:bottom w:val="single" w:sz="12" w:space="0" w:color="auto"/>
            </w:tcBorders>
            <w:vAlign w:val="center"/>
          </w:tcPr>
          <w:p w14:paraId="762402F4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5E92478B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bottom w:val="single" w:sz="12" w:space="0" w:color="auto"/>
            </w:tcBorders>
            <w:vAlign w:val="center"/>
          </w:tcPr>
          <w:p w14:paraId="2CCF97E8" w14:textId="77777777" w:rsidR="00083111" w:rsidRPr="0005201A" w:rsidRDefault="00083111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37526" w14:textId="77777777" w:rsidR="0053349F" w:rsidRDefault="0053349F" w:rsidP="000831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6B212CA" w14:textId="77777777" w:rsidR="00083111" w:rsidRPr="0053349F" w:rsidRDefault="00083111" w:rsidP="005334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59F3676" w14:textId="77777777" w:rsidR="001261A6" w:rsidRDefault="001261A6" w:rsidP="00123252">
      <w:pPr>
        <w:outlineLvl w:val="0"/>
        <w:rPr>
          <w:b/>
          <w:bCs/>
          <w:sz w:val="28"/>
        </w:rPr>
        <w:sectPr w:rsidR="001261A6" w:rsidSect="0053349F">
          <w:pgSz w:w="11906" w:h="16838"/>
          <w:pgMar w:top="1440" w:right="1531" w:bottom="1440" w:left="1531" w:header="851" w:footer="992" w:gutter="0"/>
          <w:pgNumType w:start="1"/>
          <w:cols w:space="425"/>
          <w:docGrid w:type="lines" w:linePitch="312"/>
        </w:sectPr>
      </w:pPr>
    </w:p>
    <w:p w14:paraId="67F91373" w14:textId="77777777" w:rsidR="008F14AF" w:rsidRPr="00D55517" w:rsidRDefault="00031654" w:rsidP="008F14AF">
      <w:pPr>
        <w:rPr>
          <w:rFonts w:ascii="黑体" w:eastAsia="黑体" w:hAnsi="黑体" w:hint="eastAsia"/>
          <w:sz w:val="28"/>
          <w:szCs w:val="28"/>
        </w:rPr>
      </w:pPr>
      <w:r w:rsidRPr="0005201A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8F14AF" w:rsidRPr="00D55517">
        <w:rPr>
          <w:rFonts w:ascii="黑体" w:eastAsia="黑体" w:hAnsi="黑体" w:hint="eastAsia"/>
          <w:sz w:val="28"/>
          <w:szCs w:val="28"/>
        </w:rPr>
        <w:t>合作单位（企业）简况</w:t>
      </w:r>
    </w:p>
    <w:tbl>
      <w:tblPr>
        <w:tblW w:w="9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69"/>
        <w:gridCol w:w="23"/>
        <w:gridCol w:w="803"/>
        <w:gridCol w:w="1151"/>
        <w:gridCol w:w="829"/>
        <w:gridCol w:w="708"/>
        <w:gridCol w:w="709"/>
        <w:gridCol w:w="665"/>
        <w:gridCol w:w="95"/>
        <w:gridCol w:w="658"/>
        <w:gridCol w:w="327"/>
        <w:gridCol w:w="948"/>
        <w:gridCol w:w="671"/>
        <w:gridCol w:w="711"/>
      </w:tblGrid>
      <w:tr w:rsidR="008F14AF" w:rsidRPr="00022214" w14:paraId="42F785A3" w14:textId="77777777" w:rsidTr="00A55BD8">
        <w:trPr>
          <w:cantSplit/>
          <w:trHeight w:val="477"/>
          <w:jc w:val="center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6C00A9" w14:textId="77777777" w:rsidR="008F14AF" w:rsidRPr="00FA4BAB" w:rsidRDefault="008F14AF" w:rsidP="006A5F4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FA4BAB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合作单位</w:t>
            </w:r>
          </w:p>
          <w:p w14:paraId="1F624417" w14:textId="77777777" w:rsidR="008F14AF" w:rsidRPr="00FA4BAB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（企业）名称</w:t>
            </w:r>
          </w:p>
        </w:tc>
        <w:tc>
          <w:tcPr>
            <w:tcW w:w="7472" w:type="dxa"/>
            <w:gridSpan w:val="11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AE107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60A06CDF" w14:textId="77777777" w:rsidTr="00A55BD8">
        <w:trPr>
          <w:cantSplit/>
          <w:trHeight w:val="567"/>
          <w:jc w:val="center"/>
        </w:trPr>
        <w:tc>
          <w:tcPr>
            <w:tcW w:w="1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E8B9E" w14:textId="77777777" w:rsidR="008F14AF" w:rsidRPr="00FA4BAB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33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F83B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159C04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注册资金</w:t>
            </w:r>
          </w:p>
        </w:tc>
        <w:tc>
          <w:tcPr>
            <w:tcW w:w="26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0F2236" w14:textId="77777777" w:rsidR="008F14AF" w:rsidRPr="00022214" w:rsidRDefault="008F14AF" w:rsidP="00A55BD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 xml:space="preserve">               万元</w:t>
            </w:r>
          </w:p>
        </w:tc>
      </w:tr>
      <w:tr w:rsidR="008F14AF" w:rsidRPr="00022214" w14:paraId="307B23F7" w14:textId="77777777" w:rsidTr="00A55BD8">
        <w:trPr>
          <w:cantSplit/>
          <w:trHeight w:val="567"/>
          <w:jc w:val="center"/>
        </w:trPr>
        <w:tc>
          <w:tcPr>
            <w:tcW w:w="1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D9F93" w14:textId="77777777" w:rsidR="008F14AF" w:rsidRPr="00FA4BAB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主管单位</w:t>
            </w:r>
          </w:p>
        </w:tc>
        <w:tc>
          <w:tcPr>
            <w:tcW w:w="33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F87D8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EB4136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企业资产</w:t>
            </w:r>
          </w:p>
        </w:tc>
        <w:tc>
          <w:tcPr>
            <w:tcW w:w="26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182FE" w14:textId="77777777" w:rsidR="008F14AF" w:rsidRPr="00022214" w:rsidRDefault="008F14AF" w:rsidP="00A55BD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 xml:space="preserve">               万元</w:t>
            </w:r>
          </w:p>
        </w:tc>
      </w:tr>
      <w:tr w:rsidR="008F14AF" w:rsidRPr="00022214" w14:paraId="741473CC" w14:textId="77777777" w:rsidTr="00A55BD8">
        <w:trPr>
          <w:cantSplit/>
          <w:trHeight w:val="567"/>
          <w:jc w:val="center"/>
        </w:trPr>
        <w:tc>
          <w:tcPr>
            <w:tcW w:w="1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F7E76" w14:textId="77777777" w:rsidR="008F14AF" w:rsidRPr="00FA4BAB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单位网址</w:t>
            </w:r>
          </w:p>
        </w:tc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37CDC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19F7D7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联系电</w:t>
            </w:r>
            <w:r w:rsidRPr="00022214">
              <w:rPr>
                <w:rFonts w:ascii="仿宋_GB2312" w:eastAsia="仿宋_GB2312" w:hAnsi="宋体" w:hint="eastAsia"/>
                <w:bCs/>
                <w:sz w:val="24"/>
              </w:rPr>
              <w:t>话(传真)</w:t>
            </w:r>
          </w:p>
        </w:tc>
        <w:tc>
          <w:tcPr>
            <w:tcW w:w="26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5A694" w14:textId="77777777" w:rsidR="008F14AF" w:rsidRPr="00022214" w:rsidRDefault="008F14AF" w:rsidP="006A5F4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6C93CBDF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B5903" w14:textId="77777777" w:rsidR="008F14AF" w:rsidRPr="00FA4BAB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单位负责人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A453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6F4FE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1A365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61B7A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890398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BB224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CDD357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31764B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27D8161C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125CA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3B949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7E594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EF6A95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学历</w:t>
            </w:r>
            <w:r w:rsidRPr="00022214" w:rsidDel="005942CB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8ADDF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6" w:right="-11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931262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539A8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F1A5D7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专业领域</w:t>
            </w:r>
          </w:p>
        </w:tc>
        <w:tc>
          <w:tcPr>
            <w:tcW w:w="13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7411B5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408DCE7F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0358" w14:textId="77777777" w:rsidR="008F14AF" w:rsidRPr="00FA4BAB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单位联系人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E1246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FCFF7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39D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D04F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6D2B1D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A4CA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6DCC53F0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7B462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FC9B3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B9B769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E19C1" w14:textId="77777777" w:rsidR="008F14AF" w:rsidRPr="00022214" w:rsidRDefault="008F14AF" w:rsidP="006A5F40">
            <w:pPr>
              <w:spacing w:beforeLines="30" w:before="93" w:afterLines="30" w:after="93"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EB616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137D5D06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BD1865" w14:textId="77777777" w:rsidR="008F14AF" w:rsidRPr="00FA4BAB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员工</w:t>
            </w:r>
          </w:p>
          <w:p w14:paraId="3B5DBE6C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5F0603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pacing w:val="-12"/>
                <w:sz w:val="24"/>
              </w:rPr>
              <w:t>总人数</w:t>
            </w:r>
          </w:p>
        </w:tc>
        <w:tc>
          <w:tcPr>
            <w:tcW w:w="7472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64D39" w14:textId="77777777" w:rsidR="008F14AF" w:rsidRPr="00022214" w:rsidRDefault="008F14AF" w:rsidP="006A5F40">
            <w:pPr>
              <w:spacing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45F270E3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67670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DA7690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2"/>
                <w:sz w:val="24"/>
              </w:rPr>
              <w:t>学历</w:t>
            </w:r>
          </w:p>
        </w:tc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DEA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/>
                <w:spacing w:val="-8"/>
                <w:sz w:val="24"/>
              </w:rPr>
              <w:t>正高级工程师</w:t>
            </w:r>
            <w:r w:rsidRPr="00022214">
              <w:rPr>
                <w:rFonts w:ascii="仿宋_GB2312" w:eastAsia="仿宋_GB2312" w:hint="eastAsia"/>
                <w:spacing w:val="-8"/>
                <w:sz w:val="24"/>
              </w:rPr>
              <w:t>（教授级）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E69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高级工程师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B45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工程师</w:t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9D6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其他技术人员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9536E" w14:textId="77777777" w:rsidR="008F14AF" w:rsidRPr="00022214" w:rsidRDefault="008F14AF" w:rsidP="006A5F4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8F14AF" w:rsidRPr="00022214" w14:paraId="0F8B36F4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18AB6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31E37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博士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B035E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BCF4DA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0A48E2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9AB8FB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B7357A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5410B88F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7F9DE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9AD14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硕士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019808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2347D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14611F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DEC791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9ACF55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14AB5171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52722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0D62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7D2DC4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15E6A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9FFAC7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6457D8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8AD21D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68CAD0E4" w14:textId="77777777" w:rsidTr="00A55BD8">
        <w:trPr>
          <w:cantSplit/>
          <w:trHeight w:val="567"/>
          <w:jc w:val="center"/>
        </w:trPr>
        <w:tc>
          <w:tcPr>
            <w:tcW w:w="89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02AA7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110E7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2254A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D6AA4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D0EF7E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08D6A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3BDF0C7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776D19D9" w14:textId="77777777" w:rsidTr="00A55BD8">
        <w:trPr>
          <w:cantSplit/>
          <w:trHeight w:val="567"/>
          <w:jc w:val="center"/>
        </w:trPr>
        <w:tc>
          <w:tcPr>
            <w:tcW w:w="4383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BCA96C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提供的大学生实习实训基地</w:t>
            </w:r>
            <w:r w:rsidRPr="00203211">
              <w:rPr>
                <w:rFonts w:ascii="仿宋_GB2312" w:eastAsia="仿宋_GB2312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478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C71F9" w14:textId="77777777" w:rsidR="008F14AF" w:rsidRPr="00022214" w:rsidRDefault="008F14AF" w:rsidP="006A5F4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4AF" w:rsidRPr="00022214" w14:paraId="7A5FF787" w14:textId="77777777" w:rsidTr="00A55BD8">
        <w:trPr>
          <w:cantSplit/>
          <w:trHeight w:val="789"/>
          <w:jc w:val="center"/>
        </w:trPr>
        <w:tc>
          <w:tcPr>
            <w:tcW w:w="8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5831C" w14:textId="77777777" w:rsidR="008F14AF" w:rsidRPr="00FA4BAB" w:rsidRDefault="008F14AF" w:rsidP="006A5F40">
            <w:pPr>
              <w:spacing w:line="360" w:lineRule="exact"/>
              <w:ind w:rightChars="-52" w:right="-109"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  <w:r w:rsidRPr="00FA4BAB">
              <w:rPr>
                <w:rFonts w:ascii="仿宋_GB2312" w:eastAsia="仿宋_GB2312" w:hint="eastAsia"/>
                <w:b/>
                <w:bCs/>
                <w:spacing w:val="-12"/>
                <w:sz w:val="24"/>
              </w:rPr>
              <w:t>（企业）</w:t>
            </w:r>
          </w:p>
          <w:p w14:paraId="30038497" w14:textId="77777777" w:rsidR="008F14AF" w:rsidRPr="00022214" w:rsidRDefault="008F14AF" w:rsidP="006A5F40">
            <w:pPr>
              <w:spacing w:line="360" w:lineRule="exact"/>
              <w:ind w:rightChars="-52" w:right="-109" w:firstLineChars="50" w:firstLin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FA4BAB">
              <w:rPr>
                <w:rFonts w:ascii="仿宋_GB2312" w:eastAsia="仿宋_GB2312" w:hint="eastAsia"/>
                <w:b/>
                <w:bCs/>
                <w:sz w:val="24"/>
              </w:rPr>
              <w:t>概况</w:t>
            </w:r>
          </w:p>
        </w:tc>
        <w:tc>
          <w:tcPr>
            <w:tcW w:w="8298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7045" w14:textId="77777777" w:rsidR="008F14AF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（</w:t>
            </w:r>
            <w:r w:rsidRPr="00203211">
              <w:rPr>
                <w:rFonts w:ascii="仿宋_GB2312" w:eastAsia="仿宋_GB2312" w:hint="eastAsia"/>
                <w:kern w:val="0"/>
                <w:sz w:val="24"/>
                <w:szCs w:val="24"/>
              </w:rPr>
              <w:t>着重说明合作企业或单位的行业地位、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生产</w:t>
            </w:r>
            <w:r w:rsidRPr="00203211">
              <w:rPr>
                <w:rFonts w:ascii="仿宋_GB2312" w:eastAsia="仿宋_GB2312" w:hint="eastAsia"/>
                <w:kern w:val="0"/>
                <w:sz w:val="24"/>
                <w:szCs w:val="24"/>
              </w:rPr>
              <w:t>经营状况、具备的资质和条件、经营状况、校企合作经历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与合作内容</w:t>
            </w:r>
            <w:r w:rsidRPr="00203211">
              <w:rPr>
                <w:rFonts w:ascii="仿宋_GB2312" w:eastAsia="仿宋_GB2312" w:hint="eastAsia"/>
                <w:kern w:val="0"/>
                <w:sz w:val="24"/>
                <w:szCs w:val="24"/>
              </w:rPr>
              <w:t>、参与专业共建、</w:t>
            </w:r>
            <w:r w:rsidRPr="00022214">
              <w:rPr>
                <w:rFonts w:ascii="仿宋_GB2312" w:eastAsia="仿宋_GB2312" w:hint="eastAsia"/>
                <w:bCs/>
                <w:sz w:val="24"/>
              </w:rPr>
              <w:t>满足人才培养需求情况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，限8</w:t>
            </w:r>
            <w:r w:rsidR="00DE4799">
              <w:rPr>
                <w:rFonts w:ascii="仿宋_GB2312" w:eastAsia="仿宋_GB2312"/>
                <w:bCs/>
                <w:sz w:val="24"/>
              </w:rPr>
              <w:t>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 w:rsidRPr="00022214"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14:paraId="0299D1A0" w14:textId="77777777" w:rsidR="008F14AF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  <w:p w14:paraId="620B9055" w14:textId="77777777" w:rsidR="008F14AF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  <w:p w14:paraId="70AD0956" w14:textId="77777777" w:rsidR="008F14AF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  <w:p w14:paraId="394C0DC5" w14:textId="77777777" w:rsidR="008F14AF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  <w:p w14:paraId="35B91D34" w14:textId="77777777" w:rsidR="00A55BD8" w:rsidRDefault="00A55BD8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  <w:p w14:paraId="19A2172E" w14:textId="77777777" w:rsidR="008F14AF" w:rsidRPr="00022214" w:rsidRDefault="008F14AF" w:rsidP="006A5F4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4EA8029C" w14:textId="77777777" w:rsidR="008F14AF" w:rsidRPr="00954D77" w:rsidRDefault="008F14AF" w:rsidP="008F14AF">
      <w:pPr>
        <w:jc w:val="left"/>
        <w:rPr>
          <w:rFonts w:ascii="仿宋_GB2312" w:eastAsia="仿宋_GB2312"/>
          <w:bCs/>
          <w:sz w:val="24"/>
          <w:szCs w:val="24"/>
        </w:rPr>
      </w:pPr>
      <w:r w:rsidRPr="00A324DD">
        <w:rPr>
          <w:rFonts w:ascii="仿宋_GB2312" w:eastAsia="仿宋_GB2312" w:hint="eastAsia"/>
          <w:b/>
          <w:bCs/>
          <w:sz w:val="24"/>
          <w:szCs w:val="24"/>
        </w:rPr>
        <w:t>注</w:t>
      </w:r>
      <w:r w:rsidRPr="00954D77">
        <w:rPr>
          <w:rFonts w:ascii="仿宋_GB2312" w:eastAsia="仿宋_GB2312" w:hint="eastAsia"/>
          <w:bCs/>
          <w:sz w:val="24"/>
          <w:szCs w:val="24"/>
        </w:rPr>
        <w:t>：</w:t>
      </w:r>
      <w:r>
        <w:rPr>
          <w:rFonts w:ascii="仿宋_GB2312" w:eastAsia="仿宋_GB2312" w:hint="eastAsia"/>
          <w:bCs/>
          <w:sz w:val="24"/>
          <w:szCs w:val="24"/>
        </w:rPr>
        <w:t>可根据需要自行增加合作单位（企业）简况栏</w:t>
      </w:r>
    </w:p>
    <w:p w14:paraId="1E78EB39" w14:textId="77777777" w:rsidR="003F4F34" w:rsidRDefault="008F14AF" w:rsidP="005257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="003F4F34" w:rsidRPr="003F4F34">
        <w:rPr>
          <w:rFonts w:ascii="黑体" w:eastAsia="黑体" w:hAnsi="黑体" w:hint="eastAsia"/>
          <w:sz w:val="28"/>
          <w:szCs w:val="28"/>
        </w:rPr>
        <w:t>师资基本情况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18"/>
        <w:gridCol w:w="992"/>
        <w:gridCol w:w="709"/>
        <w:gridCol w:w="850"/>
        <w:gridCol w:w="1134"/>
        <w:gridCol w:w="181"/>
        <w:gridCol w:w="103"/>
        <w:gridCol w:w="992"/>
        <w:gridCol w:w="1134"/>
        <w:gridCol w:w="850"/>
      </w:tblGrid>
      <w:tr w:rsidR="00564AA7" w:rsidRPr="00EE3556" w14:paraId="3D581C0C" w14:textId="77777777" w:rsidTr="00A324DD">
        <w:trPr>
          <w:trHeight w:val="425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E4A74D" w14:textId="77777777" w:rsidR="00276D17" w:rsidRPr="0005201A" w:rsidRDefault="00276D17" w:rsidP="003F4F34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05201A">
              <w:rPr>
                <w:rFonts w:eastAsia="仿宋_GB2312" w:hint="eastAsia"/>
                <w:b/>
                <w:bCs/>
                <w:sz w:val="24"/>
                <w:szCs w:val="24"/>
              </w:rPr>
              <w:t>专业负责人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2F44A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928105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C50E5" w14:textId="77777777" w:rsidR="00956EA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政治</w:t>
            </w:r>
          </w:p>
          <w:p w14:paraId="49681DE2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面貌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F5163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F222E0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党政</w:t>
            </w:r>
          </w:p>
          <w:p w14:paraId="5730B208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AC1C4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64AA7" w:rsidRPr="00EE3556" w14:paraId="527987C8" w14:textId="77777777" w:rsidTr="00A324DD">
        <w:trPr>
          <w:trHeight w:val="477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38D9C4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072A24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E87D53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1C8F40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39B069A2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FD14E75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专业</w:t>
            </w:r>
          </w:p>
          <w:p w14:paraId="5BBBB9D7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5570E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64AA7" w:rsidRPr="00EE3556" w14:paraId="0D2925AD" w14:textId="77777777" w:rsidTr="00A324DD">
        <w:trPr>
          <w:trHeight w:val="529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5AD960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5209ED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工作</w:t>
            </w:r>
          </w:p>
          <w:p w14:paraId="71537899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年限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468BEE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72F729" w14:textId="77777777" w:rsidR="00956EA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办公</w:t>
            </w:r>
          </w:p>
          <w:p w14:paraId="2880C799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F75FB0A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C2CB342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手机</w:t>
            </w:r>
          </w:p>
          <w:p w14:paraId="79E5B1EE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号码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7F82F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76D17" w:rsidRPr="00EE3556" w14:paraId="77E8A869" w14:textId="77777777" w:rsidTr="00A324DD">
        <w:trPr>
          <w:trHeight w:val="621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72866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5C6FF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近三年主讲本科课程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DFD483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76D17" w:rsidRPr="00EE3556" w14:paraId="6B076A58" w14:textId="77777777" w:rsidTr="00A324DD">
        <w:trPr>
          <w:trHeight w:val="678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1CA0B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0D23F" w14:textId="77777777" w:rsidR="00992511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教学科研</w:t>
            </w:r>
          </w:p>
          <w:p w14:paraId="698EBB50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工作经历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B4D2CB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76D17" w:rsidRPr="00EE3556" w14:paraId="23867693" w14:textId="77777777" w:rsidTr="00A324DD">
        <w:trPr>
          <w:trHeight w:val="563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79F71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FC740F" w14:textId="77777777" w:rsidR="00992511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校企合作</w:t>
            </w:r>
          </w:p>
          <w:p w14:paraId="4EFD64A0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经历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A2DA8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76D17" w:rsidRPr="00EE3556" w14:paraId="68C5AB1A" w14:textId="77777777" w:rsidTr="00A324DD">
        <w:trPr>
          <w:trHeight w:val="351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FB87F" w14:textId="77777777" w:rsidR="00276D17" w:rsidRPr="0005201A" w:rsidRDefault="00276D17" w:rsidP="000E426A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D5CAD5" w14:textId="77777777" w:rsidR="00992511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主要教学</w:t>
            </w:r>
          </w:p>
          <w:p w14:paraId="62D34064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科研成果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A3590" w14:textId="77777777" w:rsidR="00276D17" w:rsidRPr="0005201A" w:rsidRDefault="00276D17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1758" w:rsidRPr="00EE3556" w14:paraId="36D0A74A" w14:textId="77777777" w:rsidTr="00A324DD">
        <w:trPr>
          <w:trHeight w:val="567"/>
          <w:jc w:val="center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203D4" w14:textId="77777777" w:rsidR="00F31758" w:rsidRPr="000A6E04" w:rsidRDefault="007B0A41" w:rsidP="00DB440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专业师资</w:t>
            </w:r>
            <w:r w:rsidR="005E5C1F">
              <w:rPr>
                <w:rFonts w:eastAsia="仿宋_GB2312" w:hint="eastAsia"/>
                <w:b/>
                <w:bCs/>
                <w:sz w:val="24"/>
                <w:szCs w:val="24"/>
              </w:rPr>
              <w:t>组成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998766" w14:textId="77777777" w:rsidR="00F31758" w:rsidRPr="0005201A" w:rsidRDefault="00F31758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专职教师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EC346A" w14:textId="77777777" w:rsidR="00F31758" w:rsidRPr="0005201A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Cs w:val="18"/>
              </w:rPr>
            </w:pPr>
            <w:r>
              <w:rPr>
                <w:rFonts w:ascii="仿宋_GB2312" w:eastAsia="仿宋_GB2312" w:hint="eastAsia"/>
                <w:bCs/>
                <w:spacing w:val="-12"/>
                <w:sz w:val="18"/>
                <w:szCs w:val="15"/>
              </w:rPr>
              <w:t xml:space="preserve"> </w:t>
            </w:r>
            <w:r>
              <w:rPr>
                <w:rFonts w:ascii="仿宋_GB2312" w:eastAsia="仿宋_GB2312"/>
                <w:bCs/>
                <w:spacing w:val="-12"/>
                <w:sz w:val="18"/>
                <w:szCs w:val="15"/>
              </w:rPr>
              <w:t xml:space="preserve">    </w:t>
            </w:r>
            <w:r w:rsidRPr="0005201A">
              <w:rPr>
                <w:rFonts w:ascii="仿宋_GB2312" w:eastAsia="仿宋_GB2312" w:hint="eastAsia"/>
                <w:bCs/>
                <w:spacing w:val="-12"/>
                <w:szCs w:val="18"/>
              </w:rPr>
              <w:t>职称</w:t>
            </w:r>
          </w:p>
          <w:p w14:paraId="6DA3A79D" w14:textId="77777777" w:rsidR="00F31758" w:rsidRDefault="00F31758" w:rsidP="0005201A">
            <w:pPr>
              <w:spacing w:line="320" w:lineRule="exact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5201A">
              <w:rPr>
                <w:rFonts w:ascii="仿宋_GB2312" w:eastAsia="仿宋_GB2312" w:hint="eastAsia"/>
                <w:bCs/>
                <w:spacing w:val="-12"/>
                <w:szCs w:val="18"/>
              </w:rPr>
              <w:t>学历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621B76" w14:textId="77777777" w:rsidR="00F31758" w:rsidRPr="0005201A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5201A">
              <w:rPr>
                <w:rFonts w:ascii="仿宋_GB2312" w:eastAsia="仿宋_GB2312"/>
                <w:bCs/>
                <w:sz w:val="24"/>
              </w:rPr>
              <w:t>正高级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0C44738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5201A">
              <w:rPr>
                <w:rFonts w:ascii="仿宋_GB2312" w:eastAsia="仿宋_GB2312"/>
                <w:bCs/>
                <w:sz w:val="24"/>
              </w:rPr>
              <w:t>副高级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D28E0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5201A">
              <w:rPr>
                <w:rFonts w:ascii="仿宋_GB2312" w:eastAsia="仿宋_GB2312"/>
                <w:bCs/>
                <w:sz w:val="24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0B0A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5201A">
              <w:rPr>
                <w:rFonts w:ascii="仿宋_GB2312" w:eastAsia="仿宋_GB2312" w:hint="eastAsia"/>
                <w:bCs/>
                <w:sz w:val="24"/>
              </w:rPr>
              <w:t>其他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26D88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F31758" w:rsidRPr="00EE3556" w14:paraId="26909C71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E9427" w14:textId="77777777" w:rsidR="00F31758" w:rsidRPr="000A6E04" w:rsidRDefault="00F31758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7686F1" w14:textId="77777777" w:rsidR="00F31758" w:rsidRPr="0005201A" w:rsidRDefault="00F31758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39F3F" w14:textId="77777777" w:rsidR="00F31758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博士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A1099A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FA515A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FE601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77507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15E05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31758" w:rsidRPr="00EE3556" w14:paraId="07E719A3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E5E7D" w14:textId="77777777" w:rsidR="00F31758" w:rsidRPr="000A6E04" w:rsidRDefault="00F31758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0BA72B" w14:textId="77777777" w:rsidR="00F31758" w:rsidRPr="0005201A" w:rsidRDefault="00F31758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18FA94" w14:textId="77777777" w:rsidR="00F31758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硕士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51F76D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E8DED95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056EE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3AE39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EF784F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31758" w:rsidRPr="00EE3556" w14:paraId="7DDF3443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F38C3" w14:textId="77777777" w:rsidR="00F31758" w:rsidRPr="000A6E04" w:rsidRDefault="00F31758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C173AB" w14:textId="77777777" w:rsidR="00F31758" w:rsidRPr="0005201A" w:rsidRDefault="00F31758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7F575D" w14:textId="77777777" w:rsidR="00F31758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本科</w:t>
            </w:r>
            <w:r>
              <w:rPr>
                <w:rFonts w:ascii="仿宋_GB2312" w:eastAsia="仿宋_GB2312" w:hint="eastAsia"/>
                <w:bCs/>
                <w:sz w:val="24"/>
              </w:rPr>
              <w:t>及以下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476886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5819912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A30D0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F7D45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C59482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31758" w:rsidRPr="00EE3556" w14:paraId="13F6B32C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4E40D" w14:textId="77777777" w:rsidR="00F31758" w:rsidRPr="000A6E04" w:rsidRDefault="00F31758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0DAE59" w14:textId="77777777" w:rsidR="00F31758" w:rsidRPr="0005201A" w:rsidRDefault="00F31758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E66E44" w14:textId="77777777" w:rsidR="00F31758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20E9B0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DB1ED9D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F5705B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E44878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D15B5" w14:textId="77777777" w:rsidR="00F31758" w:rsidRPr="00022214" w:rsidRDefault="00F31758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31758" w:rsidRPr="00EE3556" w14:paraId="43B41830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44608B" w14:textId="77777777" w:rsidR="00F31758" w:rsidRPr="000A6E04" w:rsidRDefault="00F31758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38B23A" w14:textId="77777777" w:rsidR="00F31758" w:rsidRPr="00F31758" w:rsidRDefault="00F31758" w:rsidP="00F31758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161A2D1F" w14:textId="77777777" w:rsidR="00F31758" w:rsidRPr="00022214" w:rsidRDefault="007B0A41" w:rsidP="00F3175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具有</w:t>
            </w:r>
            <w:r w:rsidR="00F31758" w:rsidRPr="00617564">
              <w:rPr>
                <w:rFonts w:eastAsia="仿宋_GB2312" w:hint="eastAsia"/>
                <w:sz w:val="24"/>
                <w:szCs w:val="24"/>
              </w:rPr>
              <w:t>企事业单位实践经历的教师</w:t>
            </w:r>
            <w:r w:rsidR="00F31758">
              <w:rPr>
                <w:rFonts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1ADC5" w14:textId="77777777" w:rsidR="00F31758" w:rsidRPr="00022214" w:rsidRDefault="00F31758" w:rsidP="00F3175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40962" w:rsidRPr="00EE3556" w14:paraId="7A0A6221" w14:textId="77777777" w:rsidTr="00A324DD">
        <w:trPr>
          <w:trHeight w:val="567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0B710" w14:textId="77777777" w:rsidR="00D40962" w:rsidRPr="000A6E04" w:rsidRDefault="00D40962" w:rsidP="00DB4407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4BC18B" w14:textId="77777777" w:rsidR="00D40962" w:rsidRPr="0005201A" w:rsidRDefault="00D40962" w:rsidP="00C27D9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 w:hint="eastAsia"/>
                <w:sz w:val="24"/>
                <w:szCs w:val="24"/>
              </w:rPr>
              <w:t>企业</w:t>
            </w:r>
            <w:r w:rsidR="001A6614" w:rsidRPr="0005201A">
              <w:rPr>
                <w:rFonts w:eastAsia="仿宋_GB2312" w:hint="eastAsia"/>
                <w:sz w:val="24"/>
                <w:szCs w:val="24"/>
              </w:rPr>
              <w:t>（</w:t>
            </w:r>
            <w:r w:rsidRPr="0005201A">
              <w:rPr>
                <w:rFonts w:eastAsia="仿宋_GB2312" w:hint="eastAsia"/>
                <w:sz w:val="24"/>
                <w:szCs w:val="24"/>
              </w:rPr>
              <w:t>单位</w:t>
            </w:r>
            <w:r w:rsidR="001A6614" w:rsidRPr="0005201A">
              <w:rPr>
                <w:rFonts w:eastAsia="仿宋_GB2312" w:hint="eastAsia"/>
                <w:sz w:val="24"/>
                <w:szCs w:val="24"/>
              </w:rPr>
              <w:t>）</w:t>
            </w:r>
            <w:r w:rsidRPr="0005201A">
              <w:rPr>
                <w:rFonts w:eastAsia="仿宋_GB2312" w:hint="eastAsia"/>
                <w:sz w:val="24"/>
                <w:szCs w:val="24"/>
              </w:rPr>
              <w:t>兼职教师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4CDE84" w14:textId="77777777" w:rsidR="001A6614" w:rsidRPr="00203211" w:rsidRDefault="001A6614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Cs w:val="18"/>
              </w:rPr>
            </w:pPr>
            <w:r>
              <w:rPr>
                <w:rFonts w:ascii="仿宋_GB2312" w:eastAsia="仿宋_GB2312" w:hint="eastAsia"/>
                <w:bCs/>
                <w:spacing w:val="-12"/>
                <w:szCs w:val="18"/>
              </w:rPr>
              <w:t xml:space="preserve"> </w:t>
            </w:r>
            <w:r>
              <w:rPr>
                <w:rFonts w:ascii="仿宋_GB2312" w:eastAsia="仿宋_GB2312"/>
                <w:bCs/>
                <w:spacing w:val="-12"/>
                <w:szCs w:val="18"/>
              </w:rPr>
              <w:t xml:space="preserve">   </w:t>
            </w:r>
            <w:r w:rsidRPr="00203211">
              <w:rPr>
                <w:rFonts w:ascii="仿宋_GB2312" w:eastAsia="仿宋_GB2312" w:hint="eastAsia"/>
                <w:bCs/>
                <w:spacing w:val="-12"/>
                <w:szCs w:val="18"/>
              </w:rPr>
              <w:t>职称</w:t>
            </w:r>
          </w:p>
          <w:p w14:paraId="480152E2" w14:textId="77777777" w:rsidR="00D40962" w:rsidRPr="000A6E04" w:rsidRDefault="001A6614" w:rsidP="0005201A">
            <w:pPr>
              <w:spacing w:line="320" w:lineRule="exact"/>
              <w:rPr>
                <w:rFonts w:eastAsia="仿宋_GB2312"/>
              </w:rPr>
            </w:pPr>
            <w:r w:rsidRPr="00203211">
              <w:rPr>
                <w:rFonts w:ascii="仿宋_GB2312" w:eastAsia="仿宋_GB2312" w:hint="eastAsia"/>
                <w:bCs/>
                <w:spacing w:val="-12"/>
                <w:szCs w:val="18"/>
              </w:rPr>
              <w:t>学历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D57546" w14:textId="77777777" w:rsidR="00D40962" w:rsidRPr="000A6E04" w:rsidRDefault="00D40962" w:rsidP="0005201A">
            <w:pPr>
              <w:spacing w:line="320" w:lineRule="exact"/>
              <w:jc w:val="center"/>
              <w:rPr>
                <w:rFonts w:eastAsia="仿宋_GB2312"/>
              </w:rPr>
            </w:pPr>
            <w:r w:rsidRPr="00022214">
              <w:rPr>
                <w:rFonts w:ascii="仿宋_GB2312" w:eastAsia="仿宋_GB2312"/>
                <w:spacing w:val="-8"/>
                <w:sz w:val="24"/>
              </w:rPr>
              <w:t>正高级工程师</w:t>
            </w:r>
            <w:r w:rsidRPr="00022214">
              <w:rPr>
                <w:rFonts w:ascii="仿宋_GB2312" w:eastAsia="仿宋_GB2312" w:hint="eastAsia"/>
                <w:spacing w:val="-8"/>
                <w:sz w:val="24"/>
              </w:rPr>
              <w:t>（教授级）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9010215" w14:textId="77777777" w:rsidR="00D40962" w:rsidRPr="00956EA7" w:rsidRDefault="00D40962" w:rsidP="0005201A">
            <w:pPr>
              <w:spacing w:line="320" w:lineRule="exact"/>
              <w:jc w:val="center"/>
              <w:rPr>
                <w:rFonts w:eastAsia="仿宋_GB2312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高级工程师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998A6" w14:textId="77777777" w:rsidR="00D40962" w:rsidRPr="000A6E0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1FAE9" w14:textId="77777777" w:rsidR="00D40962" w:rsidRPr="000A6E0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其他技术人员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397FC" w14:textId="77777777" w:rsidR="00D40962" w:rsidRPr="000A6E0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D40962" w:rsidRPr="00EE3556" w14:paraId="06E7ECAE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3860B" w14:textId="77777777" w:rsidR="00D40962" w:rsidRPr="000A6E04" w:rsidRDefault="00D40962" w:rsidP="00D40962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1A5027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1C141" w14:textId="77777777" w:rsidR="00D40962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博士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DFD9B1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2AF3789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2739D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A16CA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592B88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40962" w:rsidRPr="00EE3556" w14:paraId="422A99F7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F94BF" w14:textId="77777777" w:rsidR="00D40962" w:rsidRPr="000A6E04" w:rsidRDefault="00D40962" w:rsidP="00D40962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AA2C70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77C8B7" w14:textId="77777777" w:rsidR="00D40962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硕士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5BCA0E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E63500D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03022C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775123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08EFE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40962" w:rsidRPr="00EE3556" w14:paraId="5D4E0E79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15D96" w14:textId="77777777" w:rsidR="00D40962" w:rsidRPr="000A6E04" w:rsidRDefault="00D40962" w:rsidP="00D40962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5040EB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D77A45" w14:textId="77777777" w:rsidR="00D40962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本科</w:t>
            </w:r>
            <w:r>
              <w:rPr>
                <w:rFonts w:ascii="仿宋_GB2312" w:eastAsia="仿宋_GB2312" w:hint="eastAsia"/>
                <w:bCs/>
                <w:sz w:val="24"/>
              </w:rPr>
              <w:t>及以下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7A8F7E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3DFBA3A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81AD0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96BF0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EAFE1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40962" w:rsidRPr="00EE3556" w14:paraId="461170B2" w14:textId="77777777" w:rsidTr="00A324DD">
        <w:trPr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E1997" w14:textId="77777777" w:rsidR="00D40962" w:rsidRPr="000A6E04" w:rsidRDefault="00D40962" w:rsidP="00D40962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788354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326AC" w14:textId="77777777" w:rsidR="00D40962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022214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FF89AC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451689F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276D22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2953C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3D725" w14:textId="77777777" w:rsidR="00D40962" w:rsidRPr="00022214" w:rsidRDefault="00D40962" w:rsidP="0005201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40962" w:rsidRPr="0005201A" w14:paraId="49C96426" w14:textId="77777777" w:rsidTr="00A324DD">
        <w:trPr>
          <w:trHeight w:val="499"/>
          <w:jc w:val="center"/>
        </w:trPr>
        <w:tc>
          <w:tcPr>
            <w:tcW w:w="88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36BB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05201A">
              <w:rPr>
                <w:rFonts w:eastAsia="仿宋_GB2312"/>
                <w:b/>
                <w:bCs/>
                <w:sz w:val="24"/>
                <w:szCs w:val="24"/>
              </w:rPr>
              <w:t>教师</w:t>
            </w:r>
            <w:r w:rsidRPr="0005201A">
              <w:rPr>
                <w:rFonts w:eastAsia="仿宋_GB2312" w:hint="eastAsia"/>
                <w:b/>
                <w:bCs/>
                <w:sz w:val="24"/>
                <w:szCs w:val="24"/>
              </w:rPr>
              <w:t>队伍</w:t>
            </w:r>
            <w:r w:rsidRPr="0005201A">
              <w:rPr>
                <w:rFonts w:eastAsia="仿宋_GB2312"/>
                <w:b/>
                <w:bCs/>
                <w:sz w:val="24"/>
                <w:szCs w:val="24"/>
              </w:rPr>
              <w:t>简表</w:t>
            </w:r>
          </w:p>
        </w:tc>
      </w:tr>
      <w:tr w:rsidR="00D40962" w:rsidRPr="0005201A" w14:paraId="4DBF3076" w14:textId="77777777" w:rsidTr="00A324DD">
        <w:trPr>
          <w:trHeight w:val="415"/>
          <w:jc w:val="center"/>
        </w:trPr>
        <w:tc>
          <w:tcPr>
            <w:tcW w:w="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3D2D5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C04BA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E3B1F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出生</w:t>
            </w:r>
          </w:p>
          <w:p w14:paraId="404EEF26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396B4F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学校教师</w:t>
            </w:r>
          </w:p>
          <w:p w14:paraId="48D67BC2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/</w:t>
            </w:r>
            <w:r w:rsidRPr="0005201A">
              <w:rPr>
                <w:rFonts w:eastAsia="仿宋_GB2312"/>
                <w:sz w:val="24"/>
                <w:szCs w:val="24"/>
              </w:rPr>
              <w:t>企业教师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694F2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F9CEF16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D23C4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承担教学</w:t>
            </w:r>
            <w:r w:rsidRPr="0005201A">
              <w:rPr>
                <w:rFonts w:eastAsia="仿宋_GB2312"/>
                <w:sz w:val="24"/>
                <w:szCs w:val="24"/>
              </w:rPr>
              <w:t>/</w:t>
            </w:r>
          </w:p>
          <w:p w14:paraId="3BA1EAF3" w14:textId="77777777" w:rsidR="00D40962" w:rsidRPr="0005201A" w:rsidRDefault="00D40962" w:rsidP="000520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管理任务</w:t>
            </w:r>
          </w:p>
        </w:tc>
      </w:tr>
      <w:tr w:rsidR="00D40962" w:rsidRPr="0005201A" w14:paraId="30A9B0BE" w14:textId="77777777" w:rsidTr="00A324DD">
        <w:trPr>
          <w:trHeight w:val="510"/>
          <w:jc w:val="center"/>
        </w:trPr>
        <w:tc>
          <w:tcPr>
            <w:tcW w:w="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303F2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5201A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B3608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447F96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DF7D8D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06A48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15A20C1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7425C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9086C" w:rsidRPr="0005201A" w14:paraId="7571D9E6" w14:textId="77777777" w:rsidTr="00A324DD">
        <w:trPr>
          <w:trHeight w:val="510"/>
          <w:jc w:val="center"/>
        </w:trPr>
        <w:tc>
          <w:tcPr>
            <w:tcW w:w="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EE4362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C090D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141AB3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514334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C1D99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8584C26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6E3847" w14:textId="77777777" w:rsidR="0069086C" w:rsidRPr="0005201A" w:rsidRDefault="0069086C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40962" w:rsidRPr="0005201A" w14:paraId="67EF305E" w14:textId="77777777" w:rsidTr="00A324DD">
        <w:trPr>
          <w:trHeight w:val="510"/>
          <w:jc w:val="center"/>
        </w:trPr>
        <w:tc>
          <w:tcPr>
            <w:tcW w:w="4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15227" w14:textId="77777777" w:rsidR="00D40962" w:rsidRPr="0005201A" w:rsidRDefault="00EB0B2E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03211">
              <w:rPr>
                <w:rFonts w:eastAsia="仿宋_GB2312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976EA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3B330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8E43E0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EE9EE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10530" w14:textId="77777777" w:rsidR="00D40962" w:rsidRPr="0005201A" w:rsidRDefault="00D40962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0BEFB" w14:textId="77777777" w:rsidR="0053349F" w:rsidRDefault="0053349F" w:rsidP="00D409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138B7409" w14:textId="77777777" w:rsidR="00D40962" w:rsidRPr="0053349F" w:rsidRDefault="00D40962" w:rsidP="0053349F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5E1F81B4" w14:textId="77777777" w:rsidR="00031654" w:rsidRPr="0005201A" w:rsidRDefault="00E55DF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031654" w:rsidRPr="0005201A">
        <w:rPr>
          <w:rFonts w:ascii="黑体" w:eastAsia="黑体" w:hAnsi="黑体" w:hint="eastAsia"/>
          <w:sz w:val="28"/>
          <w:szCs w:val="28"/>
        </w:rPr>
        <w:t>、</w:t>
      </w:r>
      <w:r w:rsidR="007200EB" w:rsidRPr="0005201A">
        <w:rPr>
          <w:rFonts w:ascii="黑体" w:eastAsia="黑体" w:hAnsi="黑体" w:hint="eastAsia"/>
          <w:sz w:val="28"/>
          <w:szCs w:val="28"/>
        </w:rPr>
        <w:t>本专业产教融合</w:t>
      </w:r>
      <w:r w:rsidR="001B6E9A">
        <w:rPr>
          <w:rFonts w:ascii="黑体" w:eastAsia="黑体" w:hAnsi="黑体" w:hint="eastAsia"/>
          <w:sz w:val="28"/>
          <w:szCs w:val="28"/>
        </w:rPr>
        <w:t>教学改革举措</w:t>
      </w:r>
    </w:p>
    <w:tbl>
      <w:tblPr>
        <w:tblW w:w="9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35"/>
      </w:tblGrid>
      <w:tr w:rsidR="00031654" w:rsidRPr="00080A41" w14:paraId="7573BEDC" w14:textId="77777777" w:rsidTr="0005201A">
        <w:trPr>
          <w:trHeight w:val="3597"/>
          <w:jc w:val="center"/>
        </w:trPr>
        <w:tc>
          <w:tcPr>
            <w:tcW w:w="9035" w:type="dxa"/>
            <w:shd w:val="clear" w:color="auto" w:fill="auto"/>
          </w:tcPr>
          <w:p w14:paraId="79BFC462" w14:textId="77777777" w:rsidR="005F2C7E" w:rsidRPr="0005201A" w:rsidRDefault="005F2C7E" w:rsidP="005F2C7E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bookmarkStart w:id="1" w:name="_Hlk97039080"/>
            <w:r w:rsidRPr="0005201A">
              <w:rPr>
                <w:rFonts w:ascii="仿宋_GB2312" w:eastAsia="仿宋_GB2312"/>
                <w:bCs/>
                <w:sz w:val="24"/>
                <w:szCs w:val="24"/>
              </w:rPr>
              <w:t>（包括</w:t>
            </w:r>
            <w:r w:rsidR="006271B5">
              <w:rPr>
                <w:rFonts w:ascii="仿宋_GB2312" w:eastAsia="仿宋_GB2312" w:hint="eastAsia"/>
                <w:bCs/>
                <w:sz w:val="24"/>
                <w:szCs w:val="24"/>
              </w:rPr>
              <w:t>专业定位、</w:t>
            </w:r>
            <w:r w:rsidR="00E856D1" w:rsidRPr="00203211">
              <w:rPr>
                <w:rFonts w:ascii="仿宋_GB2312" w:eastAsia="仿宋_GB2312" w:hint="eastAsia"/>
                <w:bCs/>
                <w:sz w:val="24"/>
                <w:szCs w:val="24"/>
              </w:rPr>
              <w:t>与合作单位建立产教融合长效机制，</w:t>
            </w:r>
            <w:r w:rsidRPr="0005201A">
              <w:rPr>
                <w:rFonts w:ascii="仿宋_GB2312" w:eastAsia="仿宋_GB2312"/>
                <w:bCs/>
                <w:sz w:val="24"/>
                <w:szCs w:val="24"/>
              </w:rPr>
              <w:t>专业</w:t>
            </w:r>
            <w:r w:rsidR="005E5C1F">
              <w:rPr>
                <w:rFonts w:ascii="仿宋_GB2312" w:eastAsia="仿宋_GB2312" w:hint="eastAsia"/>
                <w:bCs/>
                <w:sz w:val="24"/>
                <w:szCs w:val="24"/>
              </w:rPr>
              <w:t>发展规划</w:t>
            </w:r>
            <w:r w:rsidRPr="0005201A">
              <w:rPr>
                <w:rFonts w:ascii="仿宋_GB2312" w:eastAsia="仿宋_GB2312"/>
                <w:bCs/>
                <w:sz w:val="24"/>
                <w:szCs w:val="24"/>
              </w:rPr>
              <w:t>、人才培养方案修订、实践教学体系重构、教学模式与方法创新等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</w:t>
            </w:r>
            <w:r w:rsidR="00DE4799">
              <w:rPr>
                <w:rFonts w:ascii="仿宋_GB2312" w:eastAsia="仿宋_GB2312"/>
                <w:bCs/>
                <w:sz w:val="24"/>
              </w:rPr>
              <w:t>1500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 w:rsidRPr="0005201A">
              <w:rPr>
                <w:rFonts w:ascii="仿宋_GB2312" w:eastAsia="仿宋_GB2312"/>
                <w:bCs/>
                <w:sz w:val="24"/>
                <w:szCs w:val="24"/>
              </w:rPr>
              <w:t>）</w:t>
            </w:r>
          </w:p>
          <w:p w14:paraId="4CDDD651" w14:textId="77777777" w:rsidR="00031654" w:rsidRPr="00080A41" w:rsidRDefault="00031654" w:rsidP="007200EB">
            <w:pPr>
              <w:outlineLvl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bookmarkEnd w:id="1"/>
    <w:p w14:paraId="746DEB2A" w14:textId="77777777" w:rsidR="007200EB" w:rsidRPr="0005201A" w:rsidRDefault="00E55DF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7200EB" w:rsidRPr="0005201A">
        <w:rPr>
          <w:rFonts w:ascii="黑体" w:eastAsia="黑体" w:hAnsi="黑体" w:hint="eastAsia"/>
          <w:sz w:val="28"/>
          <w:szCs w:val="28"/>
        </w:rPr>
        <w:t>、本专业产教</w:t>
      </w:r>
      <w:r w:rsidR="006271B5">
        <w:rPr>
          <w:rFonts w:ascii="黑体" w:eastAsia="黑体" w:hAnsi="黑体" w:hint="eastAsia"/>
          <w:sz w:val="28"/>
          <w:szCs w:val="28"/>
        </w:rPr>
        <w:t>融合教学资源建设情况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200EB" w:rsidRPr="00CC0392" w14:paraId="331DCD7A" w14:textId="77777777" w:rsidTr="0005201A">
        <w:trPr>
          <w:trHeight w:val="4471"/>
          <w:jc w:val="center"/>
        </w:trPr>
        <w:tc>
          <w:tcPr>
            <w:tcW w:w="9039" w:type="dxa"/>
            <w:shd w:val="clear" w:color="auto" w:fill="auto"/>
          </w:tcPr>
          <w:p w14:paraId="37E3A42B" w14:textId="77777777" w:rsidR="007200EB" w:rsidRPr="0075469B" w:rsidRDefault="007200EB" w:rsidP="00DE4799">
            <w:pPr>
              <w:outlineLvl w:val="0"/>
              <w:rPr>
                <w:rFonts w:ascii="MS UI Gothic" w:eastAsia="MS UI Gothic" w:hAnsi="MS UI Gothic" w:hint="eastAsia"/>
                <w:b/>
                <w:bCs/>
                <w:sz w:val="28"/>
                <w:szCs w:val="22"/>
              </w:rPr>
            </w:pPr>
            <w:r w:rsidRPr="0005201A">
              <w:rPr>
                <w:rFonts w:ascii="仿宋_GB2312" w:eastAsia="仿宋_GB2312" w:hint="eastAsia"/>
                <w:bCs/>
                <w:sz w:val="24"/>
                <w:szCs w:val="24"/>
              </w:rPr>
              <w:t>（包括课程、教材</w:t>
            </w:r>
            <w:r w:rsidR="008107E1">
              <w:rPr>
                <w:rFonts w:ascii="仿宋_GB2312" w:eastAsia="仿宋_GB2312" w:hint="eastAsia"/>
                <w:bCs/>
                <w:sz w:val="24"/>
                <w:szCs w:val="24"/>
              </w:rPr>
              <w:t>教案</w:t>
            </w:r>
            <w:r w:rsidRPr="0005201A">
              <w:rPr>
                <w:rFonts w:ascii="仿宋_GB2312" w:eastAsia="仿宋_GB2312" w:hint="eastAsia"/>
                <w:bCs/>
                <w:sz w:val="24"/>
                <w:szCs w:val="24"/>
              </w:rPr>
              <w:t>、实习实训等</w:t>
            </w:r>
            <w:r w:rsidR="00E856D1">
              <w:rPr>
                <w:rFonts w:ascii="仿宋_GB2312" w:eastAsia="仿宋_GB2312" w:hint="eastAsia"/>
                <w:bCs/>
                <w:sz w:val="24"/>
                <w:szCs w:val="24"/>
              </w:rPr>
              <w:t>教学资源建设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</w:t>
            </w:r>
            <w:r w:rsidR="00DE4799">
              <w:rPr>
                <w:rFonts w:ascii="仿宋_GB2312" w:eastAsia="仿宋_GB2312"/>
                <w:bCs/>
                <w:sz w:val="24"/>
              </w:rPr>
              <w:t>1000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 w:rsidRPr="0005201A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</w:tbl>
    <w:p w14:paraId="1960A294" w14:textId="77777777" w:rsidR="00031654" w:rsidRPr="0005201A" w:rsidRDefault="00E55DF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031654" w:rsidRPr="0005201A">
        <w:rPr>
          <w:rFonts w:ascii="黑体" w:eastAsia="黑体" w:hAnsi="黑体" w:hint="eastAsia"/>
          <w:sz w:val="28"/>
          <w:szCs w:val="28"/>
        </w:rPr>
        <w:t>、</w:t>
      </w:r>
      <w:r w:rsidR="007200EB" w:rsidRPr="0005201A">
        <w:rPr>
          <w:rFonts w:ascii="黑体" w:eastAsia="黑体" w:hAnsi="黑体" w:hint="eastAsia"/>
          <w:sz w:val="28"/>
          <w:szCs w:val="28"/>
        </w:rPr>
        <w:t>本专业</w:t>
      </w:r>
      <w:r w:rsidR="003B3D3B" w:rsidRPr="0005201A">
        <w:rPr>
          <w:rFonts w:ascii="黑体" w:eastAsia="黑体" w:hAnsi="黑体" w:hint="eastAsia"/>
          <w:sz w:val="28"/>
          <w:szCs w:val="28"/>
        </w:rPr>
        <w:t>产教融合师资建设情况</w:t>
      </w:r>
    </w:p>
    <w:tbl>
      <w:tblPr>
        <w:tblW w:w="9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9"/>
      </w:tblGrid>
      <w:tr w:rsidR="00031654" w:rsidRPr="00080A41" w14:paraId="1873C3B4" w14:textId="77777777" w:rsidTr="0005201A">
        <w:trPr>
          <w:trHeight w:val="3628"/>
          <w:jc w:val="center"/>
        </w:trPr>
        <w:tc>
          <w:tcPr>
            <w:tcW w:w="9079" w:type="dxa"/>
            <w:shd w:val="clear" w:color="auto" w:fill="auto"/>
          </w:tcPr>
          <w:p w14:paraId="2B49D8C4" w14:textId="77777777" w:rsidR="00E55DF3" w:rsidRDefault="00031654" w:rsidP="00031654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  <w:r w:rsidRPr="0005201A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（</w:t>
            </w:r>
            <w:r w:rsidR="003B3D3B">
              <w:rPr>
                <w:rFonts w:ascii="仿宋_GB2312" w:eastAsia="仿宋_GB2312" w:hint="eastAsia"/>
                <w:bCs/>
                <w:sz w:val="24"/>
                <w:szCs w:val="24"/>
              </w:rPr>
              <w:t>包括如何构建校企师资共建共享机制，</w:t>
            </w:r>
            <w:r w:rsidR="008107E1">
              <w:rPr>
                <w:rFonts w:ascii="仿宋_GB2312" w:eastAsia="仿宋_GB2312" w:hint="eastAsia"/>
                <w:bCs/>
                <w:sz w:val="24"/>
                <w:szCs w:val="24"/>
              </w:rPr>
              <w:t>师资队伍</w:t>
            </w:r>
            <w:r w:rsidR="00A91A08">
              <w:rPr>
                <w:rFonts w:ascii="仿宋_GB2312" w:eastAsia="仿宋_GB2312" w:hint="eastAsia"/>
                <w:bCs/>
                <w:sz w:val="24"/>
                <w:szCs w:val="24"/>
              </w:rPr>
              <w:t>教育教学</w:t>
            </w:r>
            <w:r w:rsidR="008107E1">
              <w:rPr>
                <w:rFonts w:ascii="仿宋_GB2312" w:eastAsia="仿宋_GB2312" w:hint="eastAsia"/>
                <w:bCs/>
                <w:sz w:val="24"/>
                <w:szCs w:val="24"/>
              </w:rPr>
              <w:t>能力提升，</w:t>
            </w:r>
            <w:r w:rsidR="003B3D3B" w:rsidRPr="003B3D3B">
              <w:rPr>
                <w:rFonts w:ascii="仿宋_GB2312" w:eastAsia="仿宋_GB2312" w:hint="eastAsia"/>
                <w:bCs/>
                <w:sz w:val="24"/>
                <w:szCs w:val="24"/>
              </w:rPr>
              <w:t>绩效考核分配制度改革</w:t>
            </w:r>
            <w:r w:rsidR="003B3D3B">
              <w:rPr>
                <w:rFonts w:ascii="仿宋_GB2312" w:eastAsia="仿宋_GB2312" w:hint="eastAsia"/>
                <w:bCs/>
                <w:sz w:val="24"/>
                <w:szCs w:val="24"/>
              </w:rPr>
              <w:t>等</w:t>
            </w:r>
            <w:r w:rsidR="00DE4799"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限</w:t>
            </w:r>
            <w:r w:rsidR="0060266F">
              <w:rPr>
                <w:rFonts w:ascii="仿宋_GB2312" w:eastAsia="仿宋_GB2312"/>
                <w:bCs/>
                <w:sz w:val="24"/>
              </w:rPr>
              <w:t>8</w:t>
            </w:r>
            <w:r w:rsidR="00DE4799">
              <w:rPr>
                <w:rFonts w:ascii="仿宋_GB2312" w:eastAsia="仿宋_GB2312"/>
                <w:bCs/>
                <w:sz w:val="24"/>
              </w:rPr>
              <w:t>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 w:rsidRPr="0005201A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  <w:p w14:paraId="4B0D983E" w14:textId="77777777" w:rsidR="00E55DF3" w:rsidRDefault="00E55DF3" w:rsidP="00031654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3964F79" w14:textId="77777777" w:rsidR="00031654" w:rsidRPr="00080A41" w:rsidRDefault="00031654" w:rsidP="00A91A08">
            <w:pPr>
              <w:outlineLvl w:val="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14:paraId="2C2795B3" w14:textId="77777777" w:rsidR="006B2684" w:rsidRPr="0005201A" w:rsidRDefault="00E55DF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6B2684" w:rsidRPr="0005201A">
        <w:rPr>
          <w:rFonts w:ascii="黑体" w:eastAsia="黑体" w:hAnsi="黑体" w:hint="eastAsia"/>
          <w:sz w:val="28"/>
          <w:szCs w:val="28"/>
        </w:rPr>
        <w:t>、</w:t>
      </w:r>
      <w:r w:rsidR="003B3D3B" w:rsidRPr="0005201A">
        <w:rPr>
          <w:rFonts w:ascii="黑体" w:eastAsia="黑体" w:hAnsi="黑体" w:hint="eastAsia"/>
          <w:sz w:val="28"/>
          <w:szCs w:val="28"/>
        </w:rPr>
        <w:t>本专业产教融合基地建设情况</w:t>
      </w:r>
    </w:p>
    <w:tbl>
      <w:tblPr>
        <w:tblW w:w="9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9"/>
      </w:tblGrid>
      <w:tr w:rsidR="006B2684" w:rsidRPr="00080A41" w14:paraId="6DFEE945" w14:textId="77777777" w:rsidTr="0005201A">
        <w:trPr>
          <w:trHeight w:val="2622"/>
          <w:jc w:val="center"/>
        </w:trPr>
        <w:tc>
          <w:tcPr>
            <w:tcW w:w="9079" w:type="dxa"/>
            <w:shd w:val="clear" w:color="auto" w:fill="auto"/>
          </w:tcPr>
          <w:p w14:paraId="05A6CE8B" w14:textId="77777777" w:rsidR="00E55DF3" w:rsidRDefault="003B3D3B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（包括与</w:t>
            </w:r>
            <w:r w:rsidRPr="00E52047">
              <w:rPr>
                <w:rFonts w:ascii="仿宋_GB2312" w:eastAsia="仿宋_GB2312"/>
                <w:bCs/>
                <w:sz w:val="24"/>
                <w:szCs w:val="24"/>
              </w:rPr>
              <w:t>合作企业共建</w:t>
            </w:r>
            <w:proofErr w:type="gramStart"/>
            <w:r w:rsidRPr="00E52047">
              <w:rPr>
                <w:rFonts w:ascii="仿宋_GB2312" w:eastAsia="仿宋_GB2312"/>
                <w:bCs/>
                <w:sz w:val="24"/>
                <w:szCs w:val="24"/>
              </w:rPr>
              <w:t>集实践</w:t>
            </w:r>
            <w:proofErr w:type="gramEnd"/>
            <w:r w:rsidRPr="00E52047">
              <w:rPr>
                <w:rFonts w:ascii="仿宋_GB2312" w:eastAsia="仿宋_GB2312"/>
                <w:bCs/>
                <w:sz w:val="24"/>
                <w:szCs w:val="24"/>
              </w:rPr>
              <w:t>教学、科技研发、生产实习、培训服务等多位一体的实习实训</w:t>
            </w:r>
            <w:r w:rsidRPr="00E52047">
              <w:rPr>
                <w:rFonts w:ascii="仿宋_GB2312" w:eastAsia="仿宋_GB2312" w:hint="eastAsia"/>
                <w:bCs/>
                <w:sz w:val="24"/>
                <w:szCs w:val="24"/>
              </w:rPr>
              <w:t>基地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等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</w:t>
            </w:r>
            <w:r w:rsidR="00422181">
              <w:rPr>
                <w:rFonts w:ascii="仿宋_GB2312" w:eastAsia="仿宋_GB2312"/>
                <w:bCs/>
                <w:sz w:val="24"/>
              </w:rPr>
              <w:t>6</w:t>
            </w:r>
            <w:r w:rsidR="00DE4799">
              <w:rPr>
                <w:rFonts w:ascii="仿宋_GB2312" w:eastAsia="仿宋_GB2312"/>
                <w:bCs/>
                <w:sz w:val="24"/>
              </w:rPr>
              <w:t>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  <w:p w14:paraId="6B4E6E27" w14:textId="77777777" w:rsidR="00E55DF3" w:rsidRDefault="00E55DF3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AE4CF32" w14:textId="77777777" w:rsidR="00E55DF3" w:rsidRDefault="00E55DF3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6ED82E8" w14:textId="77777777" w:rsidR="00E55DF3" w:rsidRDefault="00E55DF3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C40501" w14:textId="77777777" w:rsidR="00C44600" w:rsidRPr="0005201A" w:rsidRDefault="00C44600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B00C19E" w14:textId="77777777" w:rsidR="006B2684" w:rsidRDefault="006B2684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710A476" w14:textId="77777777" w:rsidR="00C44600" w:rsidRDefault="00C44600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4822971" w14:textId="77777777" w:rsidR="00C44600" w:rsidRDefault="00C44600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07CC784" w14:textId="77777777" w:rsidR="00C44600" w:rsidRPr="0005201A" w:rsidRDefault="00C44600" w:rsidP="00793C40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6747DF7F" w14:textId="77777777" w:rsidR="001B3614" w:rsidRPr="0005201A" w:rsidRDefault="00E55DF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1B3614" w:rsidRPr="0005201A">
        <w:rPr>
          <w:rFonts w:ascii="黑体" w:eastAsia="黑体" w:hAnsi="黑体" w:hint="eastAsia"/>
          <w:sz w:val="28"/>
          <w:szCs w:val="28"/>
        </w:rPr>
        <w:t>、本专业</w:t>
      </w:r>
      <w:r>
        <w:rPr>
          <w:rFonts w:ascii="黑体" w:eastAsia="黑体" w:hAnsi="黑体" w:hint="eastAsia"/>
          <w:sz w:val="28"/>
          <w:szCs w:val="28"/>
        </w:rPr>
        <w:t>产</w:t>
      </w:r>
      <w:r w:rsidR="00717189">
        <w:rPr>
          <w:rFonts w:ascii="黑体" w:eastAsia="黑体" w:hAnsi="黑体" w:hint="eastAsia"/>
          <w:sz w:val="28"/>
          <w:szCs w:val="28"/>
        </w:rPr>
        <w:t>学研合作</w:t>
      </w:r>
      <w:r w:rsidR="001B3614" w:rsidRPr="0005201A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9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1B3614" w:rsidRPr="00CC0392" w14:paraId="7E580B58" w14:textId="77777777" w:rsidTr="0005201A">
        <w:trPr>
          <w:trHeight w:val="1764"/>
          <w:jc w:val="center"/>
        </w:trPr>
        <w:tc>
          <w:tcPr>
            <w:tcW w:w="9084" w:type="dxa"/>
            <w:shd w:val="clear" w:color="auto" w:fill="auto"/>
          </w:tcPr>
          <w:p w14:paraId="4B55E679" w14:textId="77777777" w:rsidR="00A91A08" w:rsidRDefault="00F44B92" w:rsidP="00A91A08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（包括</w:t>
            </w:r>
            <w:r w:rsidR="00717189">
              <w:rPr>
                <w:rFonts w:ascii="仿宋_GB2312" w:eastAsia="仿宋_GB2312" w:hint="eastAsia"/>
                <w:bCs/>
                <w:sz w:val="24"/>
                <w:szCs w:val="24"/>
              </w:rPr>
              <w:t>与合作企业共同开展产学研合作、推动科技成果转化</w:t>
            </w:r>
            <w:r w:rsidR="00A91A08">
              <w:rPr>
                <w:rFonts w:ascii="仿宋_GB2312" w:eastAsia="仿宋_GB2312" w:hint="eastAsia"/>
                <w:bCs/>
                <w:sz w:val="24"/>
                <w:szCs w:val="24"/>
              </w:rPr>
              <w:t>等</w:t>
            </w:r>
            <w:r w:rsidR="00717189">
              <w:rPr>
                <w:rFonts w:ascii="仿宋_GB2312" w:eastAsia="仿宋_GB2312" w:hint="eastAsia"/>
                <w:bCs/>
                <w:sz w:val="24"/>
                <w:szCs w:val="24"/>
              </w:rPr>
              <w:t>情况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，限8</w:t>
            </w:r>
            <w:r w:rsidR="00DE4799">
              <w:rPr>
                <w:rFonts w:ascii="仿宋_GB2312" w:eastAsia="仿宋_GB2312"/>
                <w:bCs/>
                <w:sz w:val="24"/>
              </w:rPr>
              <w:t>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 w:rsidR="00A91A0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  <w:p w14:paraId="397799E8" w14:textId="77777777" w:rsidR="00E55DF3" w:rsidRPr="00A91A08" w:rsidRDefault="00E55DF3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C582CFA" w14:textId="77777777" w:rsidR="00E55DF3" w:rsidRPr="0005201A" w:rsidRDefault="00E55DF3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DC2488A" w14:textId="77777777" w:rsidR="00E55DF3" w:rsidRDefault="00E55DF3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165A82E" w14:textId="77777777" w:rsidR="00717189" w:rsidRDefault="00717189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3F1C293" w14:textId="77777777" w:rsidR="00717189" w:rsidRPr="00717189" w:rsidRDefault="00717189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CC287C0" w14:textId="77777777" w:rsidR="00717189" w:rsidRDefault="00717189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DDE9E73" w14:textId="77777777" w:rsidR="00717189" w:rsidRDefault="00717189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71897B" w14:textId="77777777" w:rsidR="00717189" w:rsidRDefault="00717189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EB3F624" w14:textId="77777777" w:rsidR="00C44600" w:rsidRPr="0005201A" w:rsidRDefault="00C44600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8F6C7B4" w14:textId="77777777" w:rsidR="00E55DF3" w:rsidRPr="0005201A" w:rsidRDefault="00E55DF3" w:rsidP="00CC0392">
            <w:pPr>
              <w:outlineLvl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12B82FB3" w14:textId="77777777" w:rsidR="00031654" w:rsidRPr="0005201A" w:rsidRDefault="009940C3" w:rsidP="0005201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 w:rsidR="00031654" w:rsidRPr="0005201A">
        <w:rPr>
          <w:rFonts w:ascii="黑体" w:eastAsia="黑体" w:hAnsi="黑体" w:hint="eastAsia"/>
          <w:sz w:val="28"/>
          <w:szCs w:val="28"/>
        </w:rPr>
        <w:t>、</w:t>
      </w:r>
      <w:r w:rsidR="001B3614" w:rsidRPr="0005201A">
        <w:rPr>
          <w:rFonts w:ascii="黑体" w:eastAsia="黑体" w:hAnsi="黑体" w:hint="eastAsia"/>
          <w:sz w:val="28"/>
          <w:szCs w:val="28"/>
        </w:rPr>
        <w:t>专业</w:t>
      </w:r>
      <w:r w:rsidR="00D17010" w:rsidRPr="0005201A">
        <w:rPr>
          <w:rFonts w:ascii="黑体" w:eastAsia="黑体" w:hAnsi="黑体" w:hint="eastAsia"/>
          <w:sz w:val="28"/>
          <w:szCs w:val="28"/>
        </w:rPr>
        <w:t>建设</w:t>
      </w:r>
      <w:r w:rsidR="00031654" w:rsidRPr="0005201A">
        <w:rPr>
          <w:rFonts w:ascii="黑体" w:eastAsia="黑体" w:hAnsi="黑体" w:hint="eastAsia"/>
          <w:sz w:val="28"/>
          <w:szCs w:val="28"/>
        </w:rPr>
        <w:t>规划及</w:t>
      </w:r>
      <w:r w:rsidR="00D17010" w:rsidRPr="0005201A">
        <w:rPr>
          <w:rFonts w:ascii="黑体" w:eastAsia="黑体" w:hAnsi="黑体" w:hint="eastAsia"/>
          <w:sz w:val="28"/>
          <w:szCs w:val="28"/>
        </w:rPr>
        <w:t>预期成果</w:t>
      </w:r>
    </w:p>
    <w:tbl>
      <w:tblPr>
        <w:tblW w:w="8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031654" w:rsidRPr="00080A41" w14:paraId="5F31DAC9" w14:textId="77777777" w:rsidTr="00717189">
        <w:trPr>
          <w:trHeight w:val="4873"/>
          <w:jc w:val="center"/>
        </w:trPr>
        <w:tc>
          <w:tcPr>
            <w:tcW w:w="8933" w:type="dxa"/>
            <w:shd w:val="clear" w:color="auto" w:fill="auto"/>
          </w:tcPr>
          <w:p w14:paraId="3F0A9BE7" w14:textId="77777777" w:rsidR="00AC15AD" w:rsidRDefault="001B3614" w:rsidP="0096195D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lastRenderedPageBreak/>
              <w:t>（本专业未来三年产教融合建设目标、</w:t>
            </w:r>
            <w:r w:rsidR="0096195D">
              <w:rPr>
                <w:rFonts w:ascii="仿宋_GB2312" w:eastAsia="仿宋_GB2312" w:hAnsi="Calibri" w:hint="eastAsia"/>
                <w:bCs/>
                <w:sz w:val="24"/>
                <w:szCs w:val="24"/>
              </w:rPr>
              <w:t>具体</w:t>
            </w: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t>举措及预期成效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，限</w:t>
            </w:r>
            <w:r w:rsidR="00DE4799">
              <w:rPr>
                <w:rFonts w:ascii="仿宋_GB2312" w:eastAsia="仿宋_GB2312"/>
                <w:bCs/>
                <w:sz w:val="24"/>
              </w:rPr>
              <w:t>1000</w:t>
            </w:r>
            <w:r w:rsidR="00DE4799">
              <w:rPr>
                <w:rFonts w:ascii="仿宋_GB2312" w:eastAsia="仿宋_GB2312" w:hint="eastAsia"/>
                <w:bCs/>
                <w:sz w:val="24"/>
              </w:rPr>
              <w:t>字以内</w:t>
            </w: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t>）</w:t>
            </w:r>
          </w:p>
          <w:p w14:paraId="150BB766" w14:textId="77777777" w:rsidR="00AC15AD" w:rsidRDefault="00AC15AD" w:rsidP="0096195D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7D878CA8" w14:textId="77777777" w:rsidR="00AC15AD" w:rsidRDefault="00AC15AD" w:rsidP="0096195D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542C099B" w14:textId="77777777" w:rsidR="00AC15AD" w:rsidRPr="0005201A" w:rsidRDefault="00AC15AD" w:rsidP="0005201A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387973D3" w14:textId="77777777" w:rsidR="00AC15AD" w:rsidRPr="0005201A" w:rsidRDefault="00AC15AD" w:rsidP="008647A1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265D2A70" w14:textId="77777777" w:rsidR="00C3695F" w:rsidRPr="0005201A" w:rsidRDefault="00C3695F" w:rsidP="00717189">
            <w:pPr>
              <w:outlineLvl w:val="0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</w:tbl>
    <w:p w14:paraId="16A33188" w14:textId="77777777" w:rsidR="00123252" w:rsidRDefault="001B3614" w:rsidP="00525735">
      <w:pPr>
        <w:rPr>
          <w:rFonts w:ascii="黑体" w:eastAsia="黑体" w:hAnsi="黑体" w:hint="eastAsia"/>
          <w:sz w:val="28"/>
          <w:szCs w:val="28"/>
        </w:rPr>
      </w:pPr>
      <w:r w:rsidRPr="0005201A">
        <w:rPr>
          <w:rFonts w:ascii="黑体" w:eastAsia="黑体" w:hAnsi="黑体" w:hint="eastAsia"/>
          <w:sz w:val="28"/>
          <w:szCs w:val="28"/>
        </w:rPr>
        <w:t>十</w:t>
      </w:r>
      <w:r w:rsidR="00123252" w:rsidRPr="0005201A">
        <w:rPr>
          <w:rFonts w:ascii="黑体" w:eastAsia="黑体" w:hAnsi="黑体" w:hint="eastAsia"/>
          <w:sz w:val="28"/>
          <w:szCs w:val="28"/>
        </w:rPr>
        <w:t>、</w:t>
      </w:r>
      <w:r w:rsidR="001B0D72">
        <w:rPr>
          <w:rFonts w:ascii="黑体" w:eastAsia="黑体" w:hAnsi="黑体" w:hint="eastAsia"/>
          <w:sz w:val="28"/>
          <w:szCs w:val="28"/>
        </w:rPr>
        <w:t>审核意见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7"/>
      </w:tblGrid>
      <w:tr w:rsidR="00C3695F" w14:paraId="2F346FE1" w14:textId="77777777" w:rsidTr="00530B9A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FE016" w14:textId="77777777" w:rsidR="00C3695F" w:rsidRDefault="00C3695F" w:rsidP="00530B9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专业负责人承诺</w:t>
            </w:r>
          </w:p>
        </w:tc>
      </w:tr>
      <w:tr w:rsidR="00C3695F" w14:paraId="5317C58D" w14:textId="77777777" w:rsidTr="00153493">
        <w:trPr>
          <w:trHeight w:val="3099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09B4D3F2" w14:textId="77777777" w:rsidR="00C3695F" w:rsidRDefault="00C3695F" w:rsidP="00530B9A">
            <w:pPr>
              <w:spacing w:line="480" w:lineRule="exact"/>
              <w:ind w:firstLineChars="200" w:firstLine="56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</w:t>
            </w:r>
          </w:p>
          <w:p w14:paraId="7933B025" w14:textId="77777777" w:rsidR="00153493" w:rsidRDefault="00153493" w:rsidP="00530B9A">
            <w:pPr>
              <w:spacing w:beforeLines="50" w:before="156"/>
              <w:jc w:val="center"/>
              <w:rPr>
                <w:rFonts w:eastAsia="仿宋_GB2312"/>
                <w:kern w:val="0"/>
                <w:sz w:val="28"/>
                <w:szCs w:val="20"/>
              </w:rPr>
            </w:pPr>
          </w:p>
          <w:p w14:paraId="4EF97559" w14:textId="77777777" w:rsidR="00C3695F" w:rsidRDefault="00C3695F" w:rsidP="00530B9A">
            <w:pPr>
              <w:spacing w:beforeLines="50" w:before="156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8"/>
                <w:szCs w:val="20"/>
              </w:rPr>
              <w:t>专业负责人</w:t>
            </w:r>
            <w:r>
              <w:rPr>
                <w:rFonts w:eastAsia="仿宋_GB2312"/>
                <w:kern w:val="0"/>
                <w:sz w:val="28"/>
                <w:szCs w:val="20"/>
              </w:rPr>
              <w:t>签名：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  <w:tr w:rsidR="00C3695F" w14:paraId="47E0A6AE" w14:textId="77777777" w:rsidTr="00530B9A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5202937B" w14:textId="77777777" w:rsidR="00C3695F" w:rsidRDefault="00153493" w:rsidP="00530B9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合作单位（企业）审核意见</w:t>
            </w:r>
          </w:p>
        </w:tc>
      </w:tr>
      <w:tr w:rsidR="00C3695F" w14:paraId="7C6E7A1A" w14:textId="77777777" w:rsidTr="00153493">
        <w:trPr>
          <w:trHeight w:val="388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1067489D" w14:textId="77777777" w:rsidR="00153493" w:rsidRDefault="00153493" w:rsidP="00153493">
            <w:pPr>
              <w:spacing w:line="48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我单位连续三年以上参与该专业人才培养，</w:t>
            </w:r>
            <w:r>
              <w:rPr>
                <w:rFonts w:eastAsia="仿宋_GB2312"/>
                <w:kern w:val="0"/>
                <w:sz w:val="28"/>
              </w:rPr>
              <w:t>申报材料</w:t>
            </w:r>
            <w:r>
              <w:rPr>
                <w:rFonts w:eastAsia="仿宋_GB2312" w:hint="eastAsia"/>
                <w:kern w:val="0"/>
                <w:sz w:val="28"/>
              </w:rPr>
              <w:t>中相关信息真实有效</w:t>
            </w:r>
            <w:r>
              <w:rPr>
                <w:rFonts w:eastAsia="仿宋_GB2312"/>
                <w:kern w:val="0"/>
                <w:sz w:val="28"/>
              </w:rPr>
              <w:t>。</w:t>
            </w:r>
          </w:p>
          <w:p w14:paraId="65597BFC" w14:textId="77777777" w:rsidR="00153493" w:rsidRPr="00153493" w:rsidRDefault="00153493" w:rsidP="00153493">
            <w:pPr>
              <w:spacing w:line="480" w:lineRule="exact"/>
              <w:ind w:firstLineChars="500" w:firstLine="1400"/>
              <w:rPr>
                <w:rFonts w:eastAsia="仿宋_GB2312"/>
                <w:kern w:val="0"/>
                <w:sz w:val="28"/>
              </w:rPr>
            </w:pPr>
          </w:p>
          <w:p w14:paraId="34F6614B" w14:textId="77777777" w:rsidR="00153493" w:rsidRDefault="00153493" w:rsidP="00153493">
            <w:pPr>
              <w:spacing w:line="480" w:lineRule="exact"/>
              <w:ind w:firstLineChars="500" w:firstLine="1400"/>
              <w:rPr>
                <w:rFonts w:eastAsia="仿宋_GB2312"/>
                <w:kern w:val="0"/>
                <w:sz w:val="28"/>
              </w:rPr>
            </w:pPr>
          </w:p>
          <w:p w14:paraId="6AFF3F8D" w14:textId="77777777" w:rsidR="00153493" w:rsidRDefault="00153493" w:rsidP="00153493">
            <w:pPr>
              <w:spacing w:beforeLines="90" w:before="280" w:line="480" w:lineRule="exact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单位</w:t>
            </w:r>
            <w:r>
              <w:rPr>
                <w:rFonts w:eastAsia="仿宋_GB2312"/>
                <w:kern w:val="0"/>
                <w:sz w:val="28"/>
              </w:rPr>
              <w:t>负责人签名：</w:t>
            </w:r>
            <w:r>
              <w:rPr>
                <w:rFonts w:eastAsia="仿宋_GB2312"/>
                <w:kern w:val="0"/>
                <w:sz w:val="28"/>
              </w:rPr>
              <w:t xml:space="preserve">                  </w:t>
            </w:r>
            <w:r>
              <w:rPr>
                <w:rFonts w:eastAsia="仿宋_GB2312"/>
                <w:kern w:val="0"/>
                <w:sz w:val="28"/>
              </w:rPr>
              <w:t>单位（公章）</w:t>
            </w:r>
          </w:p>
          <w:p w14:paraId="5D360519" w14:textId="77777777" w:rsidR="00C3695F" w:rsidRDefault="00C3695F" w:rsidP="00530B9A">
            <w:pPr>
              <w:ind w:firstLineChars="200" w:firstLine="56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</w:t>
            </w:r>
            <w:r w:rsidR="00153493">
              <w:rPr>
                <w:rFonts w:eastAsia="仿宋_GB2312" w:hint="eastAsia"/>
                <w:kern w:val="0"/>
                <w:sz w:val="28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</w:rPr>
              <w:t xml:space="preserve">               </w:t>
            </w:r>
            <w:r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C3695F" w14:paraId="3B364BB4" w14:textId="77777777" w:rsidTr="00530B9A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354F3879" w14:textId="77777777" w:rsidR="00C3695F" w:rsidRDefault="00153493" w:rsidP="00530B9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lastRenderedPageBreak/>
              <w:t>师德师风问题、重大教学和安全责任事故自查情况</w:t>
            </w:r>
          </w:p>
        </w:tc>
      </w:tr>
      <w:tr w:rsidR="00C3695F" w14:paraId="49B51EF8" w14:textId="77777777" w:rsidTr="00153493">
        <w:trPr>
          <w:trHeight w:val="389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2D0318C0" w14:textId="77777777" w:rsidR="00153493" w:rsidRDefault="00153493" w:rsidP="00153493">
            <w:pPr>
              <w:spacing w:line="480" w:lineRule="exact"/>
              <w:ind w:firstLineChars="200" w:firstLine="56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专业</w:t>
            </w:r>
            <w:r>
              <w:rPr>
                <w:rFonts w:eastAsia="仿宋_GB2312"/>
                <w:kern w:val="0"/>
                <w:sz w:val="28"/>
              </w:rPr>
              <w:t>负责人（教学团队）政治立场坚定，遵纪守法，无违法违纪行为，不存在师德师风问题、学术不端等问题，三年内未出现过重大教学</w:t>
            </w:r>
            <w:r>
              <w:rPr>
                <w:rFonts w:eastAsia="仿宋_GB2312" w:hint="eastAsia"/>
                <w:kern w:val="0"/>
                <w:sz w:val="28"/>
              </w:rPr>
              <w:t>和安全责任</w:t>
            </w:r>
            <w:r>
              <w:rPr>
                <w:rFonts w:eastAsia="仿宋_GB2312"/>
                <w:kern w:val="0"/>
                <w:sz w:val="28"/>
              </w:rPr>
              <w:t>事故。</w:t>
            </w:r>
          </w:p>
          <w:p w14:paraId="6AD947DA" w14:textId="77777777" w:rsidR="00F84354" w:rsidRDefault="00F84354" w:rsidP="00153493">
            <w:pPr>
              <w:spacing w:beforeLines="90" w:before="280" w:line="480" w:lineRule="exact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</w:p>
          <w:p w14:paraId="2CA668B0" w14:textId="77777777" w:rsidR="00153493" w:rsidRDefault="00153493" w:rsidP="00153493">
            <w:pPr>
              <w:spacing w:beforeLines="90" w:before="280" w:line="480" w:lineRule="exact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学院负责人签名：</w:t>
            </w:r>
            <w:r>
              <w:rPr>
                <w:rFonts w:eastAsia="仿宋_GB2312" w:hint="eastAsia"/>
                <w:kern w:val="0"/>
                <w:sz w:val="28"/>
              </w:rPr>
              <w:t xml:space="preserve">                   </w:t>
            </w:r>
            <w:r>
              <w:rPr>
                <w:rFonts w:eastAsia="仿宋_GB2312"/>
                <w:kern w:val="0"/>
                <w:sz w:val="28"/>
              </w:rPr>
              <w:t>单位（公章）</w:t>
            </w:r>
          </w:p>
          <w:p w14:paraId="070AF066" w14:textId="77777777" w:rsidR="00C3695F" w:rsidRDefault="00C3695F" w:rsidP="00530B9A">
            <w:pPr>
              <w:spacing w:line="480" w:lineRule="exact"/>
              <w:ind w:firstLineChars="800" w:firstLine="224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  </w:t>
            </w:r>
            <w:r w:rsidR="00F84354">
              <w:rPr>
                <w:rFonts w:eastAsia="仿宋_GB2312" w:hint="eastAsia"/>
                <w:kern w:val="0"/>
                <w:sz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</w:rPr>
              <w:t>日期：</w:t>
            </w:r>
          </w:p>
        </w:tc>
      </w:tr>
    </w:tbl>
    <w:bookmarkEnd w:id="0"/>
    <w:p w14:paraId="4471E67C" w14:textId="6B425C4B" w:rsidR="00C3695F" w:rsidRDefault="00C3695F" w:rsidP="00C3695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</w:t>
      </w:r>
      <w:r w:rsidR="00412E04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附件目录</w:t>
      </w:r>
      <w:r>
        <w:rPr>
          <w:rFonts w:ascii="仿宋_GB2312" w:eastAsia="仿宋_GB2312" w:hint="eastAsia"/>
          <w:kern w:val="0"/>
          <w:sz w:val="24"/>
          <w:szCs w:val="24"/>
        </w:rPr>
        <w:t>（分条列明清单，限20条以内，佐证材料装订附于申报书后，并装订成一册）</w:t>
      </w:r>
    </w:p>
    <w:tbl>
      <w:tblPr>
        <w:tblW w:w="8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8065"/>
      </w:tblGrid>
      <w:tr w:rsidR="00C3695F" w14:paraId="17701BF2" w14:textId="77777777" w:rsidTr="00530B9A">
        <w:trPr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D72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4A58F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材料名称</w:t>
            </w:r>
          </w:p>
        </w:tc>
      </w:tr>
      <w:tr w:rsidR="00C3695F" w14:paraId="4875897B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0D8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0593" w14:textId="77777777" w:rsidR="00C3695F" w:rsidRDefault="00C3695F" w:rsidP="00530B9A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人才培养方案和教学计划</w:t>
            </w:r>
            <w:r>
              <w:rPr>
                <w:rFonts w:ascii="仿宋_GB2312" w:eastAsia="仿宋_GB2312" w:hint="eastAsia"/>
                <w:kern w:val="0"/>
                <w:sz w:val="24"/>
                <w:lang w:eastAsia="zh-Hans"/>
              </w:rPr>
              <w:t>（校内</w:t>
            </w:r>
            <w:r>
              <w:rPr>
                <w:rFonts w:ascii="仿宋_GB2312" w:eastAsia="仿宋_GB2312"/>
                <w:kern w:val="0"/>
                <w:sz w:val="24"/>
                <w:lang w:eastAsia="zh-Hans"/>
              </w:rPr>
              <w:t>+</w:t>
            </w:r>
            <w:r>
              <w:rPr>
                <w:rFonts w:ascii="仿宋_GB2312" w:eastAsia="仿宋_GB2312" w:hint="eastAsia"/>
                <w:kern w:val="0"/>
                <w:sz w:val="24"/>
                <w:lang w:eastAsia="zh-Hans"/>
              </w:rPr>
              <w:t>企业培养方案与教学计划）</w:t>
            </w:r>
          </w:p>
        </w:tc>
      </w:tr>
      <w:tr w:rsidR="00C3695F" w14:paraId="02A9B883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C8C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4108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任选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门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彰显</w:t>
            </w:r>
            <w:r w:rsidR="00412E04">
              <w:rPr>
                <w:rFonts w:ascii="仿宋_GB2312" w:eastAsia="仿宋_GB2312" w:hint="eastAsia"/>
                <w:kern w:val="0"/>
                <w:sz w:val="24"/>
              </w:rPr>
              <w:t>产教</w:t>
            </w:r>
            <w:proofErr w:type="gramEnd"/>
            <w:r w:rsidR="00412E04">
              <w:rPr>
                <w:rFonts w:ascii="仿宋_GB2312" w:eastAsia="仿宋_GB2312" w:hint="eastAsia"/>
                <w:kern w:val="0"/>
                <w:sz w:val="24"/>
              </w:rPr>
              <w:t>融合</w:t>
            </w:r>
            <w:r>
              <w:rPr>
                <w:rFonts w:ascii="仿宋_GB2312" w:eastAsia="仿宋_GB2312" w:hint="eastAsia"/>
                <w:kern w:val="0"/>
                <w:sz w:val="24"/>
              </w:rPr>
              <w:t>培养模式的专业核心课程教学大纲</w:t>
            </w:r>
          </w:p>
        </w:tc>
      </w:tr>
      <w:tr w:rsidR="00C3695F" w14:paraId="56419347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C95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D534D" w14:textId="77777777" w:rsidR="00C3695F" w:rsidRDefault="00412E04" w:rsidP="00530B9A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</w:t>
            </w:r>
            <w:r w:rsidR="00C3695F">
              <w:rPr>
                <w:rFonts w:ascii="仿宋_GB2312" w:eastAsia="仿宋_GB2312" w:hint="eastAsia"/>
                <w:kern w:val="0"/>
                <w:sz w:val="24"/>
              </w:rPr>
              <w:t>课程资源说明（包括课程名称、简介、学时学分、师资来源等）</w:t>
            </w:r>
          </w:p>
        </w:tc>
      </w:tr>
      <w:tr w:rsidR="00C3695F" w14:paraId="5806D893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09F" w14:textId="77777777" w:rsidR="00C3695F" w:rsidRDefault="00C3695F" w:rsidP="00530B9A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AD7D5" w14:textId="77777777" w:rsidR="00C3695F" w:rsidRDefault="00C3695F" w:rsidP="00530B9A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联合培养协议复印件</w:t>
            </w:r>
          </w:p>
        </w:tc>
      </w:tr>
      <w:tr w:rsidR="00C3695F" w14:paraId="0B3B6804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336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…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DBFFE" w14:textId="77777777" w:rsidR="00C3695F" w:rsidRPr="00985FE5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4A0CB1BE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4EF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9C022" w14:textId="77777777" w:rsidR="00C3695F" w:rsidRPr="00985FE5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69732B9F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FC0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C631D" w14:textId="77777777" w:rsidR="00C3695F" w:rsidRPr="00985FE5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5AD1708F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5AC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C51F8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336F93B0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0A26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A1260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416EBB17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439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5FE04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2A11F6EF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0D0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5524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3695F" w14:paraId="19D2506E" w14:textId="77777777" w:rsidTr="00530B9A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2CA" w14:textId="77777777" w:rsidR="00C3695F" w:rsidRDefault="00C3695F" w:rsidP="00C3695F">
            <w:pPr>
              <w:spacing w:line="48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0E4B3" w14:textId="77777777" w:rsidR="00C3695F" w:rsidRDefault="00C3695F" w:rsidP="00C3695F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0737BB98" w14:textId="77777777" w:rsidR="00C3695F" w:rsidRDefault="00C3695F" w:rsidP="00C3695F">
      <w:pPr>
        <w:spacing w:line="20" w:lineRule="exact"/>
      </w:pPr>
    </w:p>
    <w:p w14:paraId="00245AF0" w14:textId="77777777" w:rsidR="00DB7C71" w:rsidRDefault="00DB7C71" w:rsidP="0005201A">
      <w:pPr>
        <w:spacing w:line="20" w:lineRule="exact"/>
      </w:pPr>
    </w:p>
    <w:sectPr w:rsidR="00DB7C71" w:rsidSect="0053349F">
      <w:headerReference w:type="default" r:id="rId9"/>
      <w:footerReference w:type="even" r:id="rId10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940D" w14:textId="77777777" w:rsidR="00EA4945" w:rsidRDefault="00EA4945" w:rsidP="00C94371">
      <w:r>
        <w:separator/>
      </w:r>
    </w:p>
  </w:endnote>
  <w:endnote w:type="continuationSeparator" w:id="0">
    <w:p w14:paraId="0446C8AB" w14:textId="77777777" w:rsidR="00EA4945" w:rsidRDefault="00EA4945" w:rsidP="00C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12AE" w14:textId="77777777" w:rsidR="00BA1F11" w:rsidRPr="0053349F" w:rsidRDefault="00BA1F11">
    <w:pPr>
      <w:pStyle w:val="a8"/>
      <w:rPr>
        <w:sz w:val="28"/>
      </w:rPr>
    </w:pPr>
  </w:p>
  <w:p w14:paraId="5797678A" w14:textId="77777777" w:rsidR="005658EB" w:rsidRPr="0053349F" w:rsidRDefault="005658EB">
    <w:pPr>
      <w:pStyle w:val="a8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FFB6" w14:textId="77777777" w:rsidR="00E11161" w:rsidRPr="0053349F" w:rsidRDefault="0053349F" w:rsidP="000F4ABC">
    <w:pPr>
      <w:pStyle w:val="a8"/>
      <w:wordWrap w:val="0"/>
      <w:jc w:val="right"/>
      <w:rPr>
        <w:sz w:val="28"/>
      </w:rPr>
    </w:pPr>
    <w:r w:rsidRPr="0053349F">
      <w:rPr>
        <w:rFonts w:hint="eastAsia"/>
        <w:sz w:val="28"/>
        <w:lang w:eastAsia="zh-CN"/>
      </w:rPr>
      <w:t>—</w:t>
    </w:r>
    <w:r w:rsidRPr="0053349F">
      <w:rPr>
        <w:rFonts w:hint="eastAsia"/>
        <w:sz w:val="28"/>
        <w:lang w:eastAsia="zh-CN"/>
      </w:rPr>
      <w:t xml:space="preserve"> </w:t>
    </w:r>
    <w:r w:rsidRPr="0053349F">
      <w:rPr>
        <w:sz w:val="28"/>
      </w:rPr>
      <w:fldChar w:fldCharType="begin"/>
    </w:r>
    <w:r w:rsidRPr="0053349F">
      <w:rPr>
        <w:sz w:val="28"/>
      </w:rPr>
      <w:instrText>PAGE   \* MERGEFORMAT</w:instrText>
    </w:r>
    <w:r w:rsidRPr="0053349F">
      <w:rPr>
        <w:sz w:val="28"/>
      </w:rPr>
      <w:fldChar w:fldCharType="separate"/>
    </w:r>
    <w:r w:rsidR="00B3115A" w:rsidRPr="00B3115A">
      <w:rPr>
        <w:noProof/>
        <w:sz w:val="28"/>
        <w:lang w:val="zh-CN" w:eastAsia="zh-CN"/>
      </w:rPr>
      <w:t>1</w:t>
    </w:r>
    <w:r w:rsidRPr="0053349F">
      <w:rPr>
        <w:sz w:val="28"/>
      </w:rPr>
      <w:fldChar w:fldCharType="end"/>
    </w:r>
    <w:r w:rsidRPr="0053349F">
      <w:rPr>
        <w:sz w:val="28"/>
      </w:rPr>
      <w:t xml:space="preserve"> </w:t>
    </w:r>
    <w:r w:rsidRPr="0053349F">
      <w:rPr>
        <w:rFonts w:hint="eastAsia"/>
        <w:sz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D88A" w14:textId="77777777" w:rsidR="00BA1F11" w:rsidRDefault="00BA1F11">
    <w:pPr>
      <w:pStyle w:val="a8"/>
    </w:pPr>
    <w:r w:rsidRPr="0053349F">
      <w:rPr>
        <w:sz w:val="28"/>
        <w:lang w:eastAsia="zh-CN"/>
      </w:rPr>
      <w:t xml:space="preserve">— </w:t>
    </w:r>
    <w:r w:rsidRPr="0053349F">
      <w:rPr>
        <w:sz w:val="28"/>
      </w:rPr>
      <w:fldChar w:fldCharType="begin"/>
    </w:r>
    <w:r w:rsidRPr="0053349F">
      <w:rPr>
        <w:sz w:val="28"/>
      </w:rPr>
      <w:instrText>PAGE   \* MERGEFORMAT</w:instrText>
    </w:r>
    <w:r w:rsidRPr="0053349F">
      <w:rPr>
        <w:sz w:val="28"/>
      </w:rPr>
      <w:fldChar w:fldCharType="separate"/>
    </w:r>
    <w:r w:rsidR="00B3115A" w:rsidRPr="00B3115A">
      <w:rPr>
        <w:noProof/>
        <w:sz w:val="28"/>
        <w:lang w:val="zh-CN" w:eastAsia="zh-CN"/>
      </w:rPr>
      <w:t>2</w:t>
    </w:r>
    <w:r w:rsidRPr="0053349F">
      <w:rPr>
        <w:sz w:val="28"/>
      </w:rPr>
      <w:fldChar w:fldCharType="end"/>
    </w:r>
    <w:r w:rsidRPr="0053349F">
      <w:rPr>
        <w:sz w:val="28"/>
      </w:rPr>
      <w:t xml:space="preserve"> </w:t>
    </w:r>
    <w:r w:rsidRPr="0053349F">
      <w:rPr>
        <w:sz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9DE6" w14:textId="77777777" w:rsidR="00EA4945" w:rsidRDefault="00EA4945" w:rsidP="00C94371">
      <w:r>
        <w:separator/>
      </w:r>
    </w:p>
  </w:footnote>
  <w:footnote w:type="continuationSeparator" w:id="0">
    <w:p w14:paraId="202F716E" w14:textId="77777777" w:rsidR="00EA4945" w:rsidRDefault="00EA4945" w:rsidP="00C9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95EE" w14:textId="77777777" w:rsidR="00992511" w:rsidRPr="00992511" w:rsidRDefault="00992511" w:rsidP="00FA4B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938"/>
    <w:multiLevelType w:val="hybridMultilevel"/>
    <w:tmpl w:val="DF229F3C"/>
    <w:lvl w:ilvl="0" w:tplc="9A5E9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14983"/>
    <w:multiLevelType w:val="hybridMultilevel"/>
    <w:tmpl w:val="A980121C"/>
    <w:lvl w:ilvl="0" w:tplc="707CC0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9E1870"/>
    <w:multiLevelType w:val="hybridMultilevel"/>
    <w:tmpl w:val="DE54E99C"/>
    <w:lvl w:ilvl="0" w:tplc="84A40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4F37F0"/>
    <w:multiLevelType w:val="hybridMultilevel"/>
    <w:tmpl w:val="30B02ABE"/>
    <w:lvl w:ilvl="0" w:tplc="D83036A2">
      <w:start w:val="1"/>
      <w:numFmt w:val="decimal"/>
      <w:lvlText w:val="%1）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257C8B"/>
    <w:multiLevelType w:val="hybridMultilevel"/>
    <w:tmpl w:val="59CA102C"/>
    <w:lvl w:ilvl="0" w:tplc="ABDCAF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DF5040"/>
    <w:multiLevelType w:val="hybridMultilevel"/>
    <w:tmpl w:val="929844BC"/>
    <w:lvl w:ilvl="0" w:tplc="F3268E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A849C5"/>
    <w:multiLevelType w:val="hybridMultilevel"/>
    <w:tmpl w:val="6D7EEE2E"/>
    <w:lvl w:ilvl="0" w:tplc="332A5E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88560834">
    <w:abstractNumId w:val="5"/>
  </w:num>
  <w:num w:numId="2" w16cid:durableId="917523215">
    <w:abstractNumId w:val="3"/>
  </w:num>
  <w:num w:numId="3" w16cid:durableId="1016540505">
    <w:abstractNumId w:val="2"/>
  </w:num>
  <w:num w:numId="4" w16cid:durableId="1690255060">
    <w:abstractNumId w:val="0"/>
  </w:num>
  <w:num w:numId="5" w16cid:durableId="91516331">
    <w:abstractNumId w:val="1"/>
  </w:num>
  <w:num w:numId="6" w16cid:durableId="358240293">
    <w:abstractNumId w:val="4"/>
  </w:num>
  <w:num w:numId="7" w16cid:durableId="1704359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52"/>
    <w:rsid w:val="000038D1"/>
    <w:rsid w:val="000227CD"/>
    <w:rsid w:val="00022B9E"/>
    <w:rsid w:val="00025D29"/>
    <w:rsid w:val="00030D0F"/>
    <w:rsid w:val="00030D72"/>
    <w:rsid w:val="00031654"/>
    <w:rsid w:val="000443D3"/>
    <w:rsid w:val="00046B65"/>
    <w:rsid w:val="000509CE"/>
    <w:rsid w:val="00051C39"/>
    <w:rsid w:val="0005201A"/>
    <w:rsid w:val="00053D1D"/>
    <w:rsid w:val="00054A28"/>
    <w:rsid w:val="00055F14"/>
    <w:rsid w:val="00060C80"/>
    <w:rsid w:val="00070449"/>
    <w:rsid w:val="0007045F"/>
    <w:rsid w:val="0008065C"/>
    <w:rsid w:val="00080A41"/>
    <w:rsid w:val="00082692"/>
    <w:rsid w:val="00083111"/>
    <w:rsid w:val="000836C0"/>
    <w:rsid w:val="00083B4F"/>
    <w:rsid w:val="000869D6"/>
    <w:rsid w:val="00093BDD"/>
    <w:rsid w:val="000A5D89"/>
    <w:rsid w:val="000A6E04"/>
    <w:rsid w:val="000A7807"/>
    <w:rsid w:val="000B3046"/>
    <w:rsid w:val="000B7A85"/>
    <w:rsid w:val="000C0DA8"/>
    <w:rsid w:val="000C6D40"/>
    <w:rsid w:val="000C7D49"/>
    <w:rsid w:val="000D4297"/>
    <w:rsid w:val="000E426A"/>
    <w:rsid w:val="000F4ABC"/>
    <w:rsid w:val="001022FA"/>
    <w:rsid w:val="0010262E"/>
    <w:rsid w:val="0010772B"/>
    <w:rsid w:val="001125DF"/>
    <w:rsid w:val="00112F1B"/>
    <w:rsid w:val="00116C3D"/>
    <w:rsid w:val="00123252"/>
    <w:rsid w:val="001261A6"/>
    <w:rsid w:val="00127AD4"/>
    <w:rsid w:val="00130D39"/>
    <w:rsid w:val="001314BE"/>
    <w:rsid w:val="00133839"/>
    <w:rsid w:val="00141AD1"/>
    <w:rsid w:val="00142A65"/>
    <w:rsid w:val="00143CB6"/>
    <w:rsid w:val="00145A2B"/>
    <w:rsid w:val="0014685C"/>
    <w:rsid w:val="00152477"/>
    <w:rsid w:val="00153493"/>
    <w:rsid w:val="001553F7"/>
    <w:rsid w:val="00171EF5"/>
    <w:rsid w:val="00171F1A"/>
    <w:rsid w:val="0017644D"/>
    <w:rsid w:val="0018240A"/>
    <w:rsid w:val="001A0CD3"/>
    <w:rsid w:val="001A10F2"/>
    <w:rsid w:val="001A6614"/>
    <w:rsid w:val="001B0378"/>
    <w:rsid w:val="001B0D72"/>
    <w:rsid w:val="001B3614"/>
    <w:rsid w:val="001B5381"/>
    <w:rsid w:val="001B6E9A"/>
    <w:rsid w:val="001C19AF"/>
    <w:rsid w:val="001C1F28"/>
    <w:rsid w:val="001D537F"/>
    <w:rsid w:val="001D6929"/>
    <w:rsid w:val="001D6DBA"/>
    <w:rsid w:val="001E03DC"/>
    <w:rsid w:val="001E2641"/>
    <w:rsid w:val="001F073A"/>
    <w:rsid w:val="001F3969"/>
    <w:rsid w:val="001F3EBA"/>
    <w:rsid w:val="001F5797"/>
    <w:rsid w:val="00206014"/>
    <w:rsid w:val="00207162"/>
    <w:rsid w:val="00207362"/>
    <w:rsid w:val="00220377"/>
    <w:rsid w:val="002361FB"/>
    <w:rsid w:val="00236343"/>
    <w:rsid w:val="0024201B"/>
    <w:rsid w:val="002426E1"/>
    <w:rsid w:val="00244B48"/>
    <w:rsid w:val="00246517"/>
    <w:rsid w:val="002517D8"/>
    <w:rsid w:val="00252971"/>
    <w:rsid w:val="002577C9"/>
    <w:rsid w:val="00263E92"/>
    <w:rsid w:val="002640AD"/>
    <w:rsid w:val="00266D92"/>
    <w:rsid w:val="0027351E"/>
    <w:rsid w:val="002738D0"/>
    <w:rsid w:val="00276D17"/>
    <w:rsid w:val="00287696"/>
    <w:rsid w:val="00287C54"/>
    <w:rsid w:val="00290C05"/>
    <w:rsid w:val="00294408"/>
    <w:rsid w:val="002A03B7"/>
    <w:rsid w:val="002A142B"/>
    <w:rsid w:val="002A39BF"/>
    <w:rsid w:val="002B1B24"/>
    <w:rsid w:val="002B5A9F"/>
    <w:rsid w:val="002B7D58"/>
    <w:rsid w:val="002C23CF"/>
    <w:rsid w:val="002D26A5"/>
    <w:rsid w:val="002D34D0"/>
    <w:rsid w:val="002D7D9C"/>
    <w:rsid w:val="002E633D"/>
    <w:rsid w:val="002F0A8D"/>
    <w:rsid w:val="002F41E5"/>
    <w:rsid w:val="00303DB9"/>
    <w:rsid w:val="00313FBF"/>
    <w:rsid w:val="0032047D"/>
    <w:rsid w:val="003204BF"/>
    <w:rsid w:val="00323BC9"/>
    <w:rsid w:val="00323C18"/>
    <w:rsid w:val="003257EB"/>
    <w:rsid w:val="00326F70"/>
    <w:rsid w:val="00337ACD"/>
    <w:rsid w:val="003434D6"/>
    <w:rsid w:val="00365479"/>
    <w:rsid w:val="00365D43"/>
    <w:rsid w:val="00376126"/>
    <w:rsid w:val="00381C00"/>
    <w:rsid w:val="00384DA9"/>
    <w:rsid w:val="0038630E"/>
    <w:rsid w:val="003868DF"/>
    <w:rsid w:val="003912A2"/>
    <w:rsid w:val="00392DD3"/>
    <w:rsid w:val="00392FDC"/>
    <w:rsid w:val="003973AC"/>
    <w:rsid w:val="003A0FAA"/>
    <w:rsid w:val="003A41F4"/>
    <w:rsid w:val="003B3D3B"/>
    <w:rsid w:val="003B3D4A"/>
    <w:rsid w:val="003B6259"/>
    <w:rsid w:val="003C0EA5"/>
    <w:rsid w:val="003C21DD"/>
    <w:rsid w:val="003C4962"/>
    <w:rsid w:val="003C5F36"/>
    <w:rsid w:val="003E2340"/>
    <w:rsid w:val="003E4E52"/>
    <w:rsid w:val="003F3ADC"/>
    <w:rsid w:val="003F4A0B"/>
    <w:rsid w:val="003F4F34"/>
    <w:rsid w:val="003F7C69"/>
    <w:rsid w:val="004015AE"/>
    <w:rsid w:val="00404725"/>
    <w:rsid w:val="004063C0"/>
    <w:rsid w:val="00406958"/>
    <w:rsid w:val="00412E04"/>
    <w:rsid w:val="00417030"/>
    <w:rsid w:val="0041723C"/>
    <w:rsid w:val="00421DE6"/>
    <w:rsid w:val="00422181"/>
    <w:rsid w:val="0042376F"/>
    <w:rsid w:val="00434F92"/>
    <w:rsid w:val="00441DA5"/>
    <w:rsid w:val="00446014"/>
    <w:rsid w:val="0044775E"/>
    <w:rsid w:val="00451CD0"/>
    <w:rsid w:val="0045563D"/>
    <w:rsid w:val="00455EDD"/>
    <w:rsid w:val="0046004F"/>
    <w:rsid w:val="00462517"/>
    <w:rsid w:val="00464EFB"/>
    <w:rsid w:val="004725CD"/>
    <w:rsid w:val="004860C8"/>
    <w:rsid w:val="004865BE"/>
    <w:rsid w:val="004A4CD8"/>
    <w:rsid w:val="004A55C0"/>
    <w:rsid w:val="004B0A51"/>
    <w:rsid w:val="004B33DE"/>
    <w:rsid w:val="004B3583"/>
    <w:rsid w:val="004B48C2"/>
    <w:rsid w:val="004D16F2"/>
    <w:rsid w:val="004D3546"/>
    <w:rsid w:val="004E014F"/>
    <w:rsid w:val="004E1431"/>
    <w:rsid w:val="004E3F8C"/>
    <w:rsid w:val="004E6580"/>
    <w:rsid w:val="004F357E"/>
    <w:rsid w:val="004F66ED"/>
    <w:rsid w:val="00501B6E"/>
    <w:rsid w:val="00505FC2"/>
    <w:rsid w:val="005216BD"/>
    <w:rsid w:val="00523ACD"/>
    <w:rsid w:val="005249C7"/>
    <w:rsid w:val="00525735"/>
    <w:rsid w:val="00530B9A"/>
    <w:rsid w:val="0053349F"/>
    <w:rsid w:val="00534B02"/>
    <w:rsid w:val="005356EB"/>
    <w:rsid w:val="00543C10"/>
    <w:rsid w:val="005451F1"/>
    <w:rsid w:val="00551DA1"/>
    <w:rsid w:val="005545BA"/>
    <w:rsid w:val="00555157"/>
    <w:rsid w:val="00557CB0"/>
    <w:rsid w:val="00561CEA"/>
    <w:rsid w:val="00564AA7"/>
    <w:rsid w:val="005658EB"/>
    <w:rsid w:val="00566F7C"/>
    <w:rsid w:val="00574125"/>
    <w:rsid w:val="00575C8D"/>
    <w:rsid w:val="005773EC"/>
    <w:rsid w:val="005777DA"/>
    <w:rsid w:val="00580895"/>
    <w:rsid w:val="00585EC6"/>
    <w:rsid w:val="005937E1"/>
    <w:rsid w:val="005942CB"/>
    <w:rsid w:val="00595618"/>
    <w:rsid w:val="00597312"/>
    <w:rsid w:val="005A150B"/>
    <w:rsid w:val="005A2FFD"/>
    <w:rsid w:val="005B0C1E"/>
    <w:rsid w:val="005B54DD"/>
    <w:rsid w:val="005B626C"/>
    <w:rsid w:val="005D412C"/>
    <w:rsid w:val="005E4AEA"/>
    <w:rsid w:val="005E5C1F"/>
    <w:rsid w:val="005E7071"/>
    <w:rsid w:val="005E7103"/>
    <w:rsid w:val="005F2C7E"/>
    <w:rsid w:val="005F4E19"/>
    <w:rsid w:val="005F52F2"/>
    <w:rsid w:val="005F5868"/>
    <w:rsid w:val="0060189E"/>
    <w:rsid w:val="0060266F"/>
    <w:rsid w:val="0061758C"/>
    <w:rsid w:val="0062635B"/>
    <w:rsid w:val="006271B5"/>
    <w:rsid w:val="00630F9F"/>
    <w:rsid w:val="0063263F"/>
    <w:rsid w:val="00634292"/>
    <w:rsid w:val="00641BA1"/>
    <w:rsid w:val="00642179"/>
    <w:rsid w:val="00650C6C"/>
    <w:rsid w:val="00650F28"/>
    <w:rsid w:val="00655B82"/>
    <w:rsid w:val="00660DEC"/>
    <w:rsid w:val="0066464D"/>
    <w:rsid w:val="006652BC"/>
    <w:rsid w:val="00666216"/>
    <w:rsid w:val="00670884"/>
    <w:rsid w:val="00670C53"/>
    <w:rsid w:val="00676F13"/>
    <w:rsid w:val="00682811"/>
    <w:rsid w:val="006851CB"/>
    <w:rsid w:val="0069086C"/>
    <w:rsid w:val="0069153E"/>
    <w:rsid w:val="006937DD"/>
    <w:rsid w:val="006A0A0C"/>
    <w:rsid w:val="006A5F40"/>
    <w:rsid w:val="006A7383"/>
    <w:rsid w:val="006B1936"/>
    <w:rsid w:val="006B2684"/>
    <w:rsid w:val="006C059D"/>
    <w:rsid w:val="006C0C9A"/>
    <w:rsid w:val="006C1E68"/>
    <w:rsid w:val="006C3785"/>
    <w:rsid w:val="006C4DCC"/>
    <w:rsid w:val="006C6323"/>
    <w:rsid w:val="006D30BC"/>
    <w:rsid w:val="006D3F07"/>
    <w:rsid w:val="006D5F48"/>
    <w:rsid w:val="006D7969"/>
    <w:rsid w:val="006E1244"/>
    <w:rsid w:val="006E72F7"/>
    <w:rsid w:val="006F2716"/>
    <w:rsid w:val="006F4A67"/>
    <w:rsid w:val="00700C96"/>
    <w:rsid w:val="00700D38"/>
    <w:rsid w:val="00703FA2"/>
    <w:rsid w:val="007100A0"/>
    <w:rsid w:val="00717189"/>
    <w:rsid w:val="007200EB"/>
    <w:rsid w:val="00722425"/>
    <w:rsid w:val="00733311"/>
    <w:rsid w:val="00734A6D"/>
    <w:rsid w:val="007374DF"/>
    <w:rsid w:val="007419A1"/>
    <w:rsid w:val="00746DAE"/>
    <w:rsid w:val="00751402"/>
    <w:rsid w:val="00751D1E"/>
    <w:rsid w:val="007529DA"/>
    <w:rsid w:val="0075469B"/>
    <w:rsid w:val="00764D75"/>
    <w:rsid w:val="007678A0"/>
    <w:rsid w:val="00776045"/>
    <w:rsid w:val="007779A5"/>
    <w:rsid w:val="007871C8"/>
    <w:rsid w:val="00793B1E"/>
    <w:rsid w:val="00793C40"/>
    <w:rsid w:val="007A0B3B"/>
    <w:rsid w:val="007A1E52"/>
    <w:rsid w:val="007A2B3C"/>
    <w:rsid w:val="007A2C6D"/>
    <w:rsid w:val="007A4A72"/>
    <w:rsid w:val="007B0A41"/>
    <w:rsid w:val="007B22A1"/>
    <w:rsid w:val="007B5187"/>
    <w:rsid w:val="007B6823"/>
    <w:rsid w:val="007B7B24"/>
    <w:rsid w:val="007C0115"/>
    <w:rsid w:val="007C2ECE"/>
    <w:rsid w:val="007C57E3"/>
    <w:rsid w:val="007D2BE4"/>
    <w:rsid w:val="007D2CBA"/>
    <w:rsid w:val="007D4FDD"/>
    <w:rsid w:val="007E0BCD"/>
    <w:rsid w:val="007E5C57"/>
    <w:rsid w:val="007E5E7E"/>
    <w:rsid w:val="008107E1"/>
    <w:rsid w:val="008114D2"/>
    <w:rsid w:val="00812353"/>
    <w:rsid w:val="0081796C"/>
    <w:rsid w:val="00821FAF"/>
    <w:rsid w:val="008259D0"/>
    <w:rsid w:val="00826DF2"/>
    <w:rsid w:val="0082788F"/>
    <w:rsid w:val="00827C06"/>
    <w:rsid w:val="0083081A"/>
    <w:rsid w:val="0083265E"/>
    <w:rsid w:val="0083448A"/>
    <w:rsid w:val="0083522C"/>
    <w:rsid w:val="00835DDC"/>
    <w:rsid w:val="00840AD7"/>
    <w:rsid w:val="00842CAE"/>
    <w:rsid w:val="008432C2"/>
    <w:rsid w:val="00850743"/>
    <w:rsid w:val="00850F3F"/>
    <w:rsid w:val="00851537"/>
    <w:rsid w:val="0085301E"/>
    <w:rsid w:val="008572DC"/>
    <w:rsid w:val="008647A1"/>
    <w:rsid w:val="008647CD"/>
    <w:rsid w:val="00864A58"/>
    <w:rsid w:val="00866FDD"/>
    <w:rsid w:val="008768A3"/>
    <w:rsid w:val="0088698D"/>
    <w:rsid w:val="0089472C"/>
    <w:rsid w:val="008978D3"/>
    <w:rsid w:val="008A2005"/>
    <w:rsid w:val="008A424A"/>
    <w:rsid w:val="008A487F"/>
    <w:rsid w:val="008B48B2"/>
    <w:rsid w:val="008B50FE"/>
    <w:rsid w:val="008B68F6"/>
    <w:rsid w:val="008C73D8"/>
    <w:rsid w:val="008D109F"/>
    <w:rsid w:val="008D3D55"/>
    <w:rsid w:val="008F082B"/>
    <w:rsid w:val="008F14AF"/>
    <w:rsid w:val="008F2800"/>
    <w:rsid w:val="008F714D"/>
    <w:rsid w:val="0090012D"/>
    <w:rsid w:val="009119E0"/>
    <w:rsid w:val="0092400C"/>
    <w:rsid w:val="00926F6F"/>
    <w:rsid w:val="0093191A"/>
    <w:rsid w:val="00941723"/>
    <w:rsid w:val="009429BE"/>
    <w:rsid w:val="0094358A"/>
    <w:rsid w:val="00944350"/>
    <w:rsid w:val="0094602C"/>
    <w:rsid w:val="00950DBF"/>
    <w:rsid w:val="00953716"/>
    <w:rsid w:val="00954621"/>
    <w:rsid w:val="00954D77"/>
    <w:rsid w:val="00956EA7"/>
    <w:rsid w:val="0095703C"/>
    <w:rsid w:val="00957B59"/>
    <w:rsid w:val="009613C5"/>
    <w:rsid w:val="0096195D"/>
    <w:rsid w:val="009642E6"/>
    <w:rsid w:val="0097040D"/>
    <w:rsid w:val="00976E66"/>
    <w:rsid w:val="00985352"/>
    <w:rsid w:val="00985FE5"/>
    <w:rsid w:val="0098669C"/>
    <w:rsid w:val="00992511"/>
    <w:rsid w:val="00992879"/>
    <w:rsid w:val="009928B2"/>
    <w:rsid w:val="009940C3"/>
    <w:rsid w:val="00995695"/>
    <w:rsid w:val="009961AF"/>
    <w:rsid w:val="00997BFC"/>
    <w:rsid w:val="009B2519"/>
    <w:rsid w:val="009B3035"/>
    <w:rsid w:val="009B76A5"/>
    <w:rsid w:val="009C06B4"/>
    <w:rsid w:val="009C34DC"/>
    <w:rsid w:val="009C504E"/>
    <w:rsid w:val="009C543F"/>
    <w:rsid w:val="009C6A89"/>
    <w:rsid w:val="009D272C"/>
    <w:rsid w:val="009D2F63"/>
    <w:rsid w:val="009D413A"/>
    <w:rsid w:val="009D5ADA"/>
    <w:rsid w:val="009E06B2"/>
    <w:rsid w:val="009E4F71"/>
    <w:rsid w:val="009E5886"/>
    <w:rsid w:val="009F3E5F"/>
    <w:rsid w:val="00A03E0A"/>
    <w:rsid w:val="00A0689B"/>
    <w:rsid w:val="00A11F27"/>
    <w:rsid w:val="00A12C01"/>
    <w:rsid w:val="00A17CEF"/>
    <w:rsid w:val="00A20CD5"/>
    <w:rsid w:val="00A21A20"/>
    <w:rsid w:val="00A23CEA"/>
    <w:rsid w:val="00A324DD"/>
    <w:rsid w:val="00A347A8"/>
    <w:rsid w:val="00A4206D"/>
    <w:rsid w:val="00A42746"/>
    <w:rsid w:val="00A455FA"/>
    <w:rsid w:val="00A50A58"/>
    <w:rsid w:val="00A55BD8"/>
    <w:rsid w:val="00A564AC"/>
    <w:rsid w:val="00A61D32"/>
    <w:rsid w:val="00A70CF9"/>
    <w:rsid w:val="00A802A1"/>
    <w:rsid w:val="00A8070B"/>
    <w:rsid w:val="00A83B07"/>
    <w:rsid w:val="00A83D27"/>
    <w:rsid w:val="00A901D0"/>
    <w:rsid w:val="00A909FC"/>
    <w:rsid w:val="00A91A08"/>
    <w:rsid w:val="00A95506"/>
    <w:rsid w:val="00A96031"/>
    <w:rsid w:val="00AB3F6A"/>
    <w:rsid w:val="00AB4A05"/>
    <w:rsid w:val="00AC15AD"/>
    <w:rsid w:val="00AC6FA8"/>
    <w:rsid w:val="00AD01E3"/>
    <w:rsid w:val="00AD0942"/>
    <w:rsid w:val="00AD1A97"/>
    <w:rsid w:val="00AD7C02"/>
    <w:rsid w:val="00AE527F"/>
    <w:rsid w:val="00AF350D"/>
    <w:rsid w:val="00B04138"/>
    <w:rsid w:val="00B054A1"/>
    <w:rsid w:val="00B100F3"/>
    <w:rsid w:val="00B11D34"/>
    <w:rsid w:val="00B12FA7"/>
    <w:rsid w:val="00B21796"/>
    <w:rsid w:val="00B3115A"/>
    <w:rsid w:val="00B373C9"/>
    <w:rsid w:val="00B37A5C"/>
    <w:rsid w:val="00B404AB"/>
    <w:rsid w:val="00B42D07"/>
    <w:rsid w:val="00B468CF"/>
    <w:rsid w:val="00B514D2"/>
    <w:rsid w:val="00B56B30"/>
    <w:rsid w:val="00B61F82"/>
    <w:rsid w:val="00B7764A"/>
    <w:rsid w:val="00B80016"/>
    <w:rsid w:val="00B848AD"/>
    <w:rsid w:val="00B85C16"/>
    <w:rsid w:val="00BA1F11"/>
    <w:rsid w:val="00BA1F35"/>
    <w:rsid w:val="00BA6D33"/>
    <w:rsid w:val="00BB0675"/>
    <w:rsid w:val="00BB5764"/>
    <w:rsid w:val="00BC1473"/>
    <w:rsid w:val="00BC2FDC"/>
    <w:rsid w:val="00BD4DFE"/>
    <w:rsid w:val="00BD5213"/>
    <w:rsid w:val="00BD523A"/>
    <w:rsid w:val="00BD6F3E"/>
    <w:rsid w:val="00BE0A83"/>
    <w:rsid w:val="00BE1164"/>
    <w:rsid w:val="00BE1399"/>
    <w:rsid w:val="00BF0180"/>
    <w:rsid w:val="00C07667"/>
    <w:rsid w:val="00C1416F"/>
    <w:rsid w:val="00C14E56"/>
    <w:rsid w:val="00C2067C"/>
    <w:rsid w:val="00C21BEF"/>
    <w:rsid w:val="00C27D9C"/>
    <w:rsid w:val="00C34C2B"/>
    <w:rsid w:val="00C3695F"/>
    <w:rsid w:val="00C375E5"/>
    <w:rsid w:val="00C44600"/>
    <w:rsid w:val="00C44AF5"/>
    <w:rsid w:val="00C46898"/>
    <w:rsid w:val="00C4705E"/>
    <w:rsid w:val="00C626A0"/>
    <w:rsid w:val="00C64242"/>
    <w:rsid w:val="00C6741F"/>
    <w:rsid w:val="00C741E6"/>
    <w:rsid w:val="00C8249C"/>
    <w:rsid w:val="00C82FED"/>
    <w:rsid w:val="00C83F35"/>
    <w:rsid w:val="00C94371"/>
    <w:rsid w:val="00C978F3"/>
    <w:rsid w:val="00CA1429"/>
    <w:rsid w:val="00CA3152"/>
    <w:rsid w:val="00CB001B"/>
    <w:rsid w:val="00CB1175"/>
    <w:rsid w:val="00CB1879"/>
    <w:rsid w:val="00CB4A25"/>
    <w:rsid w:val="00CB6022"/>
    <w:rsid w:val="00CB6351"/>
    <w:rsid w:val="00CC0392"/>
    <w:rsid w:val="00CC2C70"/>
    <w:rsid w:val="00CC338D"/>
    <w:rsid w:val="00CC63ED"/>
    <w:rsid w:val="00CD1CAF"/>
    <w:rsid w:val="00CD2420"/>
    <w:rsid w:val="00CD3851"/>
    <w:rsid w:val="00CD5A66"/>
    <w:rsid w:val="00CE12AA"/>
    <w:rsid w:val="00CF1D53"/>
    <w:rsid w:val="00CF226A"/>
    <w:rsid w:val="00D028A8"/>
    <w:rsid w:val="00D062CA"/>
    <w:rsid w:val="00D14957"/>
    <w:rsid w:val="00D15CA5"/>
    <w:rsid w:val="00D17010"/>
    <w:rsid w:val="00D220D3"/>
    <w:rsid w:val="00D30CB3"/>
    <w:rsid w:val="00D40962"/>
    <w:rsid w:val="00D52F35"/>
    <w:rsid w:val="00D53969"/>
    <w:rsid w:val="00D548C6"/>
    <w:rsid w:val="00D549E9"/>
    <w:rsid w:val="00D55517"/>
    <w:rsid w:val="00D571A1"/>
    <w:rsid w:val="00D619EC"/>
    <w:rsid w:val="00D67604"/>
    <w:rsid w:val="00D76448"/>
    <w:rsid w:val="00D80863"/>
    <w:rsid w:val="00D8152E"/>
    <w:rsid w:val="00D926A2"/>
    <w:rsid w:val="00D93C99"/>
    <w:rsid w:val="00DA2C57"/>
    <w:rsid w:val="00DA3928"/>
    <w:rsid w:val="00DB4407"/>
    <w:rsid w:val="00DB5489"/>
    <w:rsid w:val="00DB7887"/>
    <w:rsid w:val="00DB7C71"/>
    <w:rsid w:val="00DB7C95"/>
    <w:rsid w:val="00DC523F"/>
    <w:rsid w:val="00DD0DF1"/>
    <w:rsid w:val="00DD230F"/>
    <w:rsid w:val="00DE4799"/>
    <w:rsid w:val="00DF0DB9"/>
    <w:rsid w:val="00DF1C66"/>
    <w:rsid w:val="00DF4A6E"/>
    <w:rsid w:val="00DF5375"/>
    <w:rsid w:val="00DF5DD5"/>
    <w:rsid w:val="00DF7989"/>
    <w:rsid w:val="00E0417B"/>
    <w:rsid w:val="00E1085B"/>
    <w:rsid w:val="00E11161"/>
    <w:rsid w:val="00E126C2"/>
    <w:rsid w:val="00E15698"/>
    <w:rsid w:val="00E158EE"/>
    <w:rsid w:val="00E17C52"/>
    <w:rsid w:val="00E20DC8"/>
    <w:rsid w:val="00E30223"/>
    <w:rsid w:val="00E35732"/>
    <w:rsid w:val="00E36026"/>
    <w:rsid w:val="00E40E31"/>
    <w:rsid w:val="00E44C5D"/>
    <w:rsid w:val="00E55DF3"/>
    <w:rsid w:val="00E6441F"/>
    <w:rsid w:val="00E64D38"/>
    <w:rsid w:val="00E70754"/>
    <w:rsid w:val="00E74AAC"/>
    <w:rsid w:val="00E801A6"/>
    <w:rsid w:val="00E805FD"/>
    <w:rsid w:val="00E856D1"/>
    <w:rsid w:val="00E8651E"/>
    <w:rsid w:val="00E86926"/>
    <w:rsid w:val="00E90E07"/>
    <w:rsid w:val="00E924F2"/>
    <w:rsid w:val="00EA0565"/>
    <w:rsid w:val="00EA308A"/>
    <w:rsid w:val="00EA4039"/>
    <w:rsid w:val="00EA4945"/>
    <w:rsid w:val="00EA5DBB"/>
    <w:rsid w:val="00EB0B2E"/>
    <w:rsid w:val="00EB4A27"/>
    <w:rsid w:val="00ED1069"/>
    <w:rsid w:val="00ED110A"/>
    <w:rsid w:val="00ED1B68"/>
    <w:rsid w:val="00EF07E7"/>
    <w:rsid w:val="00EF2C72"/>
    <w:rsid w:val="00F04614"/>
    <w:rsid w:val="00F174F6"/>
    <w:rsid w:val="00F2260E"/>
    <w:rsid w:val="00F23DB2"/>
    <w:rsid w:val="00F25846"/>
    <w:rsid w:val="00F31758"/>
    <w:rsid w:val="00F36D37"/>
    <w:rsid w:val="00F413A8"/>
    <w:rsid w:val="00F43A09"/>
    <w:rsid w:val="00F44B92"/>
    <w:rsid w:val="00F5279B"/>
    <w:rsid w:val="00F5318C"/>
    <w:rsid w:val="00F53C67"/>
    <w:rsid w:val="00F56AEB"/>
    <w:rsid w:val="00F64F3E"/>
    <w:rsid w:val="00F651FF"/>
    <w:rsid w:val="00F657D2"/>
    <w:rsid w:val="00F743A2"/>
    <w:rsid w:val="00F80A04"/>
    <w:rsid w:val="00F80A41"/>
    <w:rsid w:val="00F82BAA"/>
    <w:rsid w:val="00F84354"/>
    <w:rsid w:val="00F90A32"/>
    <w:rsid w:val="00F9256D"/>
    <w:rsid w:val="00F95959"/>
    <w:rsid w:val="00FA1929"/>
    <w:rsid w:val="00FA27E2"/>
    <w:rsid w:val="00FA4BAB"/>
    <w:rsid w:val="00FA5346"/>
    <w:rsid w:val="00FA557E"/>
    <w:rsid w:val="00FA597E"/>
    <w:rsid w:val="00FA5BB1"/>
    <w:rsid w:val="00FB1182"/>
    <w:rsid w:val="00FD0712"/>
    <w:rsid w:val="00FD6827"/>
    <w:rsid w:val="00FE2CE1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DE7CA"/>
  <w15:chartTrackingRefBased/>
  <w15:docId w15:val="{57790C95-1BEE-4969-9A79-B378D7E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25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116C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252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a4">
    <w:name w:val="正文文本缩进 字符"/>
    <w:link w:val="a3"/>
    <w:locked/>
    <w:rsid w:val="00123252"/>
    <w:rPr>
      <w:rFonts w:eastAsia="宋体"/>
      <w:kern w:val="2"/>
      <w:sz w:val="24"/>
      <w:szCs w:val="24"/>
      <w:lang w:val="en-US" w:eastAsia="zh-CN" w:bidi="ar-SA"/>
    </w:rPr>
  </w:style>
  <w:style w:type="paragraph" w:styleId="a5">
    <w:name w:val="Title"/>
    <w:basedOn w:val="a"/>
    <w:next w:val="a"/>
    <w:link w:val="a6"/>
    <w:qFormat/>
    <w:rsid w:val="001232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locked/>
    <w:rsid w:val="0012325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7">
    <w:name w:val="header"/>
    <w:basedOn w:val="a"/>
    <w:link w:val="10"/>
    <w:uiPriority w:val="99"/>
    <w:rsid w:val="00C9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10">
    <w:name w:val="页眉 字符1"/>
    <w:link w:val="a7"/>
    <w:rsid w:val="00C94371"/>
    <w:rPr>
      <w:kern w:val="2"/>
      <w:sz w:val="18"/>
      <w:szCs w:val="18"/>
    </w:rPr>
  </w:style>
  <w:style w:type="paragraph" w:styleId="a8">
    <w:name w:val="footer"/>
    <w:basedOn w:val="a"/>
    <w:link w:val="11"/>
    <w:uiPriority w:val="99"/>
    <w:rsid w:val="00C9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1">
    <w:name w:val="页脚 字符1"/>
    <w:link w:val="a8"/>
    <w:rsid w:val="00C94371"/>
    <w:rPr>
      <w:kern w:val="2"/>
      <w:sz w:val="18"/>
      <w:szCs w:val="18"/>
    </w:rPr>
  </w:style>
  <w:style w:type="paragraph" w:customStyle="1" w:styleId="Char">
    <w:name w:val="Char"/>
    <w:basedOn w:val="a"/>
    <w:autoRedefine/>
    <w:rsid w:val="009F3E5F"/>
    <w:pPr>
      <w:tabs>
        <w:tab w:val="num" w:pos="360"/>
      </w:tabs>
    </w:pPr>
    <w:rPr>
      <w:sz w:val="24"/>
      <w:szCs w:val="24"/>
    </w:rPr>
  </w:style>
  <w:style w:type="paragraph" w:customStyle="1" w:styleId="reader-word-layer">
    <w:name w:val="reader-word-layer"/>
    <w:basedOn w:val="a"/>
    <w:rsid w:val="00E865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">
    <w:name w:val="Char1"/>
    <w:basedOn w:val="a"/>
    <w:rsid w:val="002F0A8D"/>
    <w:rPr>
      <w:szCs w:val="24"/>
    </w:rPr>
  </w:style>
  <w:style w:type="paragraph" w:styleId="a9">
    <w:name w:val="Balloon Text"/>
    <w:basedOn w:val="a"/>
    <w:link w:val="aa"/>
    <w:rsid w:val="007B5187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7B5187"/>
    <w:rPr>
      <w:kern w:val="2"/>
      <w:sz w:val="18"/>
      <w:szCs w:val="18"/>
    </w:rPr>
  </w:style>
  <w:style w:type="paragraph" w:customStyle="1" w:styleId="CharCharCharCharCharCharCharCharCharCharCharCharCharCharChar">
    <w:name w:val="Char Char Char Char Char Char Char Char Char Char Char Char Char Char Char"/>
    <w:basedOn w:val="1"/>
    <w:rsid w:val="00116C3D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ab">
    <w:name w:val="Document Map"/>
    <w:basedOn w:val="a"/>
    <w:link w:val="ac"/>
    <w:rsid w:val="000B3046"/>
    <w:rPr>
      <w:rFonts w:ascii="宋体"/>
      <w:sz w:val="18"/>
      <w:szCs w:val="18"/>
      <w:lang w:val="x-none" w:eastAsia="x-none"/>
    </w:rPr>
  </w:style>
  <w:style w:type="character" w:customStyle="1" w:styleId="ac">
    <w:name w:val="文档结构图 字符"/>
    <w:link w:val="ab"/>
    <w:rsid w:val="000B3046"/>
    <w:rPr>
      <w:rFonts w:ascii="宋体"/>
      <w:kern w:val="2"/>
      <w:sz w:val="18"/>
      <w:szCs w:val="18"/>
    </w:rPr>
  </w:style>
  <w:style w:type="character" w:styleId="ad">
    <w:name w:val="annotation reference"/>
    <w:semiHidden/>
    <w:rsid w:val="00A909FC"/>
    <w:rPr>
      <w:sz w:val="21"/>
      <w:szCs w:val="21"/>
    </w:rPr>
  </w:style>
  <w:style w:type="paragraph" w:styleId="ae">
    <w:name w:val="annotation text"/>
    <w:basedOn w:val="a"/>
    <w:semiHidden/>
    <w:rsid w:val="00A909FC"/>
    <w:pPr>
      <w:jc w:val="left"/>
    </w:pPr>
  </w:style>
  <w:style w:type="paragraph" w:styleId="af">
    <w:name w:val="annotation subject"/>
    <w:basedOn w:val="ae"/>
    <w:next w:val="ae"/>
    <w:semiHidden/>
    <w:rsid w:val="00A909FC"/>
    <w:rPr>
      <w:b/>
      <w:bCs/>
    </w:rPr>
  </w:style>
  <w:style w:type="table" w:styleId="af0">
    <w:name w:val="Table Grid"/>
    <w:basedOn w:val="a1"/>
    <w:uiPriority w:val="39"/>
    <w:rsid w:val="00FA27E2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07667"/>
    <w:rPr>
      <w:kern w:val="2"/>
      <w:sz w:val="21"/>
      <w:szCs w:val="21"/>
    </w:rPr>
  </w:style>
  <w:style w:type="character" w:customStyle="1" w:styleId="af2">
    <w:name w:val="页脚 字符"/>
    <w:basedOn w:val="a0"/>
    <w:uiPriority w:val="99"/>
    <w:rsid w:val="00E11161"/>
  </w:style>
  <w:style w:type="character" w:customStyle="1" w:styleId="af3">
    <w:name w:val="页眉 字符"/>
    <w:uiPriority w:val="99"/>
    <w:rsid w:val="0056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372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江苏高校品牌专业建设工程一期项目</dc:title>
  <dc:subject/>
  <dc:creator>User</dc:creator>
  <cp:keywords/>
  <cp:lastModifiedBy>SPRING</cp:lastModifiedBy>
  <cp:revision>6</cp:revision>
  <cp:lastPrinted>2022-03-10T02:06:00Z</cp:lastPrinted>
  <dcterms:created xsi:type="dcterms:W3CDTF">2025-04-10T02:35:00Z</dcterms:created>
  <dcterms:modified xsi:type="dcterms:W3CDTF">2025-04-16T06:00:00Z</dcterms:modified>
</cp:coreProperties>
</file>