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E2761">
      <w:pPr>
        <w:spacing w:line="360" w:lineRule="auto"/>
        <w:rPr>
          <w:rFonts w:hint="eastAsia" w:eastAsia="黑体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1F62FB78"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ascii="黑体" w:hAnsi="黑体" w:eastAsia="黑体"/>
          <w:sz w:val="36"/>
          <w:szCs w:val="36"/>
          <w:lang w:val="zh-TW" w:eastAsia="zh-TW"/>
        </w:rPr>
        <w:t>教师教学创新大赛</w:t>
      </w:r>
    </w:p>
    <w:p w14:paraId="2DC184CB">
      <w:pPr>
        <w:spacing w:after="312" w:afterLines="10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</w:p>
    <w:p w14:paraId="0B8D220A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课堂教学实录视频应为参赛课程中两个1学时的完整教学实录（按2个视频文件上传）。</w:t>
      </w:r>
    </w:p>
    <w:p w14:paraId="591B1458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 w14:paraId="39B9F70C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主讲教师必须出镜，要有学生的镜头，须告知学生可能出现在视频中，此视频会公开。</w:t>
      </w:r>
    </w:p>
    <w:p w14:paraId="5689871D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4.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 w14:paraId="6CEF0B43">
      <w:pPr>
        <w:adjustRightInd w:val="0"/>
        <w:snapToGrid w:val="0"/>
        <w:spacing w:line="600" w:lineRule="exact"/>
        <w:ind w:firstLine="536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 视频文件采用MP4格式，分辨率720P以上，每个视频文件大小不超过1200MB，图像清晰稳定，声音清楚。</w:t>
      </w:r>
    </w:p>
    <w:p w14:paraId="20F9C393"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视频文件命名按照“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学院+姓名+</w:t>
      </w:r>
      <w:r>
        <w:rPr>
          <w:rFonts w:hint="eastAsia" w:ascii="宋体" w:hAnsi="宋体" w:eastAsia="宋体" w:cs="宋体"/>
          <w:sz w:val="28"/>
          <w:szCs w:val="28"/>
        </w:rPr>
        <w:t>课程名称”的形式。</w:t>
      </w:r>
    </w:p>
    <w:p w14:paraId="4F78FD6E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2F0BD0-0C69-4AAC-B69B-907D452E37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3D0E8EC-E49B-4425-A30E-3B46A373686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2027F6A-F42B-43ED-B79B-188592514A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0F13C1"/>
    <w:rsid w:val="000F13C1"/>
    <w:rsid w:val="004E6D6B"/>
    <w:rsid w:val="00E15040"/>
    <w:rsid w:val="32CE5E45"/>
    <w:rsid w:val="3F490ED4"/>
    <w:rsid w:val="451B3E80"/>
    <w:rsid w:val="55C83562"/>
    <w:rsid w:val="68B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314</Characters>
  <Lines>40</Lines>
  <Paragraphs>47</Paragraphs>
  <TotalTime>2</TotalTime>
  <ScaleCrop>false</ScaleCrop>
  <LinksUpToDate>false</LinksUpToDate>
  <CharactersWithSpaces>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泡泡❄☔</cp:lastModifiedBy>
  <dcterms:modified xsi:type="dcterms:W3CDTF">2024-12-16T02:04:33Z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04519CC18B614C75A771E4EE3B8BFFBF_13</vt:lpwstr>
  </property>
</Properties>
</file>