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67647" w14:textId="4475DE8A" w:rsidR="0065408B" w:rsidRPr="00F1617E" w:rsidRDefault="00653B73" w:rsidP="00413D7E">
      <w:pPr>
        <w:pStyle w:val="a3"/>
        <w:spacing w:before="0" w:line="306" w:lineRule="exact"/>
        <w:ind w:left="34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（25-26-2）</w:t>
      </w:r>
      <w:r w:rsidR="00413D7E" w:rsidRPr="00F1617E">
        <w:rPr>
          <w:rFonts w:hint="eastAsia"/>
          <w:b/>
          <w:sz w:val="32"/>
          <w:szCs w:val="32"/>
        </w:rPr>
        <w:t>2</w:t>
      </w:r>
      <w:r w:rsidR="00413D7E" w:rsidRPr="00F1617E">
        <w:rPr>
          <w:b/>
          <w:sz w:val="32"/>
          <w:szCs w:val="32"/>
        </w:rPr>
        <w:t>0</w:t>
      </w:r>
      <w:r w:rsidR="00AC7667" w:rsidRPr="00F1617E">
        <w:rPr>
          <w:rFonts w:hint="eastAsia"/>
          <w:b/>
          <w:sz w:val="32"/>
          <w:szCs w:val="32"/>
        </w:rPr>
        <w:t>2</w:t>
      </w:r>
      <w:r w:rsidR="00F679C4">
        <w:rPr>
          <w:rFonts w:hint="eastAsia"/>
          <w:b/>
          <w:sz w:val="32"/>
          <w:szCs w:val="32"/>
        </w:rPr>
        <w:t>4</w:t>
      </w:r>
      <w:r w:rsidR="00413D7E" w:rsidRPr="00F1617E">
        <w:rPr>
          <w:b/>
          <w:sz w:val="32"/>
          <w:szCs w:val="32"/>
        </w:rPr>
        <w:t>级基础化学实验(</w:t>
      </w:r>
      <w:r w:rsidR="000F343B">
        <w:rPr>
          <w:rFonts w:hint="eastAsia"/>
          <w:b/>
          <w:sz w:val="32"/>
          <w:szCs w:val="32"/>
        </w:rPr>
        <w:t>有机2</w:t>
      </w:r>
      <w:r w:rsidR="00413D7E" w:rsidRPr="00F1617E">
        <w:rPr>
          <w:b/>
          <w:sz w:val="32"/>
          <w:szCs w:val="32"/>
        </w:rPr>
        <w:t>)安排表</w:t>
      </w:r>
    </w:p>
    <w:tbl>
      <w:tblPr>
        <w:tblW w:w="1024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13"/>
        <w:gridCol w:w="270"/>
        <w:gridCol w:w="900"/>
        <w:gridCol w:w="17"/>
        <w:gridCol w:w="395"/>
        <w:gridCol w:w="17"/>
        <w:gridCol w:w="394"/>
        <w:gridCol w:w="17"/>
        <w:gridCol w:w="394"/>
        <w:gridCol w:w="17"/>
        <w:gridCol w:w="394"/>
        <w:gridCol w:w="17"/>
        <w:gridCol w:w="395"/>
        <w:gridCol w:w="17"/>
        <w:gridCol w:w="394"/>
        <w:gridCol w:w="17"/>
        <w:gridCol w:w="394"/>
        <w:gridCol w:w="17"/>
        <w:gridCol w:w="394"/>
        <w:gridCol w:w="413"/>
        <w:gridCol w:w="17"/>
        <w:gridCol w:w="394"/>
        <w:gridCol w:w="17"/>
        <w:gridCol w:w="394"/>
        <w:gridCol w:w="17"/>
        <w:gridCol w:w="394"/>
        <w:gridCol w:w="17"/>
        <w:gridCol w:w="395"/>
        <w:gridCol w:w="17"/>
        <w:gridCol w:w="394"/>
        <w:gridCol w:w="17"/>
        <w:gridCol w:w="397"/>
        <w:gridCol w:w="975"/>
        <w:gridCol w:w="731"/>
        <w:gridCol w:w="700"/>
        <w:gridCol w:w="30"/>
      </w:tblGrid>
      <w:tr w:rsidR="002C13BD" w:rsidRPr="00F1617E" w14:paraId="7C42841F" w14:textId="77777777" w:rsidTr="00D22380">
        <w:trPr>
          <w:gridAfter w:val="1"/>
          <w:wAfter w:w="29" w:type="dxa"/>
          <w:trHeight w:val="371"/>
          <w:jc w:val="center"/>
        </w:trPr>
        <w:tc>
          <w:tcPr>
            <w:tcW w:w="45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  <w:vAlign w:val="center"/>
          </w:tcPr>
          <w:p w14:paraId="37347ED9" w14:textId="77777777" w:rsidR="004C609B" w:rsidRPr="00F1617E" w:rsidRDefault="004C609B" w:rsidP="009F1482">
            <w:pPr>
              <w:pStyle w:val="TableParagraph"/>
              <w:spacing w:line="276" w:lineRule="auto"/>
              <w:ind w:left="109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星</w:t>
            </w:r>
          </w:p>
          <w:p w14:paraId="73F32AD0" w14:textId="77777777" w:rsidR="004C609B" w:rsidRPr="00F1617E" w:rsidRDefault="004C609B" w:rsidP="009F1482">
            <w:pPr>
              <w:pStyle w:val="TableParagraph"/>
              <w:spacing w:before="4" w:line="276" w:lineRule="auto"/>
              <w:ind w:left="109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期</w:t>
            </w:r>
          </w:p>
        </w:tc>
        <w:tc>
          <w:tcPr>
            <w:tcW w:w="1183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52BE618D" w14:textId="77777777" w:rsidR="004C609B" w:rsidRPr="00F1617E" w:rsidRDefault="004C609B" w:rsidP="009F1482">
            <w:pPr>
              <w:pStyle w:val="TableParagraph"/>
              <w:spacing w:before="153" w:line="276" w:lineRule="auto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班级</w:t>
            </w:r>
          </w:p>
        </w:tc>
        <w:tc>
          <w:tcPr>
            <w:tcW w:w="41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66C90396" w14:textId="4719FA68" w:rsidR="004C609B" w:rsidRPr="00F1617E" w:rsidRDefault="006855DD" w:rsidP="006855DD">
            <w:pPr>
              <w:pStyle w:val="TableParagraph"/>
              <w:spacing w:before="21" w:line="276" w:lineRule="auto"/>
              <w:ind w:left="22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489B6F87" w14:textId="77777777" w:rsidR="004C609B" w:rsidRPr="00F1617E" w:rsidRDefault="004C609B" w:rsidP="009F1482">
            <w:pPr>
              <w:pStyle w:val="TableParagraph"/>
              <w:spacing w:before="13" w:line="276" w:lineRule="auto"/>
              <w:ind w:left="25"/>
              <w:jc w:val="center"/>
              <w:rPr>
                <w:rFonts w:ascii="Times New Roman"/>
                <w:sz w:val="24"/>
              </w:rPr>
            </w:pPr>
            <w:r w:rsidRPr="00F1617E">
              <w:rPr>
                <w:rFonts w:ascii="Times New Roman"/>
                <w:sz w:val="24"/>
              </w:rPr>
              <w:t>3</w:t>
            </w:r>
          </w:p>
          <w:p w14:paraId="0E126650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72EBBD7D" w14:textId="77777777" w:rsidR="004C609B" w:rsidRPr="00F1617E" w:rsidRDefault="004C609B" w:rsidP="009F1482">
            <w:pPr>
              <w:pStyle w:val="TableParagraph"/>
              <w:spacing w:before="13" w:line="276" w:lineRule="auto"/>
              <w:ind w:left="24"/>
              <w:jc w:val="center"/>
              <w:rPr>
                <w:rFonts w:ascii="Times New Roman"/>
                <w:sz w:val="24"/>
              </w:rPr>
            </w:pPr>
            <w:r w:rsidRPr="00F1617E">
              <w:rPr>
                <w:rFonts w:ascii="Times New Roman"/>
                <w:sz w:val="24"/>
              </w:rPr>
              <w:t>4</w:t>
            </w:r>
          </w:p>
          <w:p w14:paraId="58D1479D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2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6FB53EC1" w14:textId="77777777" w:rsidR="004C609B" w:rsidRPr="00F1617E" w:rsidRDefault="004C609B" w:rsidP="009F1482">
            <w:pPr>
              <w:pStyle w:val="TableParagraph"/>
              <w:spacing w:before="13" w:line="276" w:lineRule="auto"/>
              <w:ind w:left="27"/>
              <w:jc w:val="center"/>
              <w:rPr>
                <w:rFonts w:ascii="Times New Roman"/>
                <w:sz w:val="24"/>
              </w:rPr>
            </w:pPr>
            <w:r w:rsidRPr="00F1617E">
              <w:rPr>
                <w:rFonts w:ascii="Times New Roman"/>
                <w:sz w:val="24"/>
              </w:rPr>
              <w:t>5</w:t>
            </w:r>
          </w:p>
          <w:p w14:paraId="17356176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11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41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75E89C58" w14:textId="77777777" w:rsidR="004C609B" w:rsidRPr="00F1617E" w:rsidRDefault="004C609B" w:rsidP="009F1482">
            <w:pPr>
              <w:pStyle w:val="TableParagraph"/>
              <w:spacing w:before="13" w:line="276" w:lineRule="auto"/>
              <w:ind w:left="27"/>
              <w:jc w:val="center"/>
              <w:rPr>
                <w:rFonts w:ascii="Times New Roman"/>
                <w:sz w:val="24"/>
              </w:rPr>
            </w:pPr>
            <w:r w:rsidRPr="00F1617E">
              <w:rPr>
                <w:rFonts w:ascii="Times New Roman"/>
                <w:sz w:val="24"/>
              </w:rPr>
              <w:t>6</w:t>
            </w:r>
          </w:p>
          <w:p w14:paraId="77C2C9D0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27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06C5157F" w14:textId="77777777" w:rsidR="004C609B" w:rsidRPr="00F1617E" w:rsidRDefault="004C609B" w:rsidP="009F1482">
            <w:pPr>
              <w:pStyle w:val="TableParagraph"/>
              <w:spacing w:before="13" w:line="276" w:lineRule="auto"/>
              <w:ind w:left="26"/>
              <w:jc w:val="center"/>
              <w:rPr>
                <w:rFonts w:ascii="Times New Roman"/>
                <w:sz w:val="24"/>
              </w:rPr>
            </w:pPr>
            <w:r w:rsidRPr="00F1617E">
              <w:rPr>
                <w:rFonts w:ascii="Times New Roman"/>
                <w:sz w:val="24"/>
              </w:rPr>
              <w:t>7</w:t>
            </w:r>
          </w:p>
          <w:p w14:paraId="51D65006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2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25C8DA70" w14:textId="77777777" w:rsidR="004C609B" w:rsidRPr="00F1617E" w:rsidRDefault="004C609B" w:rsidP="009F1482">
            <w:pPr>
              <w:pStyle w:val="TableParagraph"/>
              <w:spacing w:before="13" w:line="276" w:lineRule="auto"/>
              <w:ind w:left="179"/>
              <w:jc w:val="center"/>
              <w:rPr>
                <w:rFonts w:ascii="Times New Roman"/>
                <w:sz w:val="24"/>
              </w:rPr>
            </w:pPr>
            <w:r w:rsidRPr="00F1617E">
              <w:rPr>
                <w:rFonts w:ascii="Times New Roman"/>
                <w:sz w:val="24"/>
              </w:rPr>
              <w:t>8</w:t>
            </w:r>
          </w:p>
          <w:p w14:paraId="2570AF84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119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6F0A1099" w14:textId="77777777" w:rsidR="004C609B" w:rsidRPr="00F1617E" w:rsidRDefault="004C609B" w:rsidP="009F1482">
            <w:pPr>
              <w:pStyle w:val="TableParagraph"/>
              <w:spacing w:before="13" w:line="276" w:lineRule="auto"/>
              <w:ind w:left="122"/>
              <w:jc w:val="center"/>
              <w:rPr>
                <w:rFonts w:ascii="Times New Roman"/>
                <w:sz w:val="24"/>
              </w:rPr>
            </w:pPr>
            <w:r w:rsidRPr="00F1617E">
              <w:rPr>
                <w:rFonts w:ascii="Times New Roman" w:hint="eastAsia"/>
                <w:sz w:val="24"/>
              </w:rPr>
              <w:t>9</w:t>
            </w:r>
            <w:r w:rsidRPr="00F1617E">
              <w:rPr>
                <w:rFonts w:ascii="Times New Roman" w:hint="eastAsia"/>
                <w:sz w:val="24"/>
              </w:rPr>
              <w:t>周</w:t>
            </w:r>
          </w:p>
        </w:tc>
        <w:tc>
          <w:tcPr>
            <w:tcW w:w="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702BBFE1" w14:textId="77777777" w:rsidR="004C609B" w:rsidRPr="00F1617E" w:rsidRDefault="004C609B" w:rsidP="009F1482">
            <w:pPr>
              <w:pStyle w:val="TableParagraph"/>
              <w:spacing w:before="13" w:line="276" w:lineRule="auto"/>
              <w:ind w:left="125"/>
              <w:jc w:val="center"/>
              <w:rPr>
                <w:rFonts w:ascii="Times New Roman"/>
                <w:sz w:val="24"/>
              </w:rPr>
            </w:pPr>
            <w:r w:rsidRPr="00F1617E">
              <w:rPr>
                <w:rFonts w:ascii="Times New Roman" w:hint="eastAsia"/>
                <w:sz w:val="24"/>
              </w:rPr>
              <w:t>10</w:t>
            </w:r>
            <w:r w:rsidRPr="00F1617E">
              <w:rPr>
                <w:rFonts w:ascii="Times New Roman" w:hint="eastAsia"/>
                <w:sz w:val="24"/>
              </w:rPr>
              <w:t>周</w:t>
            </w:r>
          </w:p>
        </w:tc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596D1625" w14:textId="77777777" w:rsidR="004C609B" w:rsidRPr="00F1617E" w:rsidRDefault="004C609B" w:rsidP="009F1482">
            <w:pPr>
              <w:pStyle w:val="TableParagraph"/>
              <w:spacing w:before="13" w:line="276" w:lineRule="auto"/>
              <w:ind w:left="125"/>
              <w:jc w:val="center"/>
              <w:rPr>
                <w:rFonts w:ascii="Times New Roman"/>
                <w:sz w:val="24"/>
              </w:rPr>
            </w:pPr>
            <w:r w:rsidRPr="00F1617E">
              <w:rPr>
                <w:rFonts w:ascii="Times New Roman"/>
                <w:sz w:val="24"/>
              </w:rPr>
              <w:t>11</w:t>
            </w:r>
          </w:p>
          <w:p w14:paraId="48F76993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569A07F7" w14:textId="77777777" w:rsidR="004C609B" w:rsidRPr="00F1617E" w:rsidRDefault="004C609B" w:rsidP="009F1482">
            <w:pPr>
              <w:pStyle w:val="TableParagraph"/>
              <w:spacing w:before="13" w:line="276" w:lineRule="auto"/>
              <w:ind w:left="121"/>
              <w:jc w:val="center"/>
              <w:rPr>
                <w:rFonts w:ascii="Times New Roman"/>
                <w:sz w:val="24"/>
              </w:rPr>
            </w:pPr>
            <w:r w:rsidRPr="00F1617E">
              <w:rPr>
                <w:rFonts w:ascii="Times New Roman"/>
                <w:sz w:val="24"/>
              </w:rPr>
              <w:t>12</w:t>
            </w:r>
          </w:p>
          <w:p w14:paraId="6E306738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51F4BD0A" w14:textId="77777777" w:rsidR="004C609B" w:rsidRPr="00F1617E" w:rsidRDefault="004C609B" w:rsidP="009F1482">
            <w:pPr>
              <w:pStyle w:val="TableParagraph"/>
              <w:spacing w:before="13" w:line="276" w:lineRule="auto"/>
              <w:ind w:left="121"/>
              <w:jc w:val="center"/>
              <w:rPr>
                <w:rFonts w:ascii="Times New Roman"/>
                <w:sz w:val="24"/>
              </w:rPr>
            </w:pPr>
            <w:r w:rsidRPr="00F1617E">
              <w:rPr>
                <w:rFonts w:ascii="Times New Roman"/>
                <w:sz w:val="24"/>
              </w:rPr>
              <w:t>13</w:t>
            </w:r>
          </w:p>
          <w:p w14:paraId="3504FF7A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41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1BC9B2CE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rFonts w:hint="eastAsia"/>
                <w:sz w:val="24"/>
              </w:rPr>
              <w:t>1</w:t>
            </w:r>
            <w:r w:rsidRPr="00F1617E">
              <w:rPr>
                <w:sz w:val="24"/>
              </w:rPr>
              <w:t>4</w:t>
            </w:r>
          </w:p>
          <w:p w14:paraId="23DD4741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41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0347D9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rFonts w:hint="eastAsia"/>
                <w:sz w:val="24"/>
              </w:rPr>
              <w:t>15</w:t>
            </w:r>
          </w:p>
          <w:p w14:paraId="47E85BB9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414" w:type="dxa"/>
            <w:gridSpan w:val="2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13A6D8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rFonts w:hint="eastAsia"/>
                <w:sz w:val="24"/>
              </w:rPr>
              <w:t>16</w:t>
            </w:r>
          </w:p>
          <w:p w14:paraId="64F46FC1" w14:textId="77777777" w:rsidR="004C609B" w:rsidRPr="00F1617E" w:rsidRDefault="004C609B" w:rsidP="009F1482">
            <w:pPr>
              <w:pStyle w:val="TableParagraph"/>
              <w:spacing w:before="21"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</w:tcPr>
          <w:p w14:paraId="10701D4D" w14:textId="77777777" w:rsidR="004C609B" w:rsidRPr="00F1617E" w:rsidRDefault="004C609B" w:rsidP="009F1482">
            <w:pPr>
              <w:pStyle w:val="TableParagraph"/>
              <w:spacing w:before="153" w:line="276" w:lineRule="auto"/>
              <w:jc w:val="center"/>
              <w:rPr>
                <w:sz w:val="24"/>
              </w:rPr>
            </w:pPr>
            <w:r w:rsidRPr="00F1617E">
              <w:rPr>
                <w:rFonts w:hint="eastAsia"/>
                <w:sz w:val="24"/>
              </w:rPr>
              <w:t>教师</w:t>
            </w:r>
          </w:p>
        </w:tc>
        <w:tc>
          <w:tcPr>
            <w:tcW w:w="731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20D2D0" w14:textId="77777777" w:rsidR="004C609B" w:rsidRPr="00F1617E" w:rsidRDefault="00735283" w:rsidP="009F1482">
            <w:pPr>
              <w:pStyle w:val="TableParagraph"/>
              <w:spacing w:before="153" w:line="276" w:lineRule="auto"/>
              <w:ind w:left="12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助教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14:paraId="5E44461C" w14:textId="77777777" w:rsidR="004C609B" w:rsidRPr="00F1617E" w:rsidRDefault="004C609B" w:rsidP="009F1482">
            <w:pPr>
              <w:pStyle w:val="TableParagraph"/>
              <w:spacing w:before="153" w:line="276" w:lineRule="auto"/>
              <w:ind w:left="127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地点</w:t>
            </w:r>
          </w:p>
        </w:tc>
      </w:tr>
      <w:tr w:rsidR="002C13BD" w:rsidRPr="00F1617E" w14:paraId="7C4B99A6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  <w:vAlign w:val="center"/>
          </w:tcPr>
          <w:p w14:paraId="1ED3A54E" w14:textId="77777777" w:rsidR="007B7870" w:rsidRPr="00F1617E" w:rsidRDefault="007B7870" w:rsidP="007B7870">
            <w:pPr>
              <w:pStyle w:val="TableParagraph"/>
              <w:spacing w:line="276" w:lineRule="auto"/>
              <w:ind w:left="109"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周一</w:t>
            </w:r>
          </w:p>
        </w:tc>
        <w:tc>
          <w:tcPr>
            <w:tcW w:w="2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3879678B" w14:textId="66D85A33" w:rsidR="007B7870" w:rsidRPr="00F1617E" w:rsidRDefault="007B7870" w:rsidP="007B7870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上午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9EDA03" w14:textId="77777777" w:rsidR="007B7870" w:rsidRPr="00F1617E" w:rsidRDefault="007B7870" w:rsidP="007B7870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9929A9">
              <w:rPr>
                <w:rFonts w:ascii="黑体" w:eastAsia="黑体" w:hAnsi="黑体" w:hint="eastAsia"/>
                <w:sz w:val="21"/>
              </w:rPr>
              <w:t>能化2</w:t>
            </w:r>
            <w:r>
              <w:rPr>
                <w:rFonts w:ascii="黑体" w:eastAsia="黑体" w:hAnsi="黑体" w:hint="eastAsia"/>
                <w:sz w:val="21"/>
              </w:rPr>
              <w:t>4</w:t>
            </w:r>
            <w:r w:rsidRPr="009929A9">
              <w:rPr>
                <w:rFonts w:ascii="黑体" w:eastAsia="黑体" w:hAnsi="黑体" w:hint="eastAsia"/>
                <w:sz w:val="21"/>
              </w:rPr>
              <w:t>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620E8" w14:textId="45C39303" w:rsidR="007B7870" w:rsidRPr="004072F8" w:rsidRDefault="00554963" w:rsidP="007B7870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23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91CDA" w14:textId="26D1CCB8" w:rsidR="007B7870" w:rsidRPr="00F1617E" w:rsidRDefault="007B7870" w:rsidP="00F92C94">
            <w:pPr>
              <w:pStyle w:val="TableParagraph"/>
              <w:numPr>
                <w:ilvl w:val="0"/>
                <w:numId w:val="23"/>
              </w:num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4B65B" w14:textId="046865AA" w:rsidR="007B7870" w:rsidRPr="00F1617E" w:rsidRDefault="007B7870" w:rsidP="00F92C94">
            <w:pPr>
              <w:pStyle w:val="TableParagraph"/>
              <w:numPr>
                <w:ilvl w:val="0"/>
                <w:numId w:val="24"/>
              </w:num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48EC3" w14:textId="1429C2F8" w:rsidR="007B7870" w:rsidRPr="00F1617E" w:rsidRDefault="007B7870" w:rsidP="007B7870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935902D" w14:textId="46B2A66A" w:rsidR="007B7870" w:rsidRPr="00F92C94" w:rsidRDefault="007B7870" w:rsidP="007B7870">
            <w:pPr>
              <w:pStyle w:val="TableParagraph"/>
              <w:spacing w:line="276" w:lineRule="auto"/>
              <w:ind w:left="118"/>
              <w:rPr>
                <w:rFonts w:ascii="楷体" w:eastAsia="楷体" w:hAnsi="楷体"/>
                <w:sz w:val="24"/>
              </w:rPr>
            </w:pPr>
            <w:r w:rsidRPr="00F92C94">
              <w:rPr>
                <w:rFonts w:ascii="楷体" w:eastAsia="楷体" w:hAnsi="楷体"/>
                <w:color w:val="C00000"/>
                <w:sz w:val="24"/>
              </w:rPr>
              <w:t>清明</w:t>
            </w:r>
            <w:r w:rsidR="00F92C94" w:rsidRPr="00F92C94">
              <w:rPr>
                <w:rFonts w:ascii="楷体" w:eastAsia="楷体" w:hAnsi="楷体" w:hint="eastAsia"/>
                <w:sz w:val="13"/>
                <w:szCs w:val="11"/>
              </w:rPr>
              <w:t>（周六</w:t>
            </w:r>
            <w:r w:rsidR="00F92C94">
              <w:rPr>
                <w:rFonts w:ascii="楷体" w:eastAsia="楷体" w:hAnsi="楷体" w:hint="eastAsia"/>
                <w:sz w:val="13"/>
                <w:szCs w:val="11"/>
              </w:rPr>
              <w:t>上午</w:t>
            </w:r>
            <w:r w:rsidR="00F92C94" w:rsidRPr="00F92C94">
              <w:rPr>
                <w:rFonts w:ascii="楷体" w:eastAsia="楷体" w:hAnsi="楷体" w:hint="eastAsia"/>
                <w:sz w:val="13"/>
                <w:szCs w:val="11"/>
              </w:rPr>
              <w:t>：安全251-256，</w:t>
            </w:r>
            <w:r w:rsidR="00F92C94">
              <w:rPr>
                <w:rFonts w:ascii="楷体" w:eastAsia="楷体" w:hAnsi="楷体" w:hint="eastAsia"/>
                <w:sz w:val="13"/>
                <w:szCs w:val="11"/>
              </w:rPr>
              <w:t>周六下午：</w:t>
            </w:r>
            <w:r w:rsidR="00F92C94" w:rsidRPr="00F92C94">
              <w:rPr>
                <w:rFonts w:ascii="楷体" w:eastAsia="楷体" w:hAnsi="楷体" w:hint="eastAsia"/>
                <w:sz w:val="13"/>
                <w:szCs w:val="11"/>
              </w:rPr>
              <w:t>给水251-254课内实验）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E8F72C" w14:textId="77777777" w:rsidR="007B7870" w:rsidRPr="00F1617E" w:rsidRDefault="007B7870" w:rsidP="007B7870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5F313E" w14:textId="77777777" w:rsidR="007B7870" w:rsidRPr="00F1617E" w:rsidRDefault="007B7870" w:rsidP="007B787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tbRlV"/>
            <w:vAlign w:val="center"/>
          </w:tcPr>
          <w:p w14:paraId="614DED2A" w14:textId="77777777" w:rsidR="007B7870" w:rsidRPr="00F1617E" w:rsidRDefault="007B7870" w:rsidP="00417CBB">
            <w:pPr>
              <w:pStyle w:val="TableParagraph"/>
              <w:spacing w:line="276" w:lineRule="auto"/>
              <w:ind w:left="120" w:right="113"/>
              <w:jc w:val="center"/>
              <w:rPr>
                <w:rFonts w:ascii="楷体" w:eastAsia="楷体" w:hAnsi="楷体"/>
                <w:sz w:val="24"/>
              </w:rPr>
            </w:pPr>
            <w:r w:rsidRPr="00F1617E">
              <w:rPr>
                <w:rFonts w:ascii="楷体" w:eastAsia="楷体" w:hAnsi="楷体"/>
                <w:color w:val="C00000"/>
                <w:sz w:val="24"/>
              </w:rPr>
              <w:t>劳动节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04F8F" w14:textId="77777777" w:rsidR="007B7870" w:rsidRPr="00F1617E" w:rsidRDefault="007B7870" w:rsidP="007B7870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48D8A0" w14:textId="77777777" w:rsidR="007B7870" w:rsidRPr="00F1617E" w:rsidRDefault="007B7870" w:rsidP="007B7870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B2407" w14:textId="4C4F0C05" w:rsidR="007B7870" w:rsidRPr="00F1617E" w:rsidRDefault="007B7870" w:rsidP="007B787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91F954" w14:textId="3868E6CD" w:rsidR="007B7870" w:rsidRPr="00F1617E" w:rsidRDefault="007B7870" w:rsidP="007B787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4171515" w14:textId="0DAA319D" w:rsidR="007B7870" w:rsidRPr="00F1617E" w:rsidRDefault="007B7870" w:rsidP="007B787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490B359" w14:textId="77777777" w:rsidR="007B7870" w:rsidRPr="00F1617E" w:rsidRDefault="007B7870" w:rsidP="007B787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E3D4CAE" w14:textId="78954E90" w:rsidR="007B7870" w:rsidRPr="0000068E" w:rsidRDefault="00D8003A" w:rsidP="007B7870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proofErr w:type="gramStart"/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石靖</w:t>
            </w:r>
            <w:proofErr w:type="gramEnd"/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0B35F8A" w14:textId="09DA2675" w:rsidR="007B7870" w:rsidRPr="0000068E" w:rsidRDefault="0015477C" w:rsidP="007B7870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15477C">
              <w:rPr>
                <w:rFonts w:ascii="Times New Roman" w:eastAsia="楷体" w:hAnsi="Times New Roman" w:cs="Times New Roman" w:hint="eastAsia"/>
                <w:szCs w:val="24"/>
              </w:rPr>
              <w:t>申如玉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6C65110A" w14:textId="77777777" w:rsidR="007B7870" w:rsidRPr="00F74B0E" w:rsidRDefault="007B7870" w:rsidP="007B7870">
            <w:pPr>
              <w:pStyle w:val="TableParagraph"/>
              <w:spacing w:before="11" w:line="276" w:lineRule="auto"/>
              <w:jc w:val="center"/>
              <w:rPr>
                <w:rFonts w:ascii="Times New Roman"/>
                <w:b/>
                <w:color w:val="7030A0"/>
                <w:sz w:val="24"/>
              </w:rPr>
            </w:pPr>
            <w:r>
              <w:rPr>
                <w:rFonts w:ascii="Times New Roman" w:hint="eastAsia"/>
                <w:b/>
                <w:color w:val="7030A0"/>
                <w:sz w:val="24"/>
              </w:rPr>
              <w:t>402</w:t>
            </w:r>
          </w:p>
        </w:tc>
      </w:tr>
      <w:tr w:rsidR="002C13BD" w:rsidRPr="00F1617E" w14:paraId="019ED549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7B528098" w14:textId="77777777" w:rsidR="00152F5B" w:rsidRPr="00F1617E" w:rsidRDefault="00152F5B" w:rsidP="00152F5B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271C3AD6" w14:textId="54CB1E84" w:rsidR="00152F5B" w:rsidRPr="00F1617E" w:rsidRDefault="00152F5B" w:rsidP="00152F5B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F889CC" w14:textId="77777777" w:rsidR="00152F5B" w:rsidRPr="00F1617E" w:rsidRDefault="00152F5B" w:rsidP="00152F5B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9929A9">
              <w:rPr>
                <w:rFonts w:ascii="黑体" w:eastAsia="黑体" w:hAnsi="黑体" w:hint="eastAsia"/>
                <w:sz w:val="21"/>
              </w:rPr>
              <w:t>能化2</w:t>
            </w:r>
            <w:r>
              <w:rPr>
                <w:rFonts w:ascii="黑体" w:eastAsia="黑体" w:hAnsi="黑体" w:hint="eastAsia"/>
                <w:sz w:val="21"/>
              </w:rPr>
              <w:t>42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09E1B6" w14:textId="3F5703A7" w:rsidR="00152F5B" w:rsidRPr="004072F8" w:rsidRDefault="00554963" w:rsidP="00152F5B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34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4BEE8" w14:textId="32723B82" w:rsidR="00152F5B" w:rsidRPr="00F1617E" w:rsidRDefault="00152F5B" w:rsidP="00152F5B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CC889" w14:textId="6361B514" w:rsidR="00152F5B" w:rsidRPr="00F1617E" w:rsidRDefault="00152F5B" w:rsidP="00152F5B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617B2" w14:textId="4B58FEF8" w:rsidR="00152F5B" w:rsidRPr="00F1617E" w:rsidRDefault="00152F5B" w:rsidP="00152F5B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A7DF08" w14:textId="77777777" w:rsidR="00152F5B" w:rsidRPr="00F1617E" w:rsidRDefault="00152F5B" w:rsidP="00152F5B">
            <w:pPr>
              <w:pStyle w:val="TableParagraph"/>
              <w:spacing w:line="276" w:lineRule="auto"/>
              <w:ind w:left="118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407CD" w14:textId="77777777" w:rsidR="00152F5B" w:rsidRPr="00F1617E" w:rsidRDefault="00152F5B" w:rsidP="00152F5B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C31C5" w14:textId="77777777" w:rsidR="00152F5B" w:rsidRPr="00F1617E" w:rsidRDefault="00152F5B" w:rsidP="00152F5B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6028CD7" w14:textId="77777777" w:rsidR="00152F5B" w:rsidRPr="00F1617E" w:rsidRDefault="00152F5B" w:rsidP="00152F5B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1EC85" w14:textId="77777777" w:rsidR="00152F5B" w:rsidRPr="00F1617E" w:rsidRDefault="00152F5B" w:rsidP="00152F5B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B910B" w14:textId="77777777" w:rsidR="00152F5B" w:rsidRPr="00F1617E" w:rsidRDefault="00152F5B" w:rsidP="00152F5B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382DF7" w14:textId="0F8CF13D" w:rsidR="00152F5B" w:rsidRPr="00F1617E" w:rsidRDefault="00152F5B" w:rsidP="00152F5B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7FD7A" w14:textId="2B6B0E08" w:rsidR="00152F5B" w:rsidRPr="00F1617E" w:rsidRDefault="00152F5B" w:rsidP="00152F5B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2D3F343" w14:textId="553E10CD" w:rsidR="00152F5B" w:rsidRPr="00F1617E" w:rsidRDefault="00152F5B" w:rsidP="00152F5B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8280D31" w14:textId="77777777" w:rsidR="00152F5B" w:rsidRPr="00F1617E" w:rsidRDefault="00152F5B" w:rsidP="00152F5B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38EFF21" w14:textId="2C333B53" w:rsidR="00152F5B" w:rsidRPr="0000068E" w:rsidRDefault="00C82F36" w:rsidP="00152F5B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楷体" w:eastAsia="楷体" w:hAnsi="楷体" w:cs="Times New Roman"/>
                <w:szCs w:val="24"/>
              </w:rPr>
            </w:pPr>
            <w:r w:rsidRPr="0000068E">
              <w:rPr>
                <w:rFonts w:ascii="楷体" w:eastAsia="楷体" w:hAnsi="楷体" w:cs="Times New Roman" w:hint="eastAsia"/>
                <w:sz w:val="13"/>
                <w:szCs w:val="15"/>
              </w:rPr>
              <w:t>顾培洋</w:t>
            </w:r>
            <w:r w:rsidR="0000068E" w:rsidRPr="0000068E">
              <w:rPr>
                <w:rFonts w:ascii="楷体" w:eastAsia="楷体" w:hAnsi="楷体" w:cs="Times New Roman" w:hint="eastAsia"/>
                <w:sz w:val="13"/>
                <w:szCs w:val="15"/>
              </w:rPr>
              <w:t>，周仕元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DE93EA" w14:textId="6C919D19" w:rsidR="00152F5B" w:rsidRPr="0000068E" w:rsidRDefault="00C82F36" w:rsidP="00152F5B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楷体" w:eastAsia="楷体" w:hAnsi="楷体" w:cs="Times New Roman"/>
                <w:szCs w:val="24"/>
              </w:rPr>
            </w:pPr>
            <w:r w:rsidRPr="0000068E">
              <w:rPr>
                <w:rFonts w:ascii="楷体" w:eastAsia="楷体" w:hAnsi="楷体" w:cs="Times New Roman" w:hint="eastAsia"/>
                <w:szCs w:val="24"/>
              </w:rPr>
              <w:t>罗晓波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18DD6CAD" w14:textId="77777777" w:rsidR="00152F5B" w:rsidRPr="004B519C" w:rsidRDefault="00152F5B" w:rsidP="00152F5B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04</w:t>
            </w:r>
          </w:p>
        </w:tc>
      </w:tr>
      <w:tr w:rsidR="002C13BD" w:rsidRPr="00F1617E" w14:paraId="1FAEDFAE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4568F9FB" w14:textId="77777777" w:rsidR="00E56287" w:rsidRPr="00F1617E" w:rsidRDefault="00E56287" w:rsidP="00E56287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674AEF52" w14:textId="23272D6A" w:rsidR="00E56287" w:rsidRPr="00F1617E" w:rsidRDefault="00E56287" w:rsidP="00E56287">
            <w:pPr>
              <w:pStyle w:val="TableParagraph"/>
              <w:spacing w:before="21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18F2CB" w14:textId="77777777" w:rsidR="00E56287" w:rsidRPr="00F1617E" w:rsidRDefault="00E56287" w:rsidP="00E56287">
            <w:pPr>
              <w:pStyle w:val="TableParagraph"/>
              <w:spacing w:before="21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9929A9">
              <w:rPr>
                <w:rFonts w:ascii="黑体" w:eastAsia="黑体" w:hAnsi="黑体" w:hint="eastAsia"/>
                <w:sz w:val="21"/>
              </w:rPr>
              <w:t>能化2</w:t>
            </w:r>
            <w:r>
              <w:rPr>
                <w:rFonts w:ascii="黑体" w:eastAsia="黑体" w:hAnsi="黑体" w:hint="eastAsia"/>
                <w:sz w:val="21"/>
              </w:rPr>
              <w:t>43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BF9A0" w14:textId="49582E2E" w:rsidR="00E56287" w:rsidRPr="004072F8" w:rsidRDefault="00554963" w:rsidP="00E56287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31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44AFC" w14:textId="366CABB7" w:rsidR="00E56287" w:rsidRPr="00F1617E" w:rsidRDefault="00E56287" w:rsidP="00E56287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2D99E9" w14:textId="02045118" w:rsidR="00E56287" w:rsidRPr="00F1617E" w:rsidRDefault="00E56287" w:rsidP="00E56287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65CEE" w14:textId="45B7B891" w:rsidR="00E56287" w:rsidRPr="00F1617E" w:rsidRDefault="00E56287" w:rsidP="00E56287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CD7F5C5" w14:textId="77777777" w:rsidR="00E56287" w:rsidRPr="00F1617E" w:rsidRDefault="00E56287" w:rsidP="00E56287">
            <w:pPr>
              <w:pStyle w:val="TableParagraph"/>
              <w:spacing w:line="276" w:lineRule="auto"/>
              <w:ind w:left="118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C6234" w14:textId="77777777" w:rsidR="00E56287" w:rsidRPr="00F1617E" w:rsidRDefault="00E56287" w:rsidP="00E56287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04459" w14:textId="77777777" w:rsidR="00E56287" w:rsidRPr="00F1617E" w:rsidRDefault="00E56287" w:rsidP="00E56287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A4BE280" w14:textId="77777777" w:rsidR="00E56287" w:rsidRPr="00F1617E" w:rsidRDefault="00E56287" w:rsidP="00E56287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D0C75" w14:textId="77777777" w:rsidR="00E56287" w:rsidRPr="00F1617E" w:rsidRDefault="00E56287" w:rsidP="00E56287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3DB09" w14:textId="77777777" w:rsidR="00E56287" w:rsidRPr="00F1617E" w:rsidRDefault="00E56287" w:rsidP="00E56287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C6F641" w14:textId="2D0F6756" w:rsidR="00E56287" w:rsidRPr="00F1617E" w:rsidRDefault="00E56287" w:rsidP="00E56287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223E8" w14:textId="45060E4A" w:rsidR="00E56287" w:rsidRPr="00F1617E" w:rsidRDefault="00E56287" w:rsidP="00E56287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8864B6" w14:textId="49176E3A" w:rsidR="00E56287" w:rsidRPr="00F1617E" w:rsidRDefault="00E56287" w:rsidP="00E56287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58C3D09" w14:textId="77777777" w:rsidR="00E56287" w:rsidRPr="00F1617E" w:rsidRDefault="00E56287" w:rsidP="00E56287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00E4E7A" w14:textId="13E2F625" w:rsidR="00E56287" w:rsidRPr="0000068E" w:rsidRDefault="00E56287" w:rsidP="00E56287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蒋卫华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E55E63" w14:textId="0509B7E5" w:rsidR="00E56287" w:rsidRPr="0000068E" w:rsidRDefault="00E56287" w:rsidP="00E56287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廖嘉静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0D62BB0F" w14:textId="77777777" w:rsidR="00E56287" w:rsidRPr="004B519C" w:rsidRDefault="00E56287" w:rsidP="00E56287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05</w:t>
            </w:r>
          </w:p>
        </w:tc>
      </w:tr>
      <w:tr w:rsidR="002C13BD" w:rsidRPr="00F1617E" w14:paraId="2A0F3F95" w14:textId="77777777" w:rsidTr="002C13BD">
        <w:trPr>
          <w:gridAfter w:val="1"/>
          <w:wAfter w:w="30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12C7D6A7" w14:textId="77777777" w:rsidR="00E56287" w:rsidRPr="00F1617E" w:rsidRDefault="00E56287" w:rsidP="00E56287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1782803D" w14:textId="3894502B" w:rsidR="00E56287" w:rsidRPr="00F1617E" w:rsidRDefault="00E56287" w:rsidP="00E56287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E5FFD4" w14:textId="77777777" w:rsidR="00E56287" w:rsidRPr="00F1617E" w:rsidRDefault="00E56287" w:rsidP="00E56287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9929A9">
              <w:rPr>
                <w:rFonts w:ascii="黑体" w:eastAsia="黑体" w:hAnsi="黑体" w:hint="eastAsia"/>
                <w:sz w:val="21"/>
              </w:rPr>
              <w:t>能化2</w:t>
            </w:r>
            <w:r>
              <w:rPr>
                <w:rFonts w:ascii="黑体" w:eastAsia="黑体" w:hAnsi="黑体" w:hint="eastAsia"/>
                <w:sz w:val="21"/>
              </w:rPr>
              <w:t>44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E6726" w14:textId="6077E51E" w:rsidR="00E56287" w:rsidRPr="004072F8" w:rsidRDefault="00554963" w:rsidP="00E56287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30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7DF1F" w14:textId="7AA7AF60" w:rsidR="00E56287" w:rsidRPr="00F1617E" w:rsidRDefault="00E56287" w:rsidP="00E56287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75238" w14:textId="0DFFF5C9" w:rsidR="00E56287" w:rsidRPr="00F1617E" w:rsidRDefault="00E56287" w:rsidP="00E56287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A23C2" w14:textId="41B70A81" w:rsidR="00E56287" w:rsidRPr="00F1617E" w:rsidRDefault="00E56287" w:rsidP="00E56287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AAAA38B" w14:textId="77777777" w:rsidR="00E56287" w:rsidRPr="00F1617E" w:rsidRDefault="00E56287" w:rsidP="00E56287">
            <w:pPr>
              <w:pStyle w:val="TableParagraph"/>
              <w:spacing w:line="276" w:lineRule="auto"/>
              <w:ind w:left="118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0CBB6" w14:textId="77777777" w:rsidR="00E56287" w:rsidRPr="00F1617E" w:rsidRDefault="00E56287" w:rsidP="00E56287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3D224" w14:textId="77777777" w:rsidR="00E56287" w:rsidRPr="00F1617E" w:rsidRDefault="00E56287" w:rsidP="00E56287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BDBC0EF" w14:textId="77777777" w:rsidR="00E56287" w:rsidRPr="00F1617E" w:rsidRDefault="00E56287" w:rsidP="00E56287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56BB6" w14:textId="77777777" w:rsidR="00E56287" w:rsidRPr="00F1617E" w:rsidRDefault="00E56287" w:rsidP="00E56287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20B9F" w14:textId="77777777" w:rsidR="00E56287" w:rsidRPr="00F1617E" w:rsidRDefault="00E56287" w:rsidP="00E56287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0498D1" w14:textId="42FC0E3B" w:rsidR="00E56287" w:rsidRPr="00F1617E" w:rsidRDefault="00E56287" w:rsidP="00E56287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783C1" w14:textId="145F0E5E" w:rsidR="00E56287" w:rsidRPr="00F1617E" w:rsidRDefault="00E56287" w:rsidP="00E56287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A3690A8" w14:textId="22EC742C" w:rsidR="00E56287" w:rsidRPr="00F1617E" w:rsidRDefault="00E56287" w:rsidP="00E56287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583528" w14:textId="77777777" w:rsidR="00E56287" w:rsidRPr="00F1617E" w:rsidRDefault="00E56287" w:rsidP="00E56287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FBF4E1" w14:textId="078F7D2E" w:rsidR="00E56287" w:rsidRPr="0000068E" w:rsidRDefault="00E56287" w:rsidP="00E56287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郭文岗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0EE422B" w14:textId="7E636132" w:rsidR="00E56287" w:rsidRPr="0000068E" w:rsidRDefault="00E56287" w:rsidP="00E56287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廖三栅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4F6D2AC9" w14:textId="77777777" w:rsidR="00E56287" w:rsidRPr="004B519C" w:rsidRDefault="00E56287" w:rsidP="00E56287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06</w:t>
            </w:r>
          </w:p>
        </w:tc>
      </w:tr>
      <w:tr w:rsidR="002C13BD" w:rsidRPr="00F1617E" w14:paraId="12855294" w14:textId="77777777" w:rsidTr="002C13BD">
        <w:trPr>
          <w:gridAfter w:val="1"/>
          <w:wAfter w:w="30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2606FEEA" w14:textId="77777777" w:rsidR="00414DF0" w:rsidRPr="00F1617E" w:rsidRDefault="00414DF0" w:rsidP="00414DF0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756E0AEE" w14:textId="0B322679" w:rsidR="00414DF0" w:rsidRPr="00AD7BFA" w:rsidRDefault="00414DF0" w:rsidP="00414DF0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DF43A0" w14:textId="77777777" w:rsidR="00414DF0" w:rsidRPr="00AD7BFA" w:rsidRDefault="00414DF0" w:rsidP="00414DF0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F679C4">
              <w:rPr>
                <w:rFonts w:ascii="黑体" w:eastAsia="黑体" w:hAnsi="黑体" w:hint="eastAsia"/>
                <w:sz w:val="21"/>
              </w:rPr>
              <w:t>能化24</w:t>
            </w:r>
            <w:r>
              <w:rPr>
                <w:rFonts w:ascii="黑体" w:eastAsia="黑体" w:hAnsi="黑体" w:hint="eastAsia"/>
                <w:sz w:val="21"/>
              </w:rPr>
              <w:t>5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647F2" w14:textId="4EF85E90" w:rsidR="00414DF0" w:rsidRPr="004072F8" w:rsidRDefault="00414DF0" w:rsidP="00414DF0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20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2CF94" w14:textId="2F84C676" w:rsidR="00414DF0" w:rsidRPr="00F1617E" w:rsidRDefault="00414DF0" w:rsidP="00414DF0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82313E" w14:textId="36D9652B" w:rsidR="00414DF0" w:rsidRPr="00F1617E" w:rsidRDefault="00414DF0" w:rsidP="00414DF0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7CE26" w14:textId="6C556B9D" w:rsidR="00414DF0" w:rsidRPr="00F1617E" w:rsidRDefault="00414DF0" w:rsidP="00414DF0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29C4B3E" w14:textId="77777777" w:rsidR="00414DF0" w:rsidRPr="00F1617E" w:rsidRDefault="00414DF0" w:rsidP="00414DF0">
            <w:pPr>
              <w:pStyle w:val="TableParagraph"/>
              <w:spacing w:line="276" w:lineRule="auto"/>
              <w:ind w:left="118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4F48" w14:textId="3BEF89E2" w:rsidR="00414DF0" w:rsidRPr="00F1617E" w:rsidRDefault="00414DF0" w:rsidP="00414DF0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15B1E" w14:textId="056F55EE" w:rsidR="00414DF0" w:rsidRPr="00F1617E" w:rsidRDefault="00414DF0" w:rsidP="00414DF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E8DDE14" w14:textId="77777777" w:rsidR="00414DF0" w:rsidRPr="00F1617E" w:rsidRDefault="00414DF0" w:rsidP="00414DF0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61BC" w14:textId="68CAF868" w:rsidR="00414DF0" w:rsidRPr="00F1617E" w:rsidRDefault="00414DF0" w:rsidP="00414DF0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B332E" w14:textId="0D928E25" w:rsidR="00414DF0" w:rsidRPr="00F1617E" w:rsidRDefault="00414DF0" w:rsidP="00414DF0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722EF" w14:textId="5ABACBEB" w:rsidR="00414DF0" w:rsidRPr="00F1617E" w:rsidRDefault="00414DF0" w:rsidP="00414DF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FFA5" w14:textId="218E3063" w:rsidR="00414DF0" w:rsidRPr="00F1617E" w:rsidRDefault="00414DF0" w:rsidP="00414DF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932819" w14:textId="71D53996" w:rsidR="00414DF0" w:rsidRPr="00F1617E" w:rsidRDefault="00414DF0" w:rsidP="00414DF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37601AD" w14:textId="77777777" w:rsidR="00414DF0" w:rsidRPr="00F1617E" w:rsidRDefault="00414DF0" w:rsidP="00414DF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12B2556" w14:textId="5218786E" w:rsidR="00414DF0" w:rsidRPr="0000068E" w:rsidRDefault="00414DF0" w:rsidP="00414DF0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肖唐鑫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F4425C3" w14:textId="2AA301C4" w:rsidR="00414DF0" w:rsidRPr="0000068E" w:rsidRDefault="00AF78DE" w:rsidP="00414DF0">
            <w:pPr>
              <w:pStyle w:val="TableParagraph"/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AF78DE">
              <w:rPr>
                <w:rFonts w:ascii="Times New Roman" w:eastAsia="楷体" w:hAnsi="Times New Roman" w:cs="Times New Roman" w:hint="eastAsia"/>
                <w:szCs w:val="24"/>
              </w:rPr>
              <w:t>刘青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74699BA7" w14:textId="77777777" w:rsidR="00414DF0" w:rsidRPr="004B519C" w:rsidRDefault="00414DF0" w:rsidP="00414DF0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11</w:t>
            </w:r>
          </w:p>
        </w:tc>
      </w:tr>
      <w:tr w:rsidR="002C13BD" w:rsidRPr="00F1617E" w14:paraId="202E702B" w14:textId="77777777" w:rsidTr="002C13BD">
        <w:trPr>
          <w:gridAfter w:val="1"/>
          <w:wAfter w:w="30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1FBDA373" w14:textId="77777777" w:rsidR="00414DF0" w:rsidRPr="00F1617E" w:rsidRDefault="00414DF0" w:rsidP="00414DF0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3448A5" w14:textId="2DCD7B20" w:rsidR="00414DF0" w:rsidRPr="00AD7BFA" w:rsidRDefault="00414DF0" w:rsidP="00414DF0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237F0A" w14:textId="77777777" w:rsidR="00414DF0" w:rsidRPr="00AD7BFA" w:rsidRDefault="00414DF0" w:rsidP="00414DF0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proofErr w:type="gramStart"/>
            <w:r w:rsidRPr="00F679C4">
              <w:rPr>
                <w:rFonts w:ascii="黑体" w:eastAsia="黑体" w:hAnsi="黑体" w:hint="eastAsia"/>
                <w:sz w:val="21"/>
              </w:rPr>
              <w:t>医</w:t>
            </w:r>
            <w:proofErr w:type="gramEnd"/>
            <w:r w:rsidRPr="00F679C4">
              <w:rPr>
                <w:rFonts w:ascii="黑体" w:eastAsia="黑体" w:hAnsi="黑体" w:hint="eastAsia"/>
                <w:sz w:val="21"/>
              </w:rPr>
              <w:t>工242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3C1EC" w14:textId="3A970B52" w:rsidR="00414DF0" w:rsidRPr="004072F8" w:rsidRDefault="00414DF0" w:rsidP="00414DF0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16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36EB9" w14:textId="0828659E" w:rsidR="00414DF0" w:rsidRPr="00F1617E" w:rsidRDefault="00414DF0" w:rsidP="00414DF0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B8FF0" w14:textId="4F9A216E" w:rsidR="00414DF0" w:rsidRPr="00F1617E" w:rsidRDefault="00414DF0" w:rsidP="00414DF0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DD722" w14:textId="55F3D53C" w:rsidR="00414DF0" w:rsidRPr="00F1617E" w:rsidRDefault="00414DF0" w:rsidP="00414DF0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F431163" w14:textId="77777777" w:rsidR="00414DF0" w:rsidRPr="00F1617E" w:rsidRDefault="00414DF0" w:rsidP="00414DF0">
            <w:pPr>
              <w:pStyle w:val="TableParagraph"/>
              <w:spacing w:line="276" w:lineRule="auto"/>
              <w:ind w:left="118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EDB3C" w14:textId="5345052F" w:rsidR="00414DF0" w:rsidRPr="00F1617E" w:rsidRDefault="00414DF0" w:rsidP="00414DF0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3F39" w14:textId="1B4051E5" w:rsidR="00414DF0" w:rsidRPr="00F1617E" w:rsidRDefault="00414DF0" w:rsidP="00414DF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A2FE75E" w14:textId="77777777" w:rsidR="00414DF0" w:rsidRPr="00F1617E" w:rsidRDefault="00414DF0" w:rsidP="00414DF0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CA20" w14:textId="5A1F0099" w:rsidR="00414DF0" w:rsidRPr="00F1617E" w:rsidRDefault="00414DF0" w:rsidP="00414DF0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2AAF" w14:textId="4A63CDA6" w:rsidR="00414DF0" w:rsidRPr="00F1617E" w:rsidRDefault="00414DF0" w:rsidP="00414DF0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03532" w14:textId="4B2DD215" w:rsidR="00414DF0" w:rsidRPr="00F1617E" w:rsidRDefault="00414DF0" w:rsidP="00414DF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58CCB" w14:textId="2FAC20EE" w:rsidR="00414DF0" w:rsidRPr="00F1617E" w:rsidRDefault="00414DF0" w:rsidP="00414DF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E7021E" w14:textId="1C0F18FE" w:rsidR="00414DF0" w:rsidRPr="00F1617E" w:rsidRDefault="00414DF0" w:rsidP="00414DF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748FF7B" w14:textId="77777777" w:rsidR="00414DF0" w:rsidRPr="00F1617E" w:rsidRDefault="00414DF0" w:rsidP="00414DF0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67DEF91" w14:textId="7572CA9D" w:rsidR="00414DF0" w:rsidRPr="0000068E" w:rsidRDefault="00414DF0" w:rsidP="00414DF0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任文龙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85C7E5E" w14:textId="4A387397" w:rsidR="00414DF0" w:rsidRPr="0000068E" w:rsidRDefault="00EE6CB2" w:rsidP="00414DF0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EE6CB2">
              <w:rPr>
                <w:rFonts w:ascii="Times New Roman" w:eastAsia="楷体" w:hAnsi="Times New Roman" w:cs="Times New Roman" w:hint="eastAsia"/>
                <w:szCs w:val="24"/>
              </w:rPr>
              <w:t>吴恩慈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6F68BD2E" w14:textId="77777777" w:rsidR="00414DF0" w:rsidRPr="004B519C" w:rsidRDefault="00414DF0" w:rsidP="00414DF0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12</w:t>
            </w:r>
          </w:p>
        </w:tc>
      </w:tr>
      <w:tr w:rsidR="002C13BD" w:rsidRPr="00F1617E" w14:paraId="29F56CD1" w14:textId="77777777" w:rsidTr="002C13BD">
        <w:trPr>
          <w:gridAfter w:val="1"/>
          <w:wAfter w:w="30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7C509BC9" w14:textId="77777777" w:rsidR="00653B73" w:rsidRPr="00F1617E" w:rsidRDefault="00653B73" w:rsidP="00653B73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3B7573FE" w14:textId="3D536D11" w:rsidR="00653B73" w:rsidRPr="00F679C4" w:rsidRDefault="00653B73" w:rsidP="00653B73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下午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505DF9" w14:textId="77777777" w:rsidR="00653B73" w:rsidRPr="00F679C4" w:rsidRDefault="00653B73" w:rsidP="00653B73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F679C4">
              <w:rPr>
                <w:rFonts w:ascii="黑体" w:eastAsia="黑体" w:hAnsi="黑体" w:hint="eastAsia"/>
                <w:sz w:val="21"/>
              </w:rPr>
              <w:t>食品241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FA86C" w14:textId="1D8B3B6A" w:rsidR="00653B73" w:rsidRPr="004072F8" w:rsidRDefault="00653B73" w:rsidP="00653B73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25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0636" w14:textId="65ED24C4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F2657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40A54" w14:textId="3C1470EC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F2657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D01A6" w14:textId="77777777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084FB92" w14:textId="77777777" w:rsidR="00653B73" w:rsidRPr="00F1617E" w:rsidRDefault="00653B73" w:rsidP="00653B73">
            <w:pPr>
              <w:pStyle w:val="TableParagraph"/>
              <w:spacing w:line="276" w:lineRule="auto"/>
              <w:ind w:left="118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3E7B5" w14:textId="748E55E9" w:rsidR="00653B73" w:rsidRPr="00F1617E" w:rsidRDefault="00653B73" w:rsidP="00653B73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CD229" w14:textId="1382D105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1367F1D" w14:textId="77777777" w:rsidR="00653B73" w:rsidRPr="00F1617E" w:rsidRDefault="00653B73" w:rsidP="00653B73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760C4" w14:textId="6CACA404" w:rsidR="00653B73" w:rsidRPr="00F1617E" w:rsidRDefault="00653B73" w:rsidP="00653B73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801E4" w14:textId="361D1814" w:rsidR="00653B73" w:rsidRPr="00F1617E" w:rsidRDefault="00653B73" w:rsidP="00653B73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D54A2" w14:textId="77777777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4854B" w14:textId="0ED68983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DA822A" w14:textId="57662C59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C038A8" w14:textId="77777777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44A761A" w14:textId="0E75B6FD" w:rsidR="00653B73" w:rsidRPr="0000068E" w:rsidRDefault="00653B73" w:rsidP="00653B73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proofErr w:type="gramStart"/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韩政宇</w:t>
            </w:r>
            <w:proofErr w:type="gramEnd"/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A17A98" w14:textId="1E1016BD" w:rsidR="00653B73" w:rsidRPr="0000068E" w:rsidRDefault="00653B73" w:rsidP="00653B73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谢芃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48E8E712" w14:textId="5B3F0A88" w:rsidR="00653B73" w:rsidRDefault="00653B73" w:rsidP="00653B73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int="eastAsia"/>
                <w:b/>
                <w:color w:val="7030A0"/>
                <w:sz w:val="24"/>
              </w:rPr>
              <w:t>402</w:t>
            </w:r>
          </w:p>
        </w:tc>
      </w:tr>
      <w:tr w:rsidR="002C13BD" w:rsidRPr="00F1617E" w14:paraId="1CDF08EA" w14:textId="77777777" w:rsidTr="002C13BD">
        <w:trPr>
          <w:gridAfter w:val="1"/>
          <w:wAfter w:w="30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6357CF29" w14:textId="77777777" w:rsidR="00653B73" w:rsidRPr="00F1617E" w:rsidRDefault="00653B73" w:rsidP="00653B73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3AB34118" w14:textId="2FC1A567" w:rsidR="00653B73" w:rsidRPr="00F679C4" w:rsidRDefault="00653B73" w:rsidP="00653B73">
            <w:pPr>
              <w:pStyle w:val="TableParagraph"/>
              <w:spacing w:before="18" w:line="276" w:lineRule="auto"/>
              <w:ind w:left="115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142D07" w14:textId="5F0757C2" w:rsidR="00653B73" w:rsidRPr="00F679C4" w:rsidRDefault="00653B73" w:rsidP="00653B73">
            <w:pPr>
              <w:pStyle w:val="TableParagraph"/>
              <w:spacing w:before="18" w:line="276" w:lineRule="auto"/>
              <w:ind w:left="115"/>
              <w:jc w:val="center"/>
              <w:rPr>
                <w:rFonts w:ascii="黑体" w:eastAsia="黑体" w:hAnsi="黑体"/>
                <w:sz w:val="21"/>
              </w:rPr>
            </w:pPr>
            <w:r w:rsidRPr="00635CC7">
              <w:rPr>
                <w:rFonts w:ascii="黑体" w:eastAsia="黑体" w:hAnsi="黑体" w:hint="eastAsia"/>
                <w:sz w:val="13"/>
                <w:szCs w:val="15"/>
              </w:rPr>
              <w:t>食品242(3+4)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51076" w14:textId="34708AC6" w:rsidR="00653B73" w:rsidRPr="004072F8" w:rsidRDefault="00653B73" w:rsidP="00653B73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35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53112" w14:textId="55A85A3B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F2657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4DD6" w14:textId="773CD54A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F2657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F03D4" w14:textId="77777777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172A3DF" w14:textId="77777777" w:rsidR="00653B73" w:rsidRPr="00F1617E" w:rsidRDefault="00653B73" w:rsidP="00653B73">
            <w:pPr>
              <w:pStyle w:val="TableParagraph"/>
              <w:spacing w:line="276" w:lineRule="auto"/>
              <w:ind w:left="118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58345" w14:textId="1C996C95" w:rsidR="00653B73" w:rsidRPr="00F1617E" w:rsidRDefault="00653B73" w:rsidP="00653B73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BF11" w14:textId="44E759B5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3BFAEF" w14:textId="77777777" w:rsidR="00653B73" w:rsidRPr="00F1617E" w:rsidRDefault="00653B73" w:rsidP="00653B73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6B34" w14:textId="15317D07" w:rsidR="00653B73" w:rsidRPr="00F1617E" w:rsidRDefault="00653B73" w:rsidP="00653B73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B958F" w14:textId="26962D24" w:rsidR="00653B73" w:rsidRPr="00F1617E" w:rsidRDefault="00653B73" w:rsidP="00653B73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58FD4" w14:textId="77777777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7BAD" w14:textId="05C0304C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B47682" w14:textId="39097E8B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E33512F" w14:textId="77777777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BE70DC" w14:textId="77C6D3E7" w:rsidR="00653B73" w:rsidRPr="0000068E" w:rsidRDefault="00653B73" w:rsidP="00653B73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陶永新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1FC7A45" w14:textId="4DD7320A" w:rsidR="00653B73" w:rsidRPr="0000068E" w:rsidRDefault="00653B73" w:rsidP="00653B73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张炫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0DEB7473" w14:textId="1C83F63D" w:rsidR="00653B73" w:rsidRDefault="00653B73" w:rsidP="00653B73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04</w:t>
            </w:r>
          </w:p>
        </w:tc>
      </w:tr>
      <w:tr w:rsidR="002C13BD" w:rsidRPr="00F1617E" w14:paraId="64603015" w14:textId="77777777" w:rsidTr="002C13BD">
        <w:trPr>
          <w:gridAfter w:val="1"/>
          <w:wAfter w:w="30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230545C1" w14:textId="77777777" w:rsidR="00653B73" w:rsidRPr="00F1617E" w:rsidRDefault="00653B73" w:rsidP="00653B73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1C51BB02" w14:textId="640443CB" w:rsidR="00653B73" w:rsidRPr="00F679C4" w:rsidRDefault="00653B73" w:rsidP="00653B73">
            <w:pPr>
              <w:pStyle w:val="TableParagraph"/>
              <w:spacing w:before="18" w:line="276" w:lineRule="auto"/>
              <w:ind w:left="115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463EFE" w14:textId="104E7A1A" w:rsidR="00653B73" w:rsidRPr="00F679C4" w:rsidRDefault="00653B73" w:rsidP="00653B73">
            <w:pPr>
              <w:pStyle w:val="TableParagraph"/>
              <w:spacing w:before="18" w:line="276" w:lineRule="auto"/>
              <w:ind w:left="115"/>
              <w:jc w:val="center"/>
              <w:rPr>
                <w:rFonts w:ascii="黑体" w:eastAsia="黑体" w:hAnsi="黑体"/>
                <w:sz w:val="21"/>
              </w:rPr>
            </w:pPr>
            <w:r w:rsidRPr="00FB55EC">
              <w:rPr>
                <w:rFonts w:ascii="黑体" w:eastAsia="黑体" w:hAnsi="黑体" w:hint="eastAsia"/>
                <w:sz w:val="11"/>
                <w:szCs w:val="13"/>
              </w:rPr>
              <w:t>合成生物学241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FF08E" w14:textId="5666FF32" w:rsidR="00653B73" w:rsidRPr="004072F8" w:rsidRDefault="00653B73" w:rsidP="00653B73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19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2D3B" w14:textId="369A59E8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F2657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032BC" w14:textId="27227117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72B57" w14:textId="77777777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FD688AA" w14:textId="77777777" w:rsidR="00653B73" w:rsidRPr="00F1617E" w:rsidRDefault="00653B73" w:rsidP="00653B73">
            <w:pPr>
              <w:pStyle w:val="TableParagraph"/>
              <w:spacing w:line="276" w:lineRule="auto"/>
              <w:ind w:left="118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B65B" w14:textId="7A695CD3" w:rsidR="00653B73" w:rsidRPr="00F1617E" w:rsidRDefault="00653B73" w:rsidP="00653B73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774F" w14:textId="0A3E9886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A567F64" w14:textId="77777777" w:rsidR="00653B73" w:rsidRPr="00F1617E" w:rsidRDefault="00653B73" w:rsidP="00653B73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21C8" w14:textId="6A4E8F60" w:rsidR="00653B73" w:rsidRPr="00F1617E" w:rsidRDefault="00653B73" w:rsidP="00653B73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B233" w14:textId="1E6E14C3" w:rsidR="00653B73" w:rsidRPr="00F1617E" w:rsidRDefault="00653B73" w:rsidP="00653B73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F1F61" w14:textId="77777777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7F57" w14:textId="3C487768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F901CD" w14:textId="001F4CA5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C6DD1A" w14:textId="77777777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81D2128" w14:textId="63BB3C1C" w:rsidR="00653B73" w:rsidRPr="0000068E" w:rsidRDefault="007D0BD0" w:rsidP="00653B73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陈铭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08DFF42" w14:textId="1EF49D21" w:rsidR="00653B73" w:rsidRPr="0000068E" w:rsidRDefault="003F24CB" w:rsidP="00653B73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王学清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3286470B" w14:textId="0D8A3078" w:rsidR="00653B73" w:rsidRDefault="00653B73" w:rsidP="00653B73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05</w:t>
            </w:r>
          </w:p>
        </w:tc>
      </w:tr>
      <w:tr w:rsidR="002C13BD" w:rsidRPr="00F1617E" w14:paraId="6BC1DBFA" w14:textId="77777777" w:rsidTr="002C13BD">
        <w:trPr>
          <w:gridAfter w:val="1"/>
          <w:wAfter w:w="30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578B015B" w14:textId="77777777" w:rsidR="00653B73" w:rsidRPr="00F1617E" w:rsidRDefault="00653B73" w:rsidP="00653B73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0ABFE0A5" w14:textId="0F3CA306" w:rsidR="00653B73" w:rsidRPr="00F679C4" w:rsidRDefault="00653B73" w:rsidP="00653B73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AB788E" w14:textId="77777777" w:rsidR="00653B73" w:rsidRPr="004A3C10" w:rsidRDefault="00653B73" w:rsidP="00653B73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4A3C10">
              <w:rPr>
                <w:rFonts w:ascii="黑体" w:eastAsia="黑体" w:hAnsi="黑体" w:hint="eastAsia"/>
                <w:sz w:val="21"/>
              </w:rPr>
              <w:t>生工241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9D295" w14:textId="174EF64C" w:rsidR="00653B73" w:rsidRPr="004072F8" w:rsidRDefault="00653B73" w:rsidP="00653B73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24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0AA9F" w14:textId="5A77F644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F2657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E5F6A" w14:textId="762DF91E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F2657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EF548E" w14:textId="77777777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78B868F" w14:textId="77777777" w:rsidR="00653B73" w:rsidRPr="00F1617E" w:rsidRDefault="00653B73" w:rsidP="00653B73">
            <w:pPr>
              <w:pStyle w:val="TableParagraph"/>
              <w:spacing w:line="276" w:lineRule="auto"/>
              <w:ind w:left="118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CD8D" w14:textId="25341172" w:rsidR="00653B73" w:rsidRPr="00F1617E" w:rsidRDefault="00653B73" w:rsidP="00653B73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B7D80" w14:textId="598E0B18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A2A9BA8" w14:textId="77777777" w:rsidR="00653B73" w:rsidRPr="00F1617E" w:rsidRDefault="00653B73" w:rsidP="00653B73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7976" w14:textId="27AC2BDA" w:rsidR="00653B73" w:rsidRPr="00F1617E" w:rsidRDefault="00653B73" w:rsidP="00653B73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A8068" w14:textId="131B1414" w:rsidR="00653B73" w:rsidRPr="00F1617E" w:rsidRDefault="00653B73" w:rsidP="00653B73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BCD5C5" w14:textId="77777777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C50C" w14:textId="4C0C57EA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D15F6F" w14:textId="10958999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D470BC1" w14:textId="77777777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99AAA35" w14:textId="58E4F45A" w:rsidR="00653B73" w:rsidRPr="0000068E" w:rsidRDefault="00653B73" w:rsidP="00653B73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杨森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D80647B" w14:textId="58830D01" w:rsidR="00653B73" w:rsidRPr="0000068E" w:rsidRDefault="00653B73" w:rsidP="00653B73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苏玉兰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219BA97D" w14:textId="097228D0" w:rsidR="00653B73" w:rsidRDefault="00653B73" w:rsidP="00653B73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06</w:t>
            </w:r>
          </w:p>
        </w:tc>
      </w:tr>
      <w:tr w:rsidR="002C13BD" w:rsidRPr="00F1617E" w14:paraId="354142F3" w14:textId="77777777" w:rsidTr="002C13BD">
        <w:trPr>
          <w:gridAfter w:val="1"/>
          <w:wAfter w:w="30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6A739999" w14:textId="77777777" w:rsidR="00653B73" w:rsidRPr="00F1617E" w:rsidRDefault="00653B73" w:rsidP="00653B73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6FD883AE" w14:textId="20C84C6B" w:rsidR="00653B73" w:rsidRPr="00F679C4" w:rsidRDefault="00653B73" w:rsidP="00653B73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BB7D72" w14:textId="77777777" w:rsidR="00653B73" w:rsidRPr="004A3C10" w:rsidRDefault="00653B73" w:rsidP="00653B73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4A3C10">
              <w:rPr>
                <w:rFonts w:ascii="黑体" w:eastAsia="黑体" w:hAnsi="黑体" w:hint="eastAsia"/>
                <w:sz w:val="21"/>
              </w:rPr>
              <w:t>生工242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0A923" w14:textId="2CA8F2B2" w:rsidR="00653B73" w:rsidRPr="004072F8" w:rsidRDefault="00653B73" w:rsidP="00653B73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26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59888" w14:textId="472F7880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F2657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953B4" w14:textId="5CBAE7D0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F2657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CE001" w14:textId="77777777" w:rsidR="00653B73" w:rsidRPr="00F1617E" w:rsidRDefault="00653B73" w:rsidP="00653B73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1DA685F" w14:textId="77777777" w:rsidR="00653B73" w:rsidRPr="00F1617E" w:rsidRDefault="00653B73" w:rsidP="00653B73">
            <w:pPr>
              <w:pStyle w:val="TableParagraph"/>
              <w:spacing w:line="276" w:lineRule="auto"/>
              <w:ind w:left="118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CE77" w14:textId="394C78E7" w:rsidR="00653B73" w:rsidRPr="00F1617E" w:rsidRDefault="00653B73" w:rsidP="00653B73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8FCA" w14:textId="45C6FFF2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353381E" w14:textId="77777777" w:rsidR="00653B73" w:rsidRPr="00F1617E" w:rsidRDefault="00653B73" w:rsidP="00653B73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9CBA" w14:textId="10DDFA7E" w:rsidR="00653B73" w:rsidRPr="00F1617E" w:rsidRDefault="00653B73" w:rsidP="00653B73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596DC" w14:textId="2EDF623B" w:rsidR="00653B73" w:rsidRPr="00F1617E" w:rsidRDefault="00653B73" w:rsidP="00653B73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E96989" w14:textId="77777777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9106" w14:textId="53CC6109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026E5D" w14:textId="62B387C9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050E82A" w14:textId="77777777" w:rsidR="00653B73" w:rsidRPr="00F1617E" w:rsidRDefault="00653B73" w:rsidP="00653B73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AE748D6" w14:textId="5271FBC0" w:rsidR="00653B73" w:rsidRPr="0000068E" w:rsidRDefault="00653B73" w:rsidP="00653B73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崔爱军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5E1E858" w14:textId="2E81B495" w:rsidR="00653B73" w:rsidRPr="0000068E" w:rsidRDefault="00EE6CB2" w:rsidP="00653B73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EE6CB2">
              <w:rPr>
                <w:rFonts w:ascii="Times New Roman" w:eastAsia="楷体" w:hAnsi="Times New Roman" w:cs="Times New Roman" w:hint="eastAsia"/>
                <w:szCs w:val="24"/>
              </w:rPr>
              <w:t>殷国成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269B776C" w14:textId="7B947665" w:rsidR="00653B73" w:rsidRDefault="00653B73" w:rsidP="00653B73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11</w:t>
            </w:r>
          </w:p>
        </w:tc>
      </w:tr>
      <w:tr w:rsidR="002C13BD" w:rsidRPr="00F1617E" w14:paraId="7CEED91C" w14:textId="77777777" w:rsidTr="002C13BD">
        <w:trPr>
          <w:gridAfter w:val="1"/>
          <w:wAfter w:w="30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</w:tcPr>
          <w:p w14:paraId="197C05AE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F2B0CA" w14:textId="50300E5C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EAA7B2" w14:textId="77777777" w:rsidR="009D5DBE" w:rsidRPr="004A3C10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4A3C10">
              <w:rPr>
                <w:rFonts w:ascii="黑体" w:eastAsia="黑体" w:hAnsi="黑体" w:hint="eastAsia"/>
                <w:sz w:val="21"/>
              </w:rPr>
              <w:t>生工243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5014A" w14:textId="2C9C39F9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21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F276F" w14:textId="032EB2A0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F2657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A5F7" w14:textId="095BF068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F2657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3CA00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C93099" w14:textId="77777777" w:rsidR="009D5DBE" w:rsidRPr="00F1617E" w:rsidRDefault="009D5DBE" w:rsidP="009D5DBE">
            <w:pPr>
              <w:pStyle w:val="TableParagraph"/>
              <w:spacing w:line="276" w:lineRule="auto"/>
              <w:ind w:left="118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4C2D" w14:textId="7E55D26F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93815" w14:textId="3D76DF44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8045D5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378E0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10B14" w14:textId="4AC83C96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2F914" w14:textId="7EC92772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0528C0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A1CA7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A08D6" w14:textId="1C6D0AFB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E1CF3C" w14:textId="1E4AF44F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B97A40">
              <w:rPr>
                <w:rFonts w:hint="eastAsia"/>
              </w:rPr>
              <w:t>④</w:t>
            </w:r>
          </w:p>
        </w:tc>
        <w:tc>
          <w:tcPr>
            <w:tcW w:w="4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D8144E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B8FB033" w14:textId="5DEE86E3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周亚利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26799C0" w14:textId="22B98C02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杨婷婷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6B823317" w14:textId="098F01CC" w:rsidR="009D5DBE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12</w:t>
            </w:r>
          </w:p>
        </w:tc>
      </w:tr>
      <w:tr w:rsidR="009D5DBE" w:rsidRPr="00F1617E" w14:paraId="05074475" w14:textId="77777777" w:rsidTr="002C13BD">
        <w:trPr>
          <w:trHeight w:val="119"/>
          <w:jc w:val="center"/>
        </w:trPr>
        <w:tc>
          <w:tcPr>
            <w:tcW w:w="470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</w:tcPr>
          <w:p w14:paraId="3091EF2C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9778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DBDB" w:themeFill="accent2" w:themeFillTint="33"/>
          </w:tcPr>
          <w:p w14:paraId="699144BF" w14:textId="77777777" w:rsidR="009D5DBE" w:rsidRPr="00B3627E" w:rsidRDefault="009D5DBE" w:rsidP="009D5DBE">
            <w:pPr>
              <w:pStyle w:val="TableParagraph"/>
              <w:spacing w:before="11" w:line="276" w:lineRule="auto"/>
              <w:ind w:left="187"/>
              <w:jc w:val="center"/>
              <w:rPr>
                <w:rFonts w:ascii="Times New Roman"/>
                <w:color w:val="7030A0"/>
                <w:sz w:val="13"/>
              </w:rPr>
            </w:pPr>
          </w:p>
        </w:tc>
      </w:tr>
      <w:tr w:rsidR="002C13BD" w:rsidRPr="00F1617E" w14:paraId="78710076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  <w:vAlign w:val="center"/>
          </w:tcPr>
          <w:p w14:paraId="02D9F3A8" w14:textId="31A602DE" w:rsidR="009D5DBE" w:rsidRPr="00F1617E" w:rsidRDefault="009D5DBE" w:rsidP="009D5DBE">
            <w:pPr>
              <w:pStyle w:val="TableParagraph"/>
              <w:spacing w:before="183" w:line="276" w:lineRule="auto"/>
              <w:ind w:left="109"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周二</w:t>
            </w:r>
          </w:p>
        </w:tc>
        <w:tc>
          <w:tcPr>
            <w:tcW w:w="2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7E651B84" w14:textId="30089D4B" w:rsidR="009D5DBE" w:rsidRPr="00F1617E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上午</w:t>
            </w:r>
          </w:p>
        </w:tc>
        <w:tc>
          <w:tcPr>
            <w:tcW w:w="916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697894C" w14:textId="77777777" w:rsidR="009D5DBE" w:rsidRPr="00F1617E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proofErr w:type="gramStart"/>
            <w:r w:rsidRPr="00F679C4">
              <w:rPr>
                <w:rFonts w:ascii="黑体" w:eastAsia="黑体" w:hAnsi="黑体" w:hint="eastAsia"/>
                <w:sz w:val="21"/>
              </w:rPr>
              <w:t>材化</w:t>
            </w:r>
            <w:proofErr w:type="gramEnd"/>
            <w:r w:rsidRPr="00F679C4">
              <w:rPr>
                <w:rFonts w:ascii="黑体" w:eastAsia="黑体" w:hAnsi="黑体" w:hint="eastAsia"/>
                <w:sz w:val="21"/>
              </w:rPr>
              <w:t>241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D8C99" w14:textId="276283C5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7484" w14:textId="5A06B5C1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C8DD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A91D" w14:textId="43B5DFDC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E47ADDA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rFonts w:ascii="楷体" w:eastAsia="楷体" w:hAnsi="楷体"/>
                <w:color w:val="C00000"/>
                <w:sz w:val="24"/>
              </w:rPr>
            </w:pPr>
            <w:r w:rsidRPr="003A2891">
              <w:rPr>
                <w:rFonts w:ascii="楷体" w:eastAsia="楷体" w:hAnsi="楷体"/>
                <w:color w:val="C00000"/>
                <w:sz w:val="24"/>
              </w:rPr>
              <w:t>清明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68D3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33E52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tbRlV"/>
            <w:vAlign w:val="center"/>
          </w:tcPr>
          <w:p w14:paraId="2A7736FA" w14:textId="77777777" w:rsidR="009D5DBE" w:rsidRPr="00F1617E" w:rsidRDefault="009D5DBE" w:rsidP="009D5DBE">
            <w:pPr>
              <w:pStyle w:val="TableParagraph"/>
              <w:spacing w:line="276" w:lineRule="auto"/>
              <w:ind w:left="120" w:right="113"/>
              <w:jc w:val="center"/>
              <w:rPr>
                <w:sz w:val="24"/>
              </w:rPr>
            </w:pPr>
            <w:r w:rsidRPr="00F1617E">
              <w:rPr>
                <w:rFonts w:ascii="楷体" w:eastAsia="楷体" w:hAnsi="楷体"/>
                <w:color w:val="C00000"/>
                <w:sz w:val="24"/>
              </w:rPr>
              <w:t>劳动节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4D82E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641DE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F99D5F" w14:textId="324F16C9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6F013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004C2F9" w14:textId="5F7F4F16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1B89B87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2337869" w14:textId="5E13F4B0" w:rsidR="009D5DBE" w:rsidRPr="0000068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rFonts w:ascii="楷体" w:eastAsia="楷体" w:hAnsi="楷体" w:cs="Times New Roman"/>
                <w:szCs w:val="24"/>
              </w:rPr>
            </w:pPr>
            <w:r w:rsidRPr="0000068E">
              <w:rPr>
                <w:rFonts w:ascii="楷体" w:eastAsia="楷体" w:hAnsi="楷体" w:cs="Times New Roman" w:hint="eastAsia"/>
                <w:szCs w:val="24"/>
              </w:rPr>
              <w:t>杨海涛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B9F436A" w14:textId="7094E29E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楷体" w:eastAsia="楷体" w:hAnsi="楷体" w:cs="Times New Roman" w:hint="eastAsia"/>
                <w:szCs w:val="24"/>
              </w:rPr>
              <w:t>李代宣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47EA093B" w14:textId="77777777" w:rsidR="009D5DBE" w:rsidRPr="00F74B0E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/>
                <w:b/>
                <w:color w:val="7030A0"/>
                <w:sz w:val="24"/>
              </w:rPr>
            </w:pPr>
            <w:r>
              <w:rPr>
                <w:rFonts w:ascii="Times New Roman" w:hint="eastAsia"/>
                <w:b/>
                <w:color w:val="7030A0"/>
                <w:sz w:val="24"/>
              </w:rPr>
              <w:t>402</w:t>
            </w:r>
          </w:p>
        </w:tc>
      </w:tr>
      <w:tr w:rsidR="002C13BD" w:rsidRPr="00F1617E" w14:paraId="05FC4270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222B9B84" w14:textId="77777777" w:rsidR="009D5DBE" w:rsidRPr="00F1617E" w:rsidRDefault="009D5DBE" w:rsidP="009D5DBE">
            <w:pPr>
              <w:spacing w:line="276" w:lineRule="auto"/>
              <w:rPr>
                <w:sz w:val="24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7DF9D91D" w14:textId="58CB56FD" w:rsidR="009D5DBE" w:rsidRPr="00F1617E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C8AEDA2" w14:textId="77777777" w:rsidR="009D5DBE" w:rsidRPr="00F1617E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proofErr w:type="gramStart"/>
            <w:r w:rsidRPr="00F679C4">
              <w:rPr>
                <w:rFonts w:ascii="黑体" w:eastAsia="黑体" w:hAnsi="黑体" w:hint="eastAsia"/>
                <w:sz w:val="21"/>
              </w:rPr>
              <w:t>材化</w:t>
            </w:r>
            <w:proofErr w:type="gramEnd"/>
            <w:r w:rsidRPr="00F679C4">
              <w:rPr>
                <w:rFonts w:ascii="黑体" w:eastAsia="黑体" w:hAnsi="黑体" w:hint="eastAsia"/>
                <w:sz w:val="21"/>
              </w:rPr>
              <w:t>24</w:t>
            </w:r>
            <w:r>
              <w:rPr>
                <w:rFonts w:ascii="黑体" w:eastAsia="黑体" w:hAnsi="黑体" w:hint="eastAsia"/>
                <w:sz w:val="21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B1648" w14:textId="26C4CFCD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C5F6" w14:textId="4E77812F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1474E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96C7A" w14:textId="3359C38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63368F3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rFonts w:ascii="楷体" w:eastAsia="楷体" w:hAnsi="楷体"/>
                <w:color w:val="C00000"/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09F2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5053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73FD24F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3DF7E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1A07E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6D2B3" w14:textId="1F29E09B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DD718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C41AB28" w14:textId="3209D6A9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4FE58A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25A7F7" w14:textId="2DA511A9" w:rsidR="009D5DBE" w:rsidRPr="0000068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rFonts w:ascii="楷体" w:eastAsia="楷体" w:hAnsi="楷体" w:cs="Times New Roman"/>
                <w:color w:val="EE0000"/>
                <w:szCs w:val="24"/>
              </w:rPr>
            </w:pPr>
            <w:proofErr w:type="gramStart"/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陈圣春</w:t>
            </w:r>
            <w:proofErr w:type="gramEnd"/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1A9777D" w14:textId="30A3409C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color w:val="EE0000"/>
                <w:szCs w:val="24"/>
              </w:rPr>
            </w:pPr>
            <w:proofErr w:type="gramStart"/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关英毅</w:t>
            </w:r>
            <w:proofErr w:type="gramEnd"/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4D59B832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04</w:t>
            </w:r>
          </w:p>
        </w:tc>
      </w:tr>
      <w:tr w:rsidR="002C13BD" w:rsidRPr="00F1617E" w14:paraId="2B90FFBA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398D8839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05AFBBC4" w14:textId="2F1EF23D" w:rsidR="009D5DBE" w:rsidRPr="00F1617E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3543FEE" w14:textId="372410AE" w:rsidR="009D5DBE" w:rsidRPr="00206C99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0"/>
                <w:szCs w:val="21"/>
              </w:rPr>
            </w:pPr>
            <w:r w:rsidRPr="00206C99">
              <w:rPr>
                <w:rFonts w:ascii="黑体" w:eastAsia="黑体" w:hAnsi="黑体" w:hint="eastAsia"/>
                <w:sz w:val="20"/>
                <w:szCs w:val="21"/>
              </w:rPr>
              <w:t>高分子241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30580" w14:textId="6B8772DF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33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6DB49" w14:textId="59A3BA45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6CEB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A2E57" w14:textId="15AEEC42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5009792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39F52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3DA31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35FD46F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58316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62B7E3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55197" w14:textId="249A6E01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7C454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83A662" w14:textId="3E7CD8CD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92A53D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9D9F260" w14:textId="563013B3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proofErr w:type="gramStart"/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唐生表</w:t>
            </w:r>
            <w:proofErr w:type="gramEnd"/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933FEDA" w14:textId="0A1F1EB9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Cs w:val="24"/>
              </w:rPr>
              <w:t>刘丹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3AC4D0F4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05</w:t>
            </w:r>
          </w:p>
        </w:tc>
      </w:tr>
      <w:tr w:rsidR="002C13BD" w:rsidRPr="00F1617E" w14:paraId="4D001135" w14:textId="77777777" w:rsidTr="002C13BD">
        <w:trPr>
          <w:gridAfter w:val="1"/>
          <w:wAfter w:w="30" w:type="dxa"/>
          <w:trHeight w:val="43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74AF494D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039BFACC" w14:textId="01451E68" w:rsidR="009D5DBE" w:rsidRPr="00F1617E" w:rsidRDefault="009D5DBE" w:rsidP="009D5DBE">
            <w:pPr>
              <w:pStyle w:val="TableParagraph"/>
              <w:spacing w:before="21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8070B46" w14:textId="53AC1BA0" w:rsidR="009D5DBE" w:rsidRPr="00206C99" w:rsidRDefault="009D5DBE" w:rsidP="009D5DBE">
            <w:pPr>
              <w:pStyle w:val="TableParagraph"/>
              <w:spacing w:before="21" w:line="276" w:lineRule="auto"/>
              <w:jc w:val="center"/>
              <w:rPr>
                <w:rFonts w:ascii="黑体" w:eastAsia="黑体" w:hAnsi="黑体"/>
                <w:sz w:val="20"/>
                <w:szCs w:val="21"/>
              </w:rPr>
            </w:pPr>
            <w:r w:rsidRPr="00206C99">
              <w:rPr>
                <w:rFonts w:ascii="黑体" w:eastAsia="黑体" w:hAnsi="黑体" w:hint="eastAsia"/>
                <w:sz w:val="20"/>
                <w:szCs w:val="21"/>
              </w:rPr>
              <w:t>高分子242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12646" w14:textId="58C0F773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37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60DD0" w14:textId="792DCCDE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E237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F495A" w14:textId="72AA6E20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8DAE5B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966E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A45F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F3D6881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DF0278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E74C3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821509" w14:textId="537AF215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DDCF2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DC23896" w14:textId="56960E48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0191F5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A493813" w14:textId="41A43DA7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4C7F5D">
              <w:rPr>
                <w:rFonts w:ascii="Times New Roman" w:eastAsia="楷体" w:hAnsi="Times New Roman" w:cs="Times New Roman" w:hint="eastAsia"/>
                <w:sz w:val="18"/>
                <w:szCs w:val="20"/>
              </w:rPr>
              <w:t>陶永新</w:t>
            </w:r>
            <w:r w:rsidR="004C7F5D" w:rsidRPr="004C7F5D">
              <w:rPr>
                <w:rFonts w:ascii="Times New Roman" w:eastAsia="楷体" w:hAnsi="Times New Roman" w:cs="Times New Roman" w:hint="eastAsia"/>
                <w:sz w:val="18"/>
                <w:szCs w:val="20"/>
              </w:rPr>
              <w:t xml:space="preserve">, </w:t>
            </w:r>
            <w:r w:rsidR="004C7F5D" w:rsidRPr="004C7F5D">
              <w:rPr>
                <w:rFonts w:ascii="Times New Roman" w:eastAsia="楷体" w:hAnsi="Times New Roman" w:cs="Times New Roman" w:hint="eastAsia"/>
                <w:sz w:val="18"/>
                <w:szCs w:val="20"/>
              </w:rPr>
              <w:t>黎珊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5F9031A" w14:textId="568646A6" w:rsidR="009D5DBE" w:rsidRPr="0000068E" w:rsidRDefault="00A16714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proofErr w:type="gramStart"/>
            <w:r w:rsidRPr="00A16714">
              <w:rPr>
                <w:rFonts w:ascii="Times New Roman" w:eastAsia="楷体" w:hAnsi="Times New Roman" w:cs="Times New Roman" w:hint="eastAsia"/>
                <w:szCs w:val="24"/>
              </w:rPr>
              <w:t>吴超</w:t>
            </w:r>
            <w:proofErr w:type="gramEnd"/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5CF8B9E3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06</w:t>
            </w:r>
          </w:p>
        </w:tc>
      </w:tr>
      <w:tr w:rsidR="002C13BD" w:rsidRPr="00F1617E" w14:paraId="5C9C377F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16A0ECA2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36A2B62E" w14:textId="0D24AB08" w:rsidR="009D5DBE" w:rsidRPr="00F1617E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A39D4C7" w14:textId="52C20741" w:rsidR="009D5DBE" w:rsidRPr="00206C99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0"/>
                <w:szCs w:val="21"/>
              </w:rPr>
            </w:pPr>
            <w:r w:rsidRPr="00206C99">
              <w:rPr>
                <w:rFonts w:ascii="黑体" w:eastAsia="黑体" w:hAnsi="黑体" w:hint="eastAsia"/>
                <w:sz w:val="20"/>
                <w:szCs w:val="21"/>
              </w:rPr>
              <w:t>高分子243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C673" w14:textId="5F657D05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37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0E50C" w14:textId="6D195EC0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FCAD6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54689" w14:textId="0F4FACC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02FEAF6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9623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DB474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B7A2BD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EB1D47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F06EE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9C602" w14:textId="2EA5E1AD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E03A2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91E2D93" w14:textId="55AEC9E1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5C7446F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991C9B" w14:textId="38A52A7A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杨森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4EB4EAF" w14:textId="5F8948F9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苏玉兰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62366A63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11</w:t>
            </w:r>
          </w:p>
        </w:tc>
      </w:tr>
      <w:tr w:rsidR="002C13BD" w:rsidRPr="00F1617E" w14:paraId="436DA355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7009F3AD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D62D4E" w14:textId="4465522A" w:rsidR="009D5DBE" w:rsidRPr="00F1617E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A41CE4" w14:textId="1711B730" w:rsidR="009D5DBE" w:rsidRPr="00206C99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0"/>
                <w:szCs w:val="21"/>
              </w:rPr>
            </w:pPr>
            <w:r w:rsidRPr="00206C99">
              <w:rPr>
                <w:rFonts w:ascii="黑体" w:eastAsia="黑体" w:hAnsi="黑体" w:hint="eastAsia"/>
                <w:sz w:val="20"/>
                <w:szCs w:val="21"/>
              </w:rPr>
              <w:t>高分子244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F41B" w14:textId="0D2BDD08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36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5A9CA" w14:textId="0154E091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9F7E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6A161" w14:textId="7EA3F82D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A69E2B3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CC6A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0BAC1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E69BCF0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823D40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46F9B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A5F5A" w14:textId="2CCF7FB8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758FBED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BC5933B" w14:textId="2D83A1E5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5AE19FF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3282421" w14:textId="7C45A318" w:rsidR="009D5DBE" w:rsidRPr="0000068E" w:rsidRDefault="009D5DBE" w:rsidP="009D5DBE">
            <w:pPr>
              <w:pStyle w:val="TableParagraph"/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王阳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5FECD52" w14:textId="01AB6CF6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周鑫志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2B1799A2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12</w:t>
            </w:r>
          </w:p>
        </w:tc>
      </w:tr>
      <w:tr w:rsidR="002C13BD" w:rsidRPr="00F1617E" w14:paraId="2CC2445F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2C8DD74B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58891217" w14:textId="5B02152D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下午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409949" w14:textId="77777777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571F60">
              <w:rPr>
                <w:rFonts w:ascii="黑体" w:eastAsia="黑体" w:hAnsi="黑体" w:hint="eastAsia"/>
                <w:sz w:val="21"/>
              </w:rPr>
              <w:t>中爱241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7DEE3" w14:textId="1A2701BC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E7ED7" w14:textId="31846C4D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9F74" w14:textId="403B8716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D219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389EDD2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86B5" w14:textId="0A7BA3A1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D7324" w14:textId="444113A8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956CFE7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B35F" w14:textId="43B77CBB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83747" w14:textId="7138F8F5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D6AB3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030893" w14:textId="4DAF479E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6CEE69" w14:textId="585B5828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202E11F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3835E32" w14:textId="0B75E5FA" w:rsidR="009D5DBE" w:rsidRPr="0000068E" w:rsidRDefault="009D5DBE" w:rsidP="009D5DBE">
            <w:pPr>
              <w:pStyle w:val="TableParagraph"/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proofErr w:type="gramStart"/>
            <w:r w:rsidRPr="005739A7">
              <w:rPr>
                <w:rFonts w:ascii="Times New Roman" w:eastAsia="楷体" w:hAnsi="Times New Roman" w:cs="Times New Roman" w:hint="eastAsia"/>
                <w:sz w:val="15"/>
                <w:szCs w:val="16"/>
              </w:rPr>
              <w:t>周维友</w:t>
            </w:r>
            <w:proofErr w:type="gramEnd"/>
            <w:r w:rsidR="005739A7" w:rsidRPr="005739A7">
              <w:rPr>
                <w:rFonts w:ascii="Times New Roman" w:eastAsia="楷体" w:hAnsi="Times New Roman" w:cs="Times New Roman" w:hint="eastAsia"/>
                <w:sz w:val="15"/>
                <w:szCs w:val="16"/>
              </w:rPr>
              <w:t xml:space="preserve">, </w:t>
            </w:r>
            <w:r w:rsidRPr="005739A7">
              <w:rPr>
                <w:rFonts w:ascii="Times New Roman" w:eastAsia="楷体" w:hAnsi="Times New Roman" w:cs="Times New Roman" w:hint="eastAsia"/>
                <w:sz w:val="15"/>
                <w:szCs w:val="16"/>
              </w:rPr>
              <w:t>何明阳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C16847" w14:textId="293CC0C0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3F24CB">
              <w:rPr>
                <w:rFonts w:ascii="Times New Roman" w:eastAsia="楷体" w:hAnsi="Times New Roman" w:cs="Times New Roman" w:hint="eastAsia"/>
                <w:szCs w:val="24"/>
              </w:rPr>
              <w:t>刘紫嫣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73CA2389" w14:textId="7B28B6EC" w:rsidR="009D5DBE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int="eastAsia"/>
                <w:b/>
                <w:color w:val="7030A0"/>
                <w:sz w:val="24"/>
              </w:rPr>
              <w:t>402</w:t>
            </w:r>
          </w:p>
        </w:tc>
      </w:tr>
      <w:tr w:rsidR="002C13BD" w:rsidRPr="00F1617E" w14:paraId="755B6353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3F59A7B6" w14:textId="77777777" w:rsidR="009D5DB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6D83D718" w14:textId="5FEE32AC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F4F1D4" w14:textId="77777777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571F60">
              <w:rPr>
                <w:rFonts w:ascii="黑体" w:eastAsia="黑体" w:hAnsi="黑体" w:hint="eastAsia"/>
                <w:sz w:val="21"/>
              </w:rPr>
              <w:t>中爱24</w:t>
            </w:r>
            <w:r>
              <w:rPr>
                <w:rFonts w:ascii="黑体" w:eastAsia="黑体" w:hAnsi="黑体" w:hint="eastAsia"/>
                <w:sz w:val="21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FACBA" w14:textId="2020AB15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242E6" w14:textId="46BA2AE9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D379E" w14:textId="6F0D1744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B5581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61C1D0A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2E71E" w14:textId="0F9BE86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9459D" w14:textId="6B2F7F1F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7309C8A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20B5C" w14:textId="31B3C5D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AAF39" w14:textId="58B9A63D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10FFA4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2BF990" w14:textId="4351EC9E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11F1FD" w14:textId="38EF4D6E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57D473C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22297D8" w14:textId="276B49AA" w:rsidR="009D5DBE" w:rsidRPr="0000068E" w:rsidRDefault="009D5DBE" w:rsidP="009D5DBE">
            <w:pPr>
              <w:pStyle w:val="TableParagraph"/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5739A7">
              <w:rPr>
                <w:rFonts w:ascii="Times New Roman" w:eastAsia="楷体" w:hAnsi="Times New Roman" w:cs="Times New Roman" w:hint="eastAsia"/>
                <w:sz w:val="18"/>
                <w:szCs w:val="20"/>
              </w:rPr>
              <w:t>何光裕</w:t>
            </w:r>
            <w:r w:rsidR="005739A7" w:rsidRPr="005739A7">
              <w:rPr>
                <w:rFonts w:ascii="Times New Roman" w:eastAsia="楷体" w:hAnsi="Times New Roman" w:cs="Times New Roman" w:hint="eastAsia"/>
                <w:sz w:val="18"/>
                <w:szCs w:val="20"/>
              </w:rPr>
              <w:t xml:space="preserve">, </w:t>
            </w:r>
            <w:r w:rsidR="009A44E9" w:rsidRPr="005739A7">
              <w:rPr>
                <w:rFonts w:ascii="Times New Roman" w:eastAsia="楷体" w:hAnsi="Times New Roman" w:cs="Times New Roman" w:hint="eastAsia"/>
                <w:sz w:val="18"/>
                <w:szCs w:val="20"/>
              </w:rPr>
              <w:t>杨森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4282B83" w14:textId="70844D8F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徐志立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041A05C1" w14:textId="63FE71D2" w:rsidR="009D5DBE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04</w:t>
            </w:r>
          </w:p>
        </w:tc>
      </w:tr>
      <w:tr w:rsidR="002C13BD" w:rsidRPr="00F1617E" w14:paraId="7B79148C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3096E978" w14:textId="77777777" w:rsidR="009D5DB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28876169" w14:textId="67A4FFBE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7362DF" w14:textId="77777777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proofErr w:type="gramStart"/>
            <w:r w:rsidRPr="00571F60">
              <w:rPr>
                <w:rFonts w:ascii="黑体" w:eastAsia="黑体" w:hAnsi="黑体" w:hint="eastAsia"/>
                <w:sz w:val="21"/>
              </w:rPr>
              <w:t>华院</w:t>
            </w:r>
            <w:proofErr w:type="gramEnd"/>
            <w:r w:rsidRPr="00571F60">
              <w:rPr>
                <w:rFonts w:ascii="黑体" w:eastAsia="黑体" w:hAnsi="黑体" w:hint="eastAsia"/>
                <w:sz w:val="21"/>
              </w:rPr>
              <w:t>241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B130" w14:textId="275312D9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A798B" w14:textId="644277BF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B41E" w14:textId="64F8D7E4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BCEF3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FFEF0E8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CC9B4" w14:textId="182CC1F3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C008" w14:textId="08193A28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0614783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5B42" w14:textId="652B69E5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D7AE" w14:textId="4D8A5A12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D0CD9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C2A41E" w14:textId="4F7A3B3E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1EF116" w14:textId="1F3FA1E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D1398D6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3DAF3ED" w14:textId="2CF46F1B" w:rsidR="009D5DBE" w:rsidRPr="0000068E" w:rsidRDefault="009D5DBE" w:rsidP="009D5DBE">
            <w:pPr>
              <w:pStyle w:val="TableParagraph"/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任文龙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1CCAF0D" w14:textId="11411A4D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EE6CB2">
              <w:rPr>
                <w:rFonts w:ascii="Times New Roman" w:eastAsia="楷体" w:hAnsi="Times New Roman" w:cs="Times New Roman" w:hint="eastAsia"/>
                <w:szCs w:val="24"/>
              </w:rPr>
              <w:t>吴恩慈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64646B66" w14:textId="33616952" w:rsidR="009D5DBE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05</w:t>
            </w:r>
          </w:p>
        </w:tc>
      </w:tr>
      <w:tr w:rsidR="002C13BD" w:rsidRPr="00F1617E" w14:paraId="60ACE1F2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0C049919" w14:textId="77777777" w:rsidR="009D5DB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2771FABF" w14:textId="0CF836F5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73C923" w14:textId="77777777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571F60">
              <w:rPr>
                <w:rFonts w:ascii="黑体" w:eastAsia="黑体" w:hAnsi="黑体" w:hint="eastAsia"/>
                <w:sz w:val="21"/>
              </w:rPr>
              <w:t>制药241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40BC" w14:textId="682CBE87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33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53D9" w14:textId="397F292F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286B8" w14:textId="5E5BC45E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2758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55D4764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9ACC" w14:textId="4AD8D0D2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76B49" w14:textId="7ACFDC48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6DC5835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0AD70" w14:textId="4FAE433F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86C4" w14:textId="6B56B880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0E851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2D4079" w14:textId="6732CF5E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0F1BA7" w14:textId="234A28AF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A4AA44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624A8F3" w14:textId="77FBE5A7" w:rsidR="009D5DBE" w:rsidRPr="0000068E" w:rsidRDefault="009D5DBE" w:rsidP="009D5DBE">
            <w:pPr>
              <w:pStyle w:val="TableParagraph"/>
              <w:spacing w:line="276" w:lineRule="auto"/>
              <w:jc w:val="center"/>
              <w:rPr>
                <w:rFonts w:ascii="Times New Roman" w:eastAsia="楷体" w:hAnsi="Times New Roman" w:cs="Times New Roman"/>
                <w:color w:val="EE0000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韩健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7725F98" w14:textId="15A62FC8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color w:val="EE0000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韩明昊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79CA4B04" w14:textId="3B123513" w:rsidR="009D5DBE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06</w:t>
            </w:r>
          </w:p>
        </w:tc>
      </w:tr>
      <w:tr w:rsidR="002C13BD" w:rsidRPr="00F1617E" w14:paraId="6C326B67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6397405A" w14:textId="77777777" w:rsidR="009D5DB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right w:val="single" w:sz="4" w:space="0" w:color="auto"/>
            </w:tcBorders>
          </w:tcPr>
          <w:p w14:paraId="3C8CB9D3" w14:textId="37D735DA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39E371" w14:textId="77777777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571F60">
              <w:rPr>
                <w:rFonts w:ascii="黑体" w:eastAsia="黑体" w:hAnsi="黑体" w:hint="eastAsia"/>
                <w:sz w:val="21"/>
              </w:rPr>
              <w:t>制药24</w:t>
            </w:r>
            <w:r>
              <w:rPr>
                <w:rFonts w:ascii="黑体" w:eastAsia="黑体" w:hAnsi="黑体" w:hint="eastAsia"/>
                <w:sz w:val="21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1BA87" w14:textId="78FBCEF2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31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DB5F2" w14:textId="01893141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9C3C7" w14:textId="07333BB2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9258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5306EB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D541E" w14:textId="1342A7C0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C85B" w14:textId="7F2A324F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AFBE401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6FC24" w14:textId="78F106ED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3BBA3" w14:textId="51A398D3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2056E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B6FCB1" w14:textId="6F078BC0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08E0D4" w14:textId="0F893E36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A5E648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F8013A5" w14:textId="2A6EF0BA" w:rsidR="009D5DBE" w:rsidRPr="0000068E" w:rsidRDefault="009D5DBE" w:rsidP="009D5DBE">
            <w:pPr>
              <w:pStyle w:val="TableParagraph"/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黄荣辉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F7EA9AF" w14:textId="47ABEC3D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proofErr w:type="gramStart"/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郑兴宪</w:t>
            </w:r>
            <w:proofErr w:type="gramEnd"/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69408B71" w14:textId="448ADBEA" w:rsidR="009D5DBE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11</w:t>
            </w:r>
          </w:p>
        </w:tc>
      </w:tr>
      <w:tr w:rsidR="002C13BD" w:rsidRPr="00F1617E" w14:paraId="06F318F7" w14:textId="77777777" w:rsidTr="002C13BD">
        <w:trPr>
          <w:gridAfter w:val="1"/>
          <w:wAfter w:w="30" w:type="dxa"/>
          <w:trHeight w:val="214"/>
          <w:jc w:val="center"/>
        </w:trPr>
        <w:tc>
          <w:tcPr>
            <w:tcW w:w="470" w:type="dxa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</w:tcPr>
          <w:p w14:paraId="18E866E9" w14:textId="77777777" w:rsidR="009D5DB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C0C2E6" w14:textId="73359467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0404B6" w14:textId="77777777" w:rsidR="009D5DBE" w:rsidRPr="00F679C4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571F60">
              <w:rPr>
                <w:rFonts w:ascii="黑体" w:eastAsia="黑体" w:hAnsi="黑体" w:hint="eastAsia"/>
                <w:sz w:val="21"/>
              </w:rPr>
              <w:t>制药24</w:t>
            </w:r>
            <w:r>
              <w:rPr>
                <w:rFonts w:ascii="黑体" w:eastAsia="黑体" w:hAnsi="黑体" w:hint="eastAsia"/>
                <w:sz w:val="21"/>
              </w:rPr>
              <w:t>3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CB9E" w14:textId="618971D9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52F9" w14:textId="5385CE2B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0DD8" w14:textId="4F4316EF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2F01E6">
              <w:rPr>
                <w:rFonts w:hint="eastAsia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0D2F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38544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C363A" w14:textId="10D8FE6F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93593" w14:textId="6FA59401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4F4848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C9856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D026C" w14:textId="0C2AB1B2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2A15B" w14:textId="5CEFA160" w:rsidR="009D5DBE" w:rsidRPr="00F1617E" w:rsidRDefault="009D5DBE" w:rsidP="009D5DBE">
            <w:pPr>
              <w:pStyle w:val="TableParagraph"/>
              <w:spacing w:line="276" w:lineRule="auto"/>
              <w:ind w:left="121"/>
              <w:jc w:val="center"/>
              <w:rPr>
                <w:sz w:val="24"/>
              </w:rPr>
            </w:pPr>
            <w:r w:rsidRPr="001235DF">
              <w:rPr>
                <w:rFonts w:hint="eastAsia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4FBC5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6B9AFE" w14:textId="1F24620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25E7BA" w14:textId="51D17A2A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4C22B3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637A250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F5AA56F" w14:textId="2DFAF334" w:rsidR="009D5DBE" w:rsidRPr="0000068E" w:rsidRDefault="009D5DBE" w:rsidP="009D5DBE">
            <w:pPr>
              <w:pStyle w:val="TableParagraph"/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于金涛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899361" w14:textId="2A07F95E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瞿桃蕊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4FE7B40C" w14:textId="1E237AD3" w:rsidR="009D5DBE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12</w:t>
            </w:r>
          </w:p>
        </w:tc>
      </w:tr>
      <w:tr w:rsidR="009D5DBE" w:rsidRPr="00F1617E" w14:paraId="421E4E61" w14:textId="77777777" w:rsidTr="002C13BD">
        <w:trPr>
          <w:trHeight w:val="147"/>
          <w:jc w:val="center"/>
        </w:trPr>
        <w:tc>
          <w:tcPr>
            <w:tcW w:w="470" w:type="dxa"/>
            <w:gridSpan w:val="2"/>
            <w:tcBorders>
              <w:top w:val="nil"/>
              <w:bottom w:val="single" w:sz="4" w:space="0" w:color="auto"/>
              <w:right w:val="single" w:sz="6" w:space="0" w:color="000000"/>
            </w:tcBorders>
            <w:shd w:val="clear" w:color="auto" w:fill="C2D69B" w:themeFill="accent3" w:themeFillTint="99"/>
          </w:tcPr>
          <w:p w14:paraId="601FD8A8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9778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DBDB" w:themeFill="accent2" w:themeFillTint="33"/>
          </w:tcPr>
          <w:p w14:paraId="40C78AA2" w14:textId="77777777" w:rsidR="009D5DBE" w:rsidRPr="00B3627E" w:rsidRDefault="009D5DBE" w:rsidP="009D5DBE">
            <w:pPr>
              <w:pStyle w:val="TableParagraph"/>
              <w:spacing w:before="11" w:line="276" w:lineRule="auto"/>
              <w:ind w:left="187"/>
              <w:jc w:val="center"/>
              <w:rPr>
                <w:rFonts w:ascii="Times New Roman"/>
                <w:color w:val="7030A0"/>
                <w:sz w:val="11"/>
              </w:rPr>
            </w:pPr>
          </w:p>
        </w:tc>
      </w:tr>
      <w:tr w:rsidR="002C13BD" w:rsidRPr="00F1617E" w14:paraId="40898565" w14:textId="77777777" w:rsidTr="002C13BD">
        <w:trPr>
          <w:gridAfter w:val="1"/>
          <w:wAfter w:w="29" w:type="dxa"/>
          <w:trHeight w:val="215"/>
          <w:jc w:val="center"/>
        </w:trPr>
        <w:tc>
          <w:tcPr>
            <w:tcW w:w="470" w:type="dxa"/>
            <w:gridSpan w:val="2"/>
            <w:vMerge w:val="restart"/>
            <w:tcBorders>
              <w:top w:val="single" w:sz="4" w:space="0" w:color="auto"/>
              <w:right w:val="single" w:sz="6" w:space="0" w:color="000000"/>
            </w:tcBorders>
            <w:shd w:val="clear" w:color="auto" w:fill="C2D69B" w:themeFill="accent3" w:themeFillTint="99"/>
          </w:tcPr>
          <w:p w14:paraId="47EE9B9E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  <w:r w:rsidRPr="00F1617E">
              <w:rPr>
                <w:sz w:val="24"/>
              </w:rPr>
              <w:t>周</w:t>
            </w:r>
          </w:p>
          <w:p w14:paraId="640CAB96" w14:textId="27D4D69D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  <w:r w:rsidRPr="00F1617E">
              <w:rPr>
                <w:sz w:val="24"/>
              </w:rPr>
              <w:t>三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3560D04" w14:textId="355D8D68" w:rsidR="009D5DBE" w:rsidRPr="0095473C" w:rsidRDefault="009D5DBE" w:rsidP="009D5DBE">
            <w:pPr>
              <w:pStyle w:val="TableParagraph"/>
              <w:spacing w:before="18" w:line="276" w:lineRule="auto"/>
              <w:ind w:left="115"/>
              <w:jc w:val="center"/>
              <w:rPr>
                <w:rFonts w:ascii="黑体" w:eastAsia="黑体" w:hAnsi="黑体"/>
                <w:sz w:val="21"/>
              </w:rPr>
            </w:pPr>
            <w:r w:rsidRPr="009A7FFB">
              <w:rPr>
                <w:rFonts w:ascii="黑体" w:eastAsia="黑体" w:hAnsi="黑体" w:hint="eastAsia"/>
                <w:sz w:val="21"/>
              </w:rPr>
              <w:t>化工2</w:t>
            </w:r>
            <w:r>
              <w:rPr>
                <w:rFonts w:ascii="黑体" w:eastAsia="黑体" w:hAnsi="黑体" w:hint="eastAsia"/>
                <w:sz w:val="21"/>
              </w:rPr>
              <w:t>4</w:t>
            </w:r>
            <w:r w:rsidRPr="009A7FFB">
              <w:rPr>
                <w:rFonts w:ascii="黑体" w:eastAsia="黑体" w:hAnsi="黑体" w:hint="eastAsia"/>
                <w:sz w:val="21"/>
              </w:rPr>
              <w:t>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2866" w14:textId="147CA570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37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091A4" w14:textId="5CA2F901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003073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F6698" w14:textId="08FCA312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C1FC59C" w14:textId="59520EE6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3A2891">
              <w:rPr>
                <w:rFonts w:ascii="楷体" w:eastAsia="楷体" w:hAnsi="楷体"/>
                <w:color w:val="C00000"/>
                <w:sz w:val="24"/>
              </w:rPr>
              <w:t>清明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CDD32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E93D1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tbRlV"/>
            <w:vAlign w:val="center"/>
          </w:tcPr>
          <w:p w14:paraId="3064E6E7" w14:textId="5537F976" w:rsidR="009D5DBE" w:rsidRPr="00F1617E" w:rsidRDefault="009D5DBE" w:rsidP="009D5DBE">
            <w:pPr>
              <w:pStyle w:val="TableParagraph"/>
              <w:spacing w:line="276" w:lineRule="auto"/>
              <w:ind w:left="120" w:right="113"/>
              <w:jc w:val="center"/>
              <w:rPr>
                <w:sz w:val="24"/>
              </w:rPr>
            </w:pPr>
            <w:r w:rsidRPr="00F1617E">
              <w:rPr>
                <w:rFonts w:ascii="楷体" w:eastAsia="楷体" w:hAnsi="楷体"/>
                <w:color w:val="C00000"/>
                <w:sz w:val="24"/>
              </w:rPr>
              <w:t>劳动节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FB04EF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91693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3BF65" w14:textId="4D3CDA88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327628" w14:textId="23A3D00C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5EBCF18" w14:textId="5E71129B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74C195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334040" w14:textId="3B3A9F50" w:rsidR="009D5DBE" w:rsidRPr="00E11D22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B318B0">
              <w:rPr>
                <w:rFonts w:ascii="Times New Roman" w:eastAsia="楷体" w:hAnsi="Times New Roman" w:cs="Times New Roman" w:hint="eastAsia"/>
                <w:szCs w:val="24"/>
              </w:rPr>
              <w:t>张洪</w:t>
            </w:r>
            <w:proofErr w:type="gramStart"/>
            <w:r w:rsidRPr="00B318B0">
              <w:rPr>
                <w:rFonts w:ascii="Times New Roman" w:eastAsia="楷体" w:hAnsi="Times New Roman" w:cs="Times New Roman" w:hint="eastAsia"/>
                <w:szCs w:val="24"/>
              </w:rPr>
              <w:t>浩</w:t>
            </w:r>
            <w:proofErr w:type="gramEnd"/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D34D042" w14:textId="0B40B1A8" w:rsidR="009D5DBE" w:rsidRPr="00E11D22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B318B0">
              <w:rPr>
                <w:rFonts w:ascii="Times New Roman" w:eastAsia="楷体" w:hAnsi="Times New Roman" w:cs="Times New Roman" w:hint="eastAsia"/>
                <w:szCs w:val="24"/>
              </w:rPr>
              <w:t>刘方曦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1E265B4E" w14:textId="77777777" w:rsidR="009D5DBE" w:rsidRPr="00F74B0E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/>
                <w:b/>
                <w:color w:val="7030A0"/>
                <w:sz w:val="24"/>
              </w:rPr>
            </w:pPr>
            <w:r>
              <w:rPr>
                <w:rFonts w:ascii="Times New Roman" w:hint="eastAsia"/>
                <w:b/>
                <w:color w:val="7030A0"/>
                <w:sz w:val="24"/>
              </w:rPr>
              <w:t>402</w:t>
            </w:r>
          </w:p>
        </w:tc>
      </w:tr>
      <w:tr w:rsidR="002C13BD" w:rsidRPr="00F1617E" w14:paraId="57BFAAC7" w14:textId="77777777" w:rsidTr="002C13BD">
        <w:trPr>
          <w:gridAfter w:val="1"/>
          <w:wAfter w:w="29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76CF4729" w14:textId="55EB88DE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CAC07" w14:textId="5897F0D3" w:rsidR="009D5DBE" w:rsidRPr="0095473C" w:rsidRDefault="009D5DBE" w:rsidP="009D5DBE">
            <w:pPr>
              <w:pStyle w:val="TableParagraph"/>
              <w:spacing w:before="18" w:line="276" w:lineRule="auto"/>
              <w:ind w:left="115"/>
              <w:jc w:val="center"/>
              <w:rPr>
                <w:rFonts w:ascii="黑体" w:eastAsia="黑体" w:hAnsi="黑体"/>
                <w:sz w:val="21"/>
              </w:rPr>
            </w:pPr>
            <w:r w:rsidRPr="009A7FFB">
              <w:rPr>
                <w:rFonts w:ascii="黑体" w:eastAsia="黑体" w:hAnsi="黑体" w:hint="eastAsia"/>
                <w:sz w:val="21"/>
              </w:rPr>
              <w:t>化工2</w:t>
            </w:r>
            <w:r>
              <w:rPr>
                <w:rFonts w:ascii="黑体" w:eastAsia="黑体" w:hAnsi="黑体" w:hint="eastAsia"/>
                <w:sz w:val="21"/>
              </w:rPr>
              <w:t>42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03DE4" w14:textId="0C2792B3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33A41" w14:textId="7337719A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FEB511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7524EC" w14:textId="5F08A854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A1619BE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68E14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55913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F471C37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26383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08A67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A8E3F" w14:textId="32986AEC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3FF841" w14:textId="642247DA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C23A8A2" w14:textId="122B5249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093294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EE64EE6" w14:textId="303BB7C5" w:rsidR="009D5DBE" w:rsidRPr="00E11D22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E86365">
              <w:rPr>
                <w:rFonts w:ascii="Times New Roman" w:eastAsia="楷体" w:hAnsi="Times New Roman" w:cs="Times New Roman" w:hint="eastAsia"/>
                <w:szCs w:val="24"/>
              </w:rPr>
              <w:t>周仕元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46DC66A" w14:textId="7E05BF21" w:rsidR="009D5DBE" w:rsidRPr="00E11D22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proofErr w:type="gramStart"/>
            <w:r w:rsidRPr="00E86365">
              <w:rPr>
                <w:rFonts w:ascii="Times New Roman" w:eastAsia="楷体" w:hAnsi="Times New Roman" w:cs="Times New Roman" w:hint="eastAsia"/>
                <w:szCs w:val="24"/>
              </w:rPr>
              <w:t>孔德丽</w:t>
            </w:r>
            <w:proofErr w:type="gramEnd"/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6261A9E5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04</w:t>
            </w:r>
          </w:p>
        </w:tc>
      </w:tr>
      <w:tr w:rsidR="002C13BD" w:rsidRPr="00F1617E" w14:paraId="4CABF687" w14:textId="77777777" w:rsidTr="002C13BD">
        <w:trPr>
          <w:gridAfter w:val="1"/>
          <w:wAfter w:w="29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6F078668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5244B" w14:textId="5FA6DA8A" w:rsidR="009D5DBE" w:rsidRPr="0095473C" w:rsidRDefault="009D5DBE" w:rsidP="009D5DBE">
            <w:pPr>
              <w:pStyle w:val="TableParagraph"/>
              <w:spacing w:before="18" w:line="276" w:lineRule="auto"/>
              <w:ind w:left="115"/>
              <w:jc w:val="center"/>
              <w:rPr>
                <w:rFonts w:ascii="黑体" w:eastAsia="黑体" w:hAnsi="黑体"/>
                <w:sz w:val="21"/>
              </w:rPr>
            </w:pPr>
            <w:r w:rsidRPr="009A7FFB">
              <w:rPr>
                <w:rFonts w:ascii="黑体" w:eastAsia="黑体" w:hAnsi="黑体" w:hint="eastAsia"/>
                <w:sz w:val="21"/>
              </w:rPr>
              <w:t>化工2</w:t>
            </w:r>
            <w:r>
              <w:rPr>
                <w:rFonts w:ascii="黑体" w:eastAsia="黑体" w:hAnsi="黑体" w:hint="eastAsia"/>
                <w:sz w:val="21"/>
              </w:rPr>
              <w:t>43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33B3" w14:textId="07F9027E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34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124DCC" w14:textId="310E23C5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F3093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74A59" w14:textId="6A2E8098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42C1518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0E9D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76F28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19FA804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D493E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EF944E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96ACC" w14:textId="1C4ABF92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22F4B0" w14:textId="63E471A9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B120950" w14:textId="4DE939DC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FC01D3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7DEEB98" w14:textId="22B85642" w:rsidR="009D5DBE" w:rsidRPr="00E11D22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417CBB">
              <w:rPr>
                <w:rFonts w:ascii="Times New Roman" w:eastAsia="楷体" w:hAnsi="Times New Roman" w:cs="Times New Roman" w:hint="eastAsia"/>
                <w:szCs w:val="24"/>
              </w:rPr>
              <w:t>孙松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010E72" w14:textId="14D1D4DB" w:rsidR="009D5DBE" w:rsidRPr="00E11D22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417CBB">
              <w:rPr>
                <w:rFonts w:ascii="Times New Roman" w:eastAsia="楷体" w:hAnsi="Times New Roman" w:cs="Times New Roman" w:hint="eastAsia"/>
                <w:szCs w:val="24"/>
              </w:rPr>
              <w:t>周丽</w:t>
            </w:r>
            <w:r>
              <w:rPr>
                <w:rFonts w:ascii="Times New Roman" w:eastAsia="楷体" w:hAnsi="Times New Roman" w:cs="Times New Roman" w:hint="eastAsia"/>
                <w:szCs w:val="24"/>
              </w:rPr>
              <w:t>姗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4993F85D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05</w:t>
            </w:r>
          </w:p>
        </w:tc>
      </w:tr>
      <w:tr w:rsidR="002C13BD" w:rsidRPr="00F1617E" w14:paraId="11F707F3" w14:textId="77777777" w:rsidTr="002C13BD">
        <w:trPr>
          <w:gridAfter w:val="1"/>
          <w:wAfter w:w="29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7C1D84B6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90C4C" w14:textId="60B9277B" w:rsidR="009D5DBE" w:rsidRPr="0095473C" w:rsidRDefault="009D5DBE" w:rsidP="009D5DBE">
            <w:pPr>
              <w:pStyle w:val="TableParagraph"/>
              <w:spacing w:before="18" w:line="276" w:lineRule="auto"/>
              <w:ind w:left="115"/>
              <w:jc w:val="center"/>
              <w:rPr>
                <w:rFonts w:ascii="黑体" w:eastAsia="黑体" w:hAnsi="黑体"/>
                <w:sz w:val="21"/>
              </w:rPr>
            </w:pPr>
            <w:r w:rsidRPr="009A7FFB">
              <w:rPr>
                <w:rFonts w:ascii="黑体" w:eastAsia="黑体" w:hAnsi="黑体" w:hint="eastAsia"/>
                <w:sz w:val="21"/>
              </w:rPr>
              <w:t>化工2</w:t>
            </w:r>
            <w:r>
              <w:rPr>
                <w:rFonts w:ascii="黑体" w:eastAsia="黑体" w:hAnsi="黑体" w:hint="eastAsia"/>
                <w:sz w:val="21"/>
              </w:rPr>
              <w:t>44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9A46" w14:textId="3E9B658D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31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04106" w14:textId="067F1C1B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B7BF7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F8513" w14:textId="15083E82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A611BA6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5897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975EC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1CECDEF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F01CC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4BCE2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F18C5" w14:textId="7AA403BA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262246" w14:textId="29558088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EFD8FB3" w14:textId="5030ADC2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7EAFAD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7265E2E" w14:textId="5F4F2523" w:rsidR="009D5DBE" w:rsidRPr="00E11D22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327C0">
              <w:rPr>
                <w:rFonts w:ascii="Times New Roman" w:eastAsia="楷体" w:hAnsi="Times New Roman" w:cs="Times New Roman" w:hint="eastAsia"/>
                <w:szCs w:val="24"/>
              </w:rPr>
              <w:t>邵莺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5F7FEDA" w14:textId="62C6F5F6" w:rsidR="009D5DBE" w:rsidRPr="00E11D22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C27F55">
              <w:rPr>
                <w:rFonts w:ascii="Times New Roman" w:eastAsia="楷体" w:hAnsi="Times New Roman" w:cs="Times New Roman" w:hint="eastAsia"/>
                <w:szCs w:val="24"/>
              </w:rPr>
              <w:t>曾家锐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65F8B9A6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06</w:t>
            </w:r>
          </w:p>
        </w:tc>
      </w:tr>
      <w:tr w:rsidR="002C13BD" w:rsidRPr="00F1617E" w14:paraId="11291106" w14:textId="77777777" w:rsidTr="002C13BD">
        <w:trPr>
          <w:gridAfter w:val="1"/>
          <w:wAfter w:w="29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right w:val="single" w:sz="6" w:space="0" w:color="000000"/>
            </w:tcBorders>
            <w:shd w:val="clear" w:color="auto" w:fill="C2D69B" w:themeFill="accent3" w:themeFillTint="99"/>
          </w:tcPr>
          <w:p w14:paraId="4CF8A54E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F8270" w14:textId="564A4DFF" w:rsidR="009D5DBE" w:rsidRPr="0095473C" w:rsidRDefault="009D5DBE" w:rsidP="009D5DBE">
            <w:pPr>
              <w:pStyle w:val="TableParagraph"/>
              <w:spacing w:before="18" w:line="276" w:lineRule="auto"/>
              <w:ind w:left="115"/>
              <w:jc w:val="center"/>
              <w:rPr>
                <w:rFonts w:ascii="黑体" w:eastAsia="黑体" w:hAnsi="黑体"/>
                <w:sz w:val="21"/>
              </w:rPr>
            </w:pPr>
            <w:r w:rsidRPr="009A7FFB">
              <w:rPr>
                <w:rFonts w:ascii="黑体" w:eastAsia="黑体" w:hAnsi="黑体" w:hint="eastAsia"/>
                <w:sz w:val="21"/>
              </w:rPr>
              <w:t>化工2</w:t>
            </w:r>
            <w:r>
              <w:rPr>
                <w:rFonts w:ascii="黑体" w:eastAsia="黑体" w:hAnsi="黑体" w:hint="eastAsia"/>
                <w:sz w:val="21"/>
              </w:rPr>
              <w:t>45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BE61F" w14:textId="3AD2DACD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33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7E829" w14:textId="5565DBA0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24FE0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F1C32" w14:textId="7852BB4B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9B95925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B603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C5533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E244373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C6772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963FE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5DF079" w14:textId="012FDF8D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DF2CB2" w14:textId="2BD3A005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AC2813B" w14:textId="70AEB768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E482BC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3783905" w14:textId="4A55885B" w:rsidR="009D5DBE" w:rsidRPr="006554C8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  <w:highlight w:val="yellow"/>
              </w:rPr>
            </w:pPr>
            <w:proofErr w:type="gramStart"/>
            <w:r w:rsidRPr="000327C0">
              <w:rPr>
                <w:rFonts w:ascii="Times New Roman" w:eastAsia="楷体" w:hAnsi="Times New Roman" w:cs="Times New Roman" w:hint="eastAsia"/>
                <w:szCs w:val="24"/>
              </w:rPr>
              <w:t>唐路宁</w:t>
            </w:r>
            <w:proofErr w:type="gramEnd"/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6303CAD" w14:textId="78D158CC" w:rsidR="009D5DBE" w:rsidRPr="00E11D22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proofErr w:type="gramStart"/>
            <w:r w:rsidRPr="00F67616">
              <w:rPr>
                <w:rFonts w:ascii="Times New Roman" w:eastAsia="楷体" w:hAnsi="Times New Roman" w:cs="Times New Roman" w:hint="eastAsia"/>
                <w:szCs w:val="24"/>
              </w:rPr>
              <w:t>朱秋帆</w:t>
            </w:r>
            <w:proofErr w:type="gramEnd"/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239473BE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11</w:t>
            </w:r>
          </w:p>
        </w:tc>
      </w:tr>
      <w:tr w:rsidR="002C13BD" w:rsidRPr="00F1617E" w14:paraId="78539FB5" w14:textId="77777777" w:rsidTr="002C13BD">
        <w:trPr>
          <w:gridAfter w:val="1"/>
          <w:wAfter w:w="29" w:type="dxa"/>
          <w:trHeight w:val="215"/>
          <w:jc w:val="center"/>
        </w:trPr>
        <w:tc>
          <w:tcPr>
            <w:tcW w:w="470" w:type="dxa"/>
            <w:gridSpan w:val="2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</w:tcPr>
          <w:p w14:paraId="6F7ED437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96D10" w14:textId="22409C35" w:rsidR="009D5DBE" w:rsidRPr="0095473C" w:rsidRDefault="009D5DBE" w:rsidP="009D5DBE">
            <w:pPr>
              <w:pStyle w:val="TableParagraph"/>
              <w:spacing w:before="18" w:line="276" w:lineRule="auto"/>
              <w:ind w:left="115"/>
              <w:jc w:val="center"/>
              <w:rPr>
                <w:rFonts w:ascii="黑体" w:eastAsia="黑体" w:hAnsi="黑体"/>
                <w:sz w:val="21"/>
              </w:rPr>
            </w:pPr>
            <w:r w:rsidRPr="009A7FFB">
              <w:rPr>
                <w:rFonts w:ascii="黑体" w:eastAsia="黑体" w:hAnsi="黑体" w:hint="eastAsia"/>
                <w:sz w:val="21"/>
              </w:rPr>
              <w:t>化工2</w:t>
            </w:r>
            <w:r>
              <w:rPr>
                <w:rFonts w:ascii="黑体" w:eastAsia="黑体" w:hAnsi="黑体" w:hint="eastAsia"/>
                <w:sz w:val="21"/>
              </w:rPr>
              <w:t>46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9F188" w14:textId="700CDA45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1"/>
              </w:rPr>
            </w:pPr>
            <w:r w:rsidRPr="004072F8"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C3A57B" w14:textId="3FA75C39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B02690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46A76" w14:textId="18E823AF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4E5FE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12CC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5E790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4A4A9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DBA6A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5583C" w14:textId="77777777" w:rsidR="009D5DBE" w:rsidRPr="00F1617E" w:rsidRDefault="009D5DBE" w:rsidP="009D5DBE">
            <w:pPr>
              <w:pStyle w:val="TableParagraph"/>
              <w:spacing w:line="276" w:lineRule="auto"/>
              <w:ind w:left="121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16ECEF" w14:textId="249FC3C5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8C5F52" w14:textId="2E2CF110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B31A61B" w14:textId="0D28B5E0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  <w:r w:rsidRPr="001F4990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ABE2111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B07590C" w14:textId="55AF0493" w:rsidR="009D5DBE" w:rsidRPr="00E11D22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proofErr w:type="gramStart"/>
            <w:r w:rsidRPr="00B318B0">
              <w:rPr>
                <w:rFonts w:ascii="Times New Roman" w:eastAsia="楷体" w:hAnsi="Times New Roman" w:cs="Times New Roman" w:hint="eastAsia"/>
                <w:szCs w:val="24"/>
              </w:rPr>
              <w:t>朱子琦</w:t>
            </w:r>
            <w:proofErr w:type="gramEnd"/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3F01353" w14:textId="1F3ABE08" w:rsidR="009D5DBE" w:rsidRPr="00E11D22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B318B0">
              <w:rPr>
                <w:rFonts w:ascii="Times New Roman" w:eastAsia="楷体" w:hAnsi="Times New Roman" w:cs="Times New Roman" w:hint="eastAsia"/>
                <w:szCs w:val="24"/>
              </w:rPr>
              <w:t>冯妮娜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6C223B8E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12</w:t>
            </w:r>
          </w:p>
        </w:tc>
      </w:tr>
      <w:tr w:rsidR="009D5DBE" w:rsidRPr="00F1617E" w14:paraId="2D9468DB" w14:textId="77777777" w:rsidTr="002C13BD">
        <w:trPr>
          <w:trHeight w:val="150"/>
          <w:jc w:val="center"/>
        </w:trPr>
        <w:tc>
          <w:tcPr>
            <w:tcW w:w="470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</w:tcPr>
          <w:p w14:paraId="3B22DCF6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9778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DBDB" w:themeFill="accent2" w:themeFillTint="33"/>
          </w:tcPr>
          <w:p w14:paraId="4383AD19" w14:textId="77777777" w:rsidR="009D5DBE" w:rsidRPr="00B3627E" w:rsidRDefault="009D5DBE" w:rsidP="009D5DBE">
            <w:pPr>
              <w:pStyle w:val="TableParagraph"/>
              <w:spacing w:before="14" w:line="276" w:lineRule="auto"/>
              <w:ind w:left="187"/>
              <w:jc w:val="center"/>
              <w:rPr>
                <w:rFonts w:ascii="Times New Roman"/>
                <w:color w:val="7030A0"/>
                <w:sz w:val="11"/>
              </w:rPr>
            </w:pPr>
          </w:p>
        </w:tc>
      </w:tr>
      <w:tr w:rsidR="002C13BD" w:rsidRPr="00F1617E" w14:paraId="2D0F2087" w14:textId="77777777" w:rsidTr="002C13BD">
        <w:trPr>
          <w:gridAfter w:val="1"/>
          <w:wAfter w:w="29" w:type="dxa"/>
          <w:trHeight w:val="214"/>
          <w:jc w:val="center"/>
        </w:trPr>
        <w:tc>
          <w:tcPr>
            <w:tcW w:w="470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1876C0E" w14:textId="77777777" w:rsidR="009D5DB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  <w:p w14:paraId="33492E67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1985ECAD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41D578B9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35851CD0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4EAF159A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2DDC9E12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03A8EC50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027E6F64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4783F6E4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2CA35F13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12832902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4CC8E1AE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5186B3A4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37A675D7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7CADE1F4" w14:textId="77777777" w:rsidR="009D5DBE" w:rsidRPr="00A917EF" w:rsidRDefault="009D5DBE" w:rsidP="009D5DBE">
            <w:pPr>
              <w:jc w:val="center"/>
              <w:rPr>
                <w:sz w:val="24"/>
                <w:szCs w:val="2"/>
              </w:rPr>
            </w:pPr>
            <w:r w:rsidRPr="00A917EF">
              <w:rPr>
                <w:rFonts w:hint="eastAsia"/>
                <w:sz w:val="24"/>
                <w:szCs w:val="2"/>
              </w:rPr>
              <w:t>周四</w:t>
            </w:r>
          </w:p>
          <w:p w14:paraId="35C236D7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76BEB0D7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0C93270A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1E233D7B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8FA5354" w14:textId="5E23105A" w:rsidR="009D5DBE" w:rsidRPr="00F1617E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010D0F">
              <w:rPr>
                <w:rFonts w:ascii="黑体" w:eastAsia="黑体" w:hAnsi="黑体" w:hint="eastAsia"/>
                <w:sz w:val="21"/>
              </w:rPr>
              <w:t>药学241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8778" w14:textId="7D717D96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32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8EB26" w14:textId="32221034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1E181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4DD65" w14:textId="20411769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EAE22C4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rFonts w:ascii="楷体" w:eastAsia="楷体" w:hAnsi="楷体"/>
                <w:color w:val="C00000"/>
                <w:sz w:val="24"/>
              </w:rPr>
              <w:t>清明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8016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69F64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tbRlV"/>
            <w:vAlign w:val="center"/>
          </w:tcPr>
          <w:p w14:paraId="6C0E6F83" w14:textId="77777777" w:rsidR="009D5DBE" w:rsidRPr="00F1617E" w:rsidRDefault="009D5DBE" w:rsidP="009D5DBE">
            <w:pPr>
              <w:pStyle w:val="TableParagraph"/>
              <w:spacing w:line="276" w:lineRule="auto"/>
              <w:ind w:left="120" w:right="113"/>
              <w:jc w:val="center"/>
              <w:rPr>
                <w:sz w:val="24"/>
              </w:rPr>
            </w:pPr>
            <w:r w:rsidRPr="00F1617E">
              <w:rPr>
                <w:rFonts w:ascii="楷体" w:eastAsia="楷体" w:hAnsi="楷体"/>
                <w:color w:val="C00000"/>
                <w:sz w:val="24"/>
              </w:rPr>
              <w:t>劳动节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8EF67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4EACF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0B701" w14:textId="2026221A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9825C" w14:textId="64F9BAB2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FC78C6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9ACF40" w14:textId="5B7C2923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FC78C6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0D9D32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55463EE" w14:textId="4680357C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吕新宇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18A4FFD" w14:textId="2DD4FC56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田孝松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122B9566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04</w:t>
            </w:r>
          </w:p>
        </w:tc>
      </w:tr>
      <w:tr w:rsidR="002C13BD" w:rsidRPr="00F1617E" w14:paraId="15AC0ADE" w14:textId="77777777" w:rsidTr="002C13BD">
        <w:trPr>
          <w:gridAfter w:val="1"/>
          <w:wAfter w:w="29" w:type="dxa"/>
          <w:trHeight w:val="260"/>
          <w:jc w:val="center"/>
        </w:trPr>
        <w:tc>
          <w:tcPr>
            <w:tcW w:w="470" w:type="dxa"/>
            <w:gridSpan w:val="2"/>
            <w:vMerge/>
            <w:tcBorders>
              <w:right w:val="single" w:sz="4" w:space="0" w:color="auto"/>
            </w:tcBorders>
            <w:shd w:val="clear" w:color="auto" w:fill="C2D69B" w:themeFill="accent3" w:themeFillTint="99"/>
          </w:tcPr>
          <w:p w14:paraId="385FB6E8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AF8B048" w14:textId="7F6CBD29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010D0F">
              <w:rPr>
                <w:rFonts w:ascii="黑体" w:eastAsia="黑体" w:hAnsi="黑体" w:hint="eastAsia"/>
                <w:sz w:val="21"/>
              </w:rPr>
              <w:t>药学24</w:t>
            </w:r>
            <w:r>
              <w:rPr>
                <w:rFonts w:ascii="黑体" w:eastAsia="黑体" w:hAnsi="黑体" w:hint="eastAsia"/>
                <w:sz w:val="21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F975E" w14:textId="46348DDB" w:rsidR="009D5DBE" w:rsidRPr="004072F8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33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EC97D" w14:textId="5FD4733B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4A02C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170B4" w14:textId="7C2BDB7A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CBD967C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2FEDF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8732C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977CEBD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30186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E5BDA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6A2CB" w14:textId="71F71400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3578" w14:textId="36A9DAE3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right="86"/>
              <w:jc w:val="right"/>
              <w:rPr>
                <w:sz w:val="24"/>
              </w:rPr>
            </w:pPr>
            <w:r w:rsidRPr="00FC78C6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DFE967" w14:textId="2D3F0B23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right="86"/>
              <w:jc w:val="right"/>
              <w:rPr>
                <w:sz w:val="24"/>
              </w:rPr>
            </w:pPr>
            <w:r w:rsidRPr="00FC78C6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09DFB8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right="86"/>
              <w:jc w:val="right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D884BC" w14:textId="697DD5CE" w:rsidR="009D5DBE" w:rsidRPr="0000068E" w:rsidRDefault="009D5DBE" w:rsidP="009D5DBE">
            <w:pPr>
              <w:pStyle w:val="TableParagraph"/>
              <w:tabs>
                <w:tab w:val="left" w:pos="698"/>
              </w:tabs>
              <w:adjustRightInd w:val="0"/>
              <w:snapToGrid w:val="0"/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王建军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16919E8" w14:textId="1B802644" w:rsidR="009D5DBE" w:rsidRPr="0000068E" w:rsidRDefault="009D5DBE" w:rsidP="009D5DBE">
            <w:pPr>
              <w:pStyle w:val="TableParagraph"/>
              <w:tabs>
                <w:tab w:val="left" w:pos="698"/>
              </w:tabs>
              <w:adjustRightInd w:val="0"/>
              <w:snapToGrid w:val="0"/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15477C">
              <w:rPr>
                <w:rFonts w:ascii="Times New Roman" w:eastAsia="楷体" w:hAnsi="Times New Roman" w:cs="Times New Roman" w:hint="eastAsia"/>
                <w:szCs w:val="24"/>
              </w:rPr>
              <w:t>万祺瑞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2813ABA1" w14:textId="77777777" w:rsidR="009D5DBE" w:rsidRPr="004B519C" w:rsidRDefault="009D5DBE" w:rsidP="009D5DBE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05</w:t>
            </w:r>
          </w:p>
        </w:tc>
      </w:tr>
      <w:tr w:rsidR="002C13BD" w:rsidRPr="00F1617E" w14:paraId="126AC565" w14:textId="77777777" w:rsidTr="002C13BD">
        <w:trPr>
          <w:gridAfter w:val="1"/>
          <w:wAfter w:w="29" w:type="dxa"/>
          <w:trHeight w:val="260"/>
          <w:jc w:val="center"/>
        </w:trPr>
        <w:tc>
          <w:tcPr>
            <w:tcW w:w="47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6AD3D98A" w14:textId="77777777" w:rsidR="009D5DBE" w:rsidRPr="00F1617E" w:rsidRDefault="009D5DBE" w:rsidP="009D5DBE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C4D77DF" w14:textId="71549647" w:rsidR="009D5DBE" w:rsidRPr="00010D0F" w:rsidRDefault="009D5DBE" w:rsidP="009D5DBE">
            <w:pPr>
              <w:pStyle w:val="TableParagraph"/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3635A6">
              <w:rPr>
                <w:rFonts w:ascii="黑体" w:eastAsia="黑体" w:hAnsi="黑体" w:hint="eastAsia"/>
                <w:sz w:val="18"/>
                <w:szCs w:val="20"/>
              </w:rPr>
              <w:t>化工247（英）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C7FDA" w14:textId="60850DD2" w:rsidR="009D5DBE" w:rsidRPr="004072F8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15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C19FDE" w14:textId="677E89DA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EE109" w14:textId="0BFE1EA9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C0ADB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02965AD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E69D3" w14:textId="17424BF9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16"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EA488" w14:textId="2EEAE71B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AF05C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3FC65" w14:textId="5202A75A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69C04" w14:textId="04B0B9A4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120"/>
              <w:rPr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BF975" w14:textId="4DD2025C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B33A" w14:textId="70335D0B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right="86"/>
              <w:jc w:val="right"/>
              <w:rPr>
                <w:sz w:val="24"/>
              </w:rPr>
            </w:pPr>
            <w:r w:rsidRPr="00FC78C6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C19AF9" w14:textId="0ACE6DB5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right="86"/>
              <w:jc w:val="right"/>
              <w:rPr>
                <w:sz w:val="24"/>
              </w:rPr>
            </w:pP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B6339AB" w14:textId="77777777" w:rsidR="009D5DBE" w:rsidRPr="00F1617E" w:rsidRDefault="009D5DBE" w:rsidP="009D5DBE">
            <w:pPr>
              <w:pStyle w:val="TableParagraph"/>
              <w:adjustRightInd w:val="0"/>
              <w:snapToGrid w:val="0"/>
              <w:spacing w:line="276" w:lineRule="auto"/>
              <w:ind w:right="86"/>
              <w:jc w:val="right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A82E97" w14:textId="7C2C278E" w:rsidR="009D5DBE" w:rsidRPr="0000068E" w:rsidRDefault="009D5DBE" w:rsidP="009D5DBE">
            <w:pPr>
              <w:pStyle w:val="TableParagraph"/>
              <w:tabs>
                <w:tab w:val="left" w:pos="698"/>
              </w:tabs>
              <w:adjustRightInd w:val="0"/>
              <w:snapToGrid w:val="0"/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滕巧巧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1005B0" w14:textId="3F2E1D77" w:rsidR="009D5DBE" w:rsidRPr="0000068E" w:rsidRDefault="009D5DBE" w:rsidP="009D5DBE">
            <w:pPr>
              <w:pStyle w:val="TableParagraph"/>
              <w:tabs>
                <w:tab w:val="left" w:pos="698"/>
              </w:tabs>
              <w:adjustRightInd w:val="0"/>
              <w:snapToGrid w:val="0"/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陈安琪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7CB6F891" w14:textId="6961648D" w:rsidR="009D5DBE" w:rsidRDefault="009D5DBE" w:rsidP="009D5DBE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506</w:t>
            </w:r>
          </w:p>
        </w:tc>
      </w:tr>
      <w:tr w:rsidR="009D5DBE" w:rsidRPr="00F1617E" w14:paraId="30D1EF6A" w14:textId="77777777" w:rsidTr="00D22380">
        <w:trPr>
          <w:trHeight w:val="38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2D69B" w:themeFill="accent3" w:themeFillTint="99"/>
          </w:tcPr>
          <w:p w14:paraId="0A5197CD" w14:textId="77777777" w:rsidR="009D5DBE" w:rsidRPr="00A917EF" w:rsidRDefault="009D5DBE" w:rsidP="009D5DBE">
            <w:pPr>
              <w:rPr>
                <w:sz w:val="2"/>
                <w:szCs w:val="2"/>
              </w:rPr>
            </w:pPr>
          </w:p>
          <w:p w14:paraId="0B027410" w14:textId="77777777" w:rsidR="009D5DBE" w:rsidRPr="00B3627E" w:rsidRDefault="009D5DBE" w:rsidP="009D5DBE">
            <w:pPr>
              <w:rPr>
                <w:rFonts w:ascii="Times New Roman"/>
                <w:color w:val="7030A0"/>
                <w:sz w:val="10"/>
              </w:rPr>
            </w:pPr>
          </w:p>
        </w:tc>
        <w:tc>
          <w:tcPr>
            <w:tcW w:w="9778" w:type="dxa"/>
            <w:gridSpan w:val="35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2DBDB" w:themeFill="accent2" w:themeFillTint="33"/>
          </w:tcPr>
          <w:p w14:paraId="782B5111" w14:textId="77777777" w:rsidR="009D5DBE" w:rsidRPr="00B3627E" w:rsidRDefault="009D5DBE" w:rsidP="009D5DBE">
            <w:pPr>
              <w:pStyle w:val="TableParagraph"/>
              <w:spacing w:line="276" w:lineRule="auto"/>
              <w:jc w:val="center"/>
              <w:rPr>
                <w:rFonts w:ascii="Times New Roman"/>
                <w:color w:val="7030A0"/>
                <w:sz w:val="10"/>
              </w:rPr>
            </w:pPr>
          </w:p>
        </w:tc>
      </w:tr>
      <w:tr w:rsidR="002C13BD" w:rsidRPr="00F1617E" w14:paraId="219DE8B5" w14:textId="77777777" w:rsidTr="002C13BD">
        <w:trPr>
          <w:gridAfter w:val="1"/>
          <w:wAfter w:w="29" w:type="dxa"/>
          <w:trHeight w:val="210"/>
          <w:jc w:val="center"/>
        </w:trPr>
        <w:tc>
          <w:tcPr>
            <w:tcW w:w="470" w:type="dxa"/>
            <w:gridSpan w:val="2"/>
            <w:vMerge w:val="restart"/>
            <w:tcBorders>
              <w:top w:val="single" w:sz="6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0DA8144" w14:textId="77777777" w:rsidR="009D5DBE" w:rsidRPr="00F1617E" w:rsidRDefault="009D5DBE" w:rsidP="009D5DBE">
            <w:pPr>
              <w:pStyle w:val="TableParagraph"/>
              <w:spacing w:line="276" w:lineRule="auto"/>
              <w:ind w:left="109" w:right="88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周</w:t>
            </w:r>
            <w:r w:rsidRPr="00F1617E">
              <w:rPr>
                <w:sz w:val="24"/>
              </w:rPr>
              <w:lastRenderedPageBreak/>
              <w:t>五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B351" w14:textId="4837496C" w:rsidR="009D5DBE" w:rsidRPr="009C2047" w:rsidRDefault="009D5DBE" w:rsidP="009D5DBE">
            <w:pPr>
              <w:pStyle w:val="TableParagraph"/>
              <w:spacing w:before="18" w:line="276" w:lineRule="auto"/>
              <w:ind w:left="-142" w:firstLineChars="59" w:firstLine="124"/>
              <w:jc w:val="center"/>
              <w:rPr>
                <w:rFonts w:ascii="黑体" w:eastAsia="黑体" w:hAnsi="黑体"/>
                <w:sz w:val="21"/>
              </w:rPr>
            </w:pPr>
            <w:r w:rsidRPr="00144F4A">
              <w:rPr>
                <w:rFonts w:ascii="黑体" w:eastAsia="黑体" w:hAnsi="黑体" w:hint="eastAsia"/>
                <w:sz w:val="21"/>
              </w:rPr>
              <w:lastRenderedPageBreak/>
              <w:t>应化241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F50B50" w14:textId="1BE59447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32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BFB5B0" w14:textId="35A76DC6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A9C833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722D42" w14:textId="6A6FDCC3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03F3563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sz w:val="24"/>
              </w:rPr>
            </w:pPr>
            <w:r w:rsidRPr="00F1617E">
              <w:rPr>
                <w:rFonts w:ascii="楷体" w:eastAsia="楷体" w:hAnsi="楷体"/>
                <w:color w:val="C00000"/>
                <w:sz w:val="24"/>
              </w:rPr>
              <w:t>清</w:t>
            </w:r>
            <w:r w:rsidRPr="00F1617E">
              <w:rPr>
                <w:rFonts w:ascii="楷体" w:eastAsia="楷体" w:hAnsi="楷体"/>
                <w:color w:val="C00000"/>
                <w:sz w:val="24"/>
              </w:rPr>
              <w:lastRenderedPageBreak/>
              <w:t>明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3EFECE9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lastRenderedPageBreak/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660673C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4479514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sz w:val="24"/>
              </w:rPr>
            </w:pPr>
            <w:r w:rsidRPr="00F1617E">
              <w:rPr>
                <w:rFonts w:ascii="楷体" w:eastAsia="楷体" w:hAnsi="楷体"/>
                <w:color w:val="C00000"/>
                <w:sz w:val="24"/>
              </w:rPr>
              <w:t>劳动</w:t>
            </w:r>
            <w:r w:rsidRPr="00F1617E">
              <w:rPr>
                <w:rFonts w:ascii="楷体" w:eastAsia="楷体" w:hAnsi="楷体"/>
                <w:color w:val="C00000"/>
                <w:sz w:val="24"/>
              </w:rPr>
              <w:lastRenderedPageBreak/>
              <w:t>节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F09B0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lastRenderedPageBreak/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394A8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BAC446" w14:textId="2EC7304F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08AA10" w14:textId="30A83B25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3711296" w14:textId="40F1C96B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E2D830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08C7F27" w14:textId="566705C5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 w:val="13"/>
                <w:szCs w:val="15"/>
              </w:rPr>
              <w:t>顾培洋，周仕元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8F6F394" w14:textId="2CEC0EDF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顾艺娜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14EB4AB6" w14:textId="77777777" w:rsidR="009D5DBE" w:rsidRPr="00F74B0E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/>
                <w:b/>
                <w:color w:val="7030A0"/>
                <w:sz w:val="24"/>
              </w:rPr>
            </w:pPr>
            <w:r>
              <w:rPr>
                <w:rFonts w:ascii="Times New Roman" w:hint="eastAsia"/>
                <w:b/>
                <w:color w:val="7030A0"/>
                <w:sz w:val="24"/>
              </w:rPr>
              <w:t>402</w:t>
            </w:r>
          </w:p>
        </w:tc>
      </w:tr>
      <w:tr w:rsidR="002C13BD" w:rsidRPr="00F1617E" w14:paraId="0CFBDF4E" w14:textId="77777777" w:rsidTr="002C13BD">
        <w:trPr>
          <w:gridAfter w:val="1"/>
          <w:wAfter w:w="29" w:type="dxa"/>
          <w:trHeight w:val="210"/>
          <w:jc w:val="center"/>
        </w:trPr>
        <w:tc>
          <w:tcPr>
            <w:tcW w:w="470" w:type="dxa"/>
            <w:gridSpan w:val="2"/>
            <w:vMerge/>
            <w:tcBorders>
              <w:top w:val="single" w:sz="6" w:space="0" w:color="000000"/>
              <w:right w:val="single" w:sz="4" w:space="0" w:color="auto"/>
            </w:tcBorders>
            <w:shd w:val="clear" w:color="auto" w:fill="C2D69B" w:themeFill="accent3" w:themeFillTint="99"/>
          </w:tcPr>
          <w:p w14:paraId="41F53142" w14:textId="77777777" w:rsidR="009D5DBE" w:rsidRPr="00F1617E" w:rsidRDefault="009D5DBE" w:rsidP="009D5DBE">
            <w:pPr>
              <w:pStyle w:val="TableParagraph"/>
              <w:spacing w:line="276" w:lineRule="auto"/>
              <w:rPr>
                <w:rFonts w:ascii="Times New Roman"/>
                <w:sz w:val="24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215" w14:textId="18BC075B" w:rsidR="009D5DBE" w:rsidRPr="009C2047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144F4A">
              <w:rPr>
                <w:rFonts w:ascii="黑体" w:eastAsia="黑体" w:hAnsi="黑体" w:hint="eastAsia"/>
                <w:sz w:val="21"/>
              </w:rPr>
              <w:t>应化24</w:t>
            </w:r>
            <w:r>
              <w:rPr>
                <w:rFonts w:ascii="黑体" w:eastAsia="黑体" w:hAnsi="黑体" w:hint="eastAsia"/>
                <w:sz w:val="21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44190E" w14:textId="3AEFB884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32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1F771" w14:textId="732B20CA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E7D39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6BF02" w14:textId="60750592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9AA9E9F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rFonts w:ascii="楷体" w:eastAsia="楷体" w:hAnsi="楷体"/>
                <w:color w:val="C00000"/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1940D02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7C3D800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B145BC4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rFonts w:ascii="楷体" w:eastAsia="楷体" w:hAnsi="楷体"/>
                <w:color w:val="C00000"/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13CF5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5C32D0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604B1" w14:textId="2A9522F0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BEDDCE" w14:textId="31436743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3500A12" w14:textId="01DD339C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9F0D09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0C3EA77" w14:textId="71B56275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王宇翔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70682B0" w14:textId="3964AA73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proofErr w:type="gramStart"/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朱思盈</w:t>
            </w:r>
            <w:proofErr w:type="gramEnd"/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4FD08144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04</w:t>
            </w:r>
          </w:p>
        </w:tc>
      </w:tr>
      <w:tr w:rsidR="002C13BD" w:rsidRPr="00F1617E" w14:paraId="224957E0" w14:textId="77777777" w:rsidTr="002C13BD">
        <w:trPr>
          <w:gridAfter w:val="1"/>
          <w:wAfter w:w="29" w:type="dxa"/>
          <w:trHeight w:val="210"/>
          <w:jc w:val="center"/>
        </w:trPr>
        <w:tc>
          <w:tcPr>
            <w:tcW w:w="470" w:type="dxa"/>
            <w:gridSpan w:val="2"/>
            <w:vMerge/>
            <w:tcBorders>
              <w:top w:val="single" w:sz="6" w:space="0" w:color="000000"/>
              <w:right w:val="single" w:sz="4" w:space="0" w:color="auto"/>
            </w:tcBorders>
            <w:shd w:val="clear" w:color="auto" w:fill="C2D69B" w:themeFill="accent3" w:themeFillTint="99"/>
          </w:tcPr>
          <w:p w14:paraId="35B25F65" w14:textId="77777777" w:rsidR="009D5DBE" w:rsidRPr="00F1617E" w:rsidRDefault="009D5DBE" w:rsidP="009D5DBE">
            <w:pPr>
              <w:pStyle w:val="TableParagraph"/>
              <w:spacing w:line="276" w:lineRule="auto"/>
              <w:rPr>
                <w:rFonts w:ascii="Times New Roman"/>
                <w:sz w:val="24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780A" w14:textId="568A452B" w:rsidR="009D5DBE" w:rsidRPr="00F1617E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144F4A">
              <w:rPr>
                <w:rFonts w:ascii="黑体" w:eastAsia="黑体" w:hAnsi="黑体" w:hint="eastAsia"/>
                <w:sz w:val="21"/>
              </w:rPr>
              <w:t>应化24</w:t>
            </w:r>
            <w:r>
              <w:rPr>
                <w:rFonts w:ascii="黑体" w:eastAsia="黑体" w:hAnsi="黑体" w:hint="eastAsia"/>
                <w:sz w:val="21"/>
              </w:rPr>
              <w:t>3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C3E302" w14:textId="54DECABB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34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8B996" w14:textId="5895D9BF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4A4FA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A03D4" w14:textId="04639EFD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D1C357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rFonts w:ascii="楷体" w:eastAsia="楷体" w:hAnsi="楷体"/>
                <w:color w:val="C00000"/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03FCCF5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AA6794B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0393414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rFonts w:ascii="楷体" w:eastAsia="楷体" w:hAnsi="楷体"/>
                <w:color w:val="C00000"/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FB77D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EF02E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D0F045" w14:textId="366A1BAB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9E85EB" w14:textId="2426763B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F847624" w14:textId="729283E1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7B520E3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ABB8E2F" w14:textId="146D3526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Cs w:val="24"/>
              </w:rPr>
              <w:t>戴璇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84AACAB" w14:textId="3C7E2F67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FB0A9F">
              <w:rPr>
                <w:rFonts w:ascii="Times New Roman" w:eastAsia="楷体" w:hAnsi="Times New Roman" w:cs="Times New Roman" w:hint="eastAsia"/>
                <w:szCs w:val="24"/>
              </w:rPr>
              <w:t>俞冬英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33CEDEE2" w14:textId="77777777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05</w:t>
            </w:r>
          </w:p>
        </w:tc>
      </w:tr>
      <w:tr w:rsidR="002C13BD" w:rsidRPr="00F1617E" w14:paraId="55D36438" w14:textId="77777777" w:rsidTr="002C13BD">
        <w:trPr>
          <w:gridAfter w:val="1"/>
          <w:wAfter w:w="29" w:type="dxa"/>
          <w:trHeight w:val="210"/>
          <w:jc w:val="center"/>
        </w:trPr>
        <w:tc>
          <w:tcPr>
            <w:tcW w:w="470" w:type="dxa"/>
            <w:gridSpan w:val="2"/>
            <w:vMerge/>
            <w:tcBorders>
              <w:top w:val="single" w:sz="6" w:space="0" w:color="000000"/>
              <w:right w:val="single" w:sz="4" w:space="0" w:color="auto"/>
            </w:tcBorders>
            <w:shd w:val="clear" w:color="auto" w:fill="C2D69B" w:themeFill="accent3" w:themeFillTint="99"/>
          </w:tcPr>
          <w:p w14:paraId="0E1F702B" w14:textId="77777777" w:rsidR="009D5DBE" w:rsidRPr="00F1617E" w:rsidRDefault="009D5DBE" w:rsidP="009D5DBE">
            <w:pPr>
              <w:pStyle w:val="TableParagraph"/>
              <w:spacing w:line="276" w:lineRule="auto"/>
              <w:rPr>
                <w:rFonts w:ascii="Times New Roman"/>
                <w:sz w:val="24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D5FE" w14:textId="5D994C11" w:rsidR="009D5DBE" w:rsidRPr="00144F4A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144F4A">
              <w:rPr>
                <w:rFonts w:ascii="黑体" w:eastAsia="黑体" w:hAnsi="黑体" w:hint="eastAsia"/>
                <w:sz w:val="21"/>
              </w:rPr>
              <w:t>应化24</w:t>
            </w:r>
            <w:r>
              <w:rPr>
                <w:rFonts w:ascii="黑体" w:eastAsia="黑体" w:hAnsi="黑体" w:hint="eastAsia"/>
                <w:sz w:val="21"/>
              </w:rPr>
              <w:t>4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047034" w14:textId="5F3A4E71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31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14931" w14:textId="515E27AE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1AF85" w14:textId="2425210B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676F8A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E2EBC08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rFonts w:ascii="楷体" w:eastAsia="楷体" w:hAnsi="楷体"/>
                <w:color w:val="C00000"/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1F0298B" w14:textId="505EAF85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086841">
              <w:rPr>
                <w:rFonts w:hint="eastAsia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5767A88" w14:textId="5B8071EF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086841">
              <w:rPr>
                <w:rFonts w:hint="eastAsia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0D3CF97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rFonts w:ascii="楷体" w:eastAsia="楷体" w:hAnsi="楷体"/>
                <w:color w:val="C00000"/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F992A" w14:textId="7ACA4DAE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3BAC6" w14:textId="3E131601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10197" w14:textId="77777777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F6D884" w14:textId="79DA55C2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7DD37EA" w14:textId="4818D99B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B6DE6D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7FF44F" w14:textId="4D250305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黎珊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DCC4627" w14:textId="1FF1A63E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王艺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30AC1CA3" w14:textId="2BF1C25D" w:rsidR="009D5DBE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06</w:t>
            </w:r>
          </w:p>
        </w:tc>
      </w:tr>
      <w:tr w:rsidR="002C13BD" w:rsidRPr="00F1617E" w14:paraId="38C8D7A1" w14:textId="77777777" w:rsidTr="002C13BD">
        <w:trPr>
          <w:gridAfter w:val="1"/>
          <w:wAfter w:w="29" w:type="dxa"/>
          <w:trHeight w:val="210"/>
          <w:jc w:val="center"/>
        </w:trPr>
        <w:tc>
          <w:tcPr>
            <w:tcW w:w="470" w:type="dxa"/>
            <w:gridSpan w:val="2"/>
            <w:vMerge/>
            <w:tcBorders>
              <w:top w:val="single" w:sz="6" w:space="0" w:color="000000"/>
              <w:right w:val="single" w:sz="4" w:space="0" w:color="auto"/>
            </w:tcBorders>
            <w:shd w:val="clear" w:color="auto" w:fill="C2D69B" w:themeFill="accent3" w:themeFillTint="99"/>
          </w:tcPr>
          <w:p w14:paraId="72BCE2B2" w14:textId="77777777" w:rsidR="009D5DBE" w:rsidRPr="00F1617E" w:rsidRDefault="009D5DBE" w:rsidP="009D5DBE">
            <w:pPr>
              <w:pStyle w:val="TableParagraph"/>
              <w:spacing w:line="276" w:lineRule="auto"/>
              <w:rPr>
                <w:rFonts w:ascii="Times New Roman"/>
                <w:sz w:val="24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BAF4" w14:textId="61DD8559" w:rsidR="009D5DBE" w:rsidRPr="00F1617E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144F4A">
              <w:rPr>
                <w:rFonts w:ascii="黑体" w:eastAsia="黑体" w:hAnsi="黑体" w:hint="eastAsia"/>
                <w:sz w:val="21"/>
              </w:rPr>
              <w:t>资环241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7DF8E3" w14:textId="255A340D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20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1D290" w14:textId="07CF51AD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7BDB3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543BD" w14:textId="7CD7076E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134569F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rFonts w:ascii="楷体" w:eastAsia="楷体" w:hAnsi="楷体"/>
                <w:color w:val="C00000"/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FEBC4A3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2E387DE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AC9FBEA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rFonts w:ascii="楷体" w:eastAsia="楷体" w:hAnsi="楷体"/>
                <w:color w:val="C00000"/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D1F955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6E3A1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788B4" w14:textId="1FB437BB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F463D7" w14:textId="2A70446A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BA71215" w14:textId="2FFD517A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6DADD0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1B1B38B" w14:textId="6EB8EB09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吕新宇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941B111" w14:textId="2D0D33AA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付亚婷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28329D4A" w14:textId="74BA26A0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  <w:t>11</w:t>
            </w:r>
          </w:p>
        </w:tc>
      </w:tr>
      <w:tr w:rsidR="002C13BD" w:rsidRPr="00F1617E" w14:paraId="4FB24356" w14:textId="77777777" w:rsidTr="002C13BD">
        <w:trPr>
          <w:gridAfter w:val="1"/>
          <w:wAfter w:w="29" w:type="dxa"/>
          <w:trHeight w:val="153"/>
          <w:jc w:val="center"/>
        </w:trPr>
        <w:tc>
          <w:tcPr>
            <w:tcW w:w="470" w:type="dxa"/>
            <w:gridSpan w:val="2"/>
            <w:vMerge/>
            <w:tcBorders>
              <w:top w:val="single" w:sz="6" w:space="0" w:color="000000"/>
              <w:right w:val="single" w:sz="4" w:space="0" w:color="auto"/>
            </w:tcBorders>
            <w:shd w:val="clear" w:color="auto" w:fill="C2D69B" w:themeFill="accent3" w:themeFillTint="99"/>
          </w:tcPr>
          <w:p w14:paraId="0C051ABA" w14:textId="77777777" w:rsidR="009D5DBE" w:rsidRPr="00F1617E" w:rsidRDefault="009D5DBE" w:rsidP="009D5DBE">
            <w:pPr>
              <w:pStyle w:val="TableParagraph"/>
              <w:spacing w:line="276" w:lineRule="auto"/>
              <w:rPr>
                <w:rFonts w:ascii="Times New Roman"/>
                <w:sz w:val="24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FFE0" w14:textId="43FE09A1" w:rsidR="009D5DBE" w:rsidRPr="00F1617E" w:rsidRDefault="009D5DBE" w:rsidP="009D5DBE">
            <w:pPr>
              <w:pStyle w:val="TableParagraph"/>
              <w:spacing w:before="18" w:line="276" w:lineRule="auto"/>
              <w:jc w:val="center"/>
              <w:rPr>
                <w:rFonts w:ascii="黑体" w:eastAsia="黑体" w:hAnsi="黑体"/>
                <w:sz w:val="21"/>
              </w:rPr>
            </w:pPr>
            <w:r w:rsidRPr="00144F4A">
              <w:rPr>
                <w:rFonts w:ascii="黑体" w:eastAsia="黑体" w:hAnsi="黑体" w:hint="eastAsia"/>
                <w:sz w:val="21"/>
              </w:rPr>
              <w:t>资环24</w:t>
            </w:r>
            <w:r>
              <w:rPr>
                <w:rFonts w:ascii="黑体" w:eastAsia="黑体" w:hAnsi="黑体" w:hint="eastAsia"/>
                <w:sz w:val="21"/>
              </w:rPr>
              <w:t>2</w:t>
            </w: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B17F5" w14:textId="587A6792" w:rsidR="009D5DBE" w:rsidRPr="004072F8" w:rsidRDefault="009D5DBE" w:rsidP="009D5DBE">
            <w:pPr>
              <w:pStyle w:val="TableParagraph"/>
              <w:spacing w:line="276" w:lineRule="auto"/>
              <w:ind w:left="116"/>
              <w:rPr>
                <w:sz w:val="21"/>
                <w:szCs w:val="20"/>
              </w:rPr>
            </w:pPr>
            <w:r w:rsidRPr="004072F8">
              <w:rPr>
                <w:rFonts w:hint="eastAsia"/>
                <w:sz w:val="21"/>
                <w:szCs w:val="20"/>
              </w:rPr>
              <w:t>28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2D4D6" w14:textId="377D12CB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C16D9" w14:textId="7777777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①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95351B" w14:textId="6044F7A7" w:rsidR="009D5DBE" w:rsidRPr="00F1617E" w:rsidRDefault="009D5DBE" w:rsidP="009D5DBE">
            <w:pPr>
              <w:pStyle w:val="TableParagraph"/>
              <w:spacing w:line="276" w:lineRule="auto"/>
              <w:ind w:left="116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C234871" w14:textId="77777777" w:rsidR="009D5DBE" w:rsidRPr="00F1617E" w:rsidRDefault="009D5DBE" w:rsidP="009D5DBE">
            <w:pPr>
              <w:pStyle w:val="TableParagraph"/>
              <w:spacing w:line="276" w:lineRule="auto"/>
              <w:ind w:right="88"/>
              <w:jc w:val="center"/>
              <w:rPr>
                <w:rFonts w:ascii="楷体" w:eastAsia="楷体" w:hAnsi="楷体"/>
                <w:color w:val="C00000"/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09EE5A7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ADCFFE6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  <w:r w:rsidRPr="00F1617E">
              <w:rPr>
                <w:sz w:val="24"/>
              </w:rPr>
              <w:t>②</w:t>
            </w:r>
          </w:p>
        </w:tc>
        <w:tc>
          <w:tcPr>
            <w:tcW w:w="82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F11A4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jc w:val="center"/>
              <w:rPr>
                <w:rFonts w:ascii="楷体" w:eastAsia="楷体" w:hAnsi="楷体"/>
                <w:color w:val="C00000"/>
                <w:sz w:val="24"/>
              </w:rPr>
            </w:pP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4837E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75341E" w14:textId="77777777" w:rsidR="009D5DBE" w:rsidRPr="00F1617E" w:rsidRDefault="009D5DBE" w:rsidP="009D5DBE">
            <w:pPr>
              <w:pStyle w:val="TableParagraph"/>
              <w:spacing w:line="276" w:lineRule="auto"/>
              <w:ind w:left="120"/>
              <w:rPr>
                <w:sz w:val="24"/>
              </w:rPr>
            </w:pPr>
            <w:r w:rsidRPr="00F1617E">
              <w:rPr>
                <w:sz w:val="24"/>
              </w:rPr>
              <w:t>③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D3758" w14:textId="5FCAB4C8" w:rsidR="009D5DBE" w:rsidRPr="00F1617E" w:rsidRDefault="009D5DBE" w:rsidP="009D5DBE">
            <w:pPr>
              <w:pStyle w:val="TableParagraph"/>
              <w:spacing w:line="276" w:lineRule="auto"/>
              <w:ind w:left="34"/>
              <w:jc w:val="center"/>
              <w:rPr>
                <w:sz w:val="24"/>
              </w:rPr>
            </w:pPr>
          </w:p>
        </w:tc>
        <w:tc>
          <w:tcPr>
            <w:tcW w:w="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20F9A5" w14:textId="35D80CCD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4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215FE25" w14:textId="3C6FE1CD" w:rsidR="009D5DBE" w:rsidRPr="00F1617E" w:rsidRDefault="009D5DBE" w:rsidP="009D5DBE">
            <w:pPr>
              <w:pStyle w:val="TableParagraph"/>
              <w:spacing w:line="276" w:lineRule="auto"/>
              <w:ind w:right="86"/>
              <w:jc w:val="right"/>
              <w:rPr>
                <w:sz w:val="24"/>
              </w:rPr>
            </w:pPr>
            <w:r w:rsidRPr="00224C7B">
              <w:rPr>
                <w:rFonts w:hint="eastAsia"/>
              </w:rPr>
              <w:t>④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C384B1" w14:textId="77777777" w:rsidR="009D5DBE" w:rsidRPr="00F1617E" w:rsidRDefault="009D5DBE" w:rsidP="009D5DBE">
            <w:pPr>
              <w:pStyle w:val="TableParagraph"/>
              <w:spacing w:line="276" w:lineRule="auto"/>
              <w:ind w:right="86"/>
              <w:jc w:val="center"/>
              <w:rPr>
                <w:sz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7C65D6F" w14:textId="0214C32D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缪春宝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FB2ACA" w14:textId="4477F8A8" w:rsidR="009D5DBE" w:rsidRPr="0000068E" w:rsidRDefault="009D5DBE" w:rsidP="009D5DBE">
            <w:pPr>
              <w:pStyle w:val="TableParagraph"/>
              <w:tabs>
                <w:tab w:val="left" w:pos="698"/>
              </w:tabs>
              <w:spacing w:before="11" w:line="276" w:lineRule="auto"/>
              <w:jc w:val="center"/>
              <w:rPr>
                <w:rFonts w:ascii="Times New Roman" w:eastAsia="楷体" w:hAnsi="Times New Roman" w:cs="Times New Roman"/>
                <w:szCs w:val="24"/>
              </w:rPr>
            </w:pPr>
            <w:r w:rsidRPr="0000068E">
              <w:rPr>
                <w:rFonts w:ascii="Times New Roman" w:eastAsia="楷体" w:hAnsi="Times New Roman" w:cs="Times New Roman" w:hint="eastAsia"/>
                <w:szCs w:val="24"/>
              </w:rPr>
              <w:t>王昱涵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14:paraId="51A55B74" w14:textId="632B2F20" w:rsidR="009D5DBE" w:rsidRPr="004B519C" w:rsidRDefault="009D5DBE" w:rsidP="009D5DBE">
            <w:pPr>
              <w:pStyle w:val="TableParagraph"/>
              <w:spacing w:before="11" w:line="276" w:lineRule="auto"/>
              <w:jc w:val="center"/>
              <w:rPr>
                <w:rFonts w:ascii="Times New Roman" w:hAnsi="Times New Roman" w:cs="Times New Roman"/>
                <w:b/>
                <w:color w:val="7030A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7030A0"/>
                <w:sz w:val="21"/>
                <w:szCs w:val="21"/>
              </w:rPr>
              <w:t>512</w:t>
            </w:r>
          </w:p>
        </w:tc>
      </w:tr>
    </w:tbl>
    <w:p w14:paraId="13F12D08" w14:textId="30EA348F" w:rsidR="0084395D" w:rsidRPr="00B3627E" w:rsidRDefault="0084395D" w:rsidP="00B3627E">
      <w:pPr>
        <w:pStyle w:val="a3"/>
        <w:adjustRightInd w:val="0"/>
        <w:snapToGrid w:val="0"/>
        <w:spacing w:before="0"/>
        <w:ind w:left="346"/>
        <w:rPr>
          <w:sz w:val="16"/>
          <w:szCs w:val="18"/>
        </w:rPr>
      </w:pPr>
      <w:r w:rsidRPr="00B3627E">
        <w:rPr>
          <w:b/>
          <w:bCs/>
          <w:sz w:val="16"/>
          <w:szCs w:val="18"/>
        </w:rPr>
        <w:t>注：</w:t>
      </w:r>
      <w:r w:rsidRPr="00B3627E">
        <w:rPr>
          <w:rFonts w:hint="eastAsia"/>
          <w:sz w:val="16"/>
          <w:szCs w:val="18"/>
          <w:lang w:val="en-US"/>
        </w:rPr>
        <w:t xml:space="preserve">  A.</w:t>
      </w:r>
      <w:r w:rsidRPr="00B3627E">
        <w:rPr>
          <w:spacing w:val="-8"/>
          <w:sz w:val="16"/>
          <w:szCs w:val="18"/>
        </w:rPr>
        <w:t xml:space="preserve">实验开讲时间为 </w:t>
      </w:r>
      <w:r w:rsidR="00B0086B" w:rsidRPr="00B3627E">
        <w:rPr>
          <w:rFonts w:hint="eastAsia"/>
          <w:spacing w:val="-8"/>
          <w:sz w:val="16"/>
          <w:szCs w:val="18"/>
        </w:rPr>
        <w:t>上午：8:00，下午</w:t>
      </w:r>
      <w:r w:rsidRPr="00B3627E">
        <w:rPr>
          <w:rFonts w:ascii="Times New Roman" w:eastAsia="Times New Roman"/>
          <w:sz w:val="16"/>
          <w:szCs w:val="18"/>
        </w:rPr>
        <w:t>13:00</w:t>
      </w:r>
      <w:r w:rsidRPr="00B3627E">
        <w:rPr>
          <w:spacing w:val="-120"/>
          <w:sz w:val="16"/>
          <w:szCs w:val="18"/>
        </w:rPr>
        <w:t>。</w:t>
      </w:r>
      <w:r w:rsidRPr="00B3627E">
        <w:rPr>
          <w:sz w:val="16"/>
          <w:szCs w:val="18"/>
        </w:rPr>
        <w:t>（</w:t>
      </w:r>
      <w:r w:rsidRPr="00B3627E">
        <w:rPr>
          <w:spacing w:val="-16"/>
          <w:sz w:val="16"/>
          <w:szCs w:val="18"/>
        </w:rPr>
        <w:t xml:space="preserve">请提前 </w:t>
      </w:r>
      <w:r w:rsidRPr="00B3627E">
        <w:rPr>
          <w:rFonts w:ascii="Times New Roman" w:eastAsia="Times New Roman"/>
          <w:sz w:val="16"/>
          <w:szCs w:val="18"/>
        </w:rPr>
        <w:t>10</w:t>
      </w:r>
      <w:r w:rsidR="003018AC">
        <w:rPr>
          <w:rFonts w:hint="eastAsia"/>
          <w:sz w:val="16"/>
          <w:szCs w:val="18"/>
        </w:rPr>
        <w:t>分钟</w:t>
      </w:r>
      <w:r w:rsidRPr="00B3627E">
        <w:rPr>
          <w:spacing w:val="-2"/>
          <w:sz w:val="16"/>
          <w:szCs w:val="18"/>
        </w:rPr>
        <w:t>到实验室检查</w:t>
      </w:r>
      <w:r w:rsidR="003018AC">
        <w:rPr>
          <w:rFonts w:hint="eastAsia"/>
          <w:spacing w:val="-2"/>
          <w:sz w:val="16"/>
          <w:szCs w:val="18"/>
        </w:rPr>
        <w:t>、</w:t>
      </w:r>
      <w:r w:rsidRPr="00B3627E">
        <w:rPr>
          <w:spacing w:val="-2"/>
          <w:sz w:val="16"/>
          <w:szCs w:val="18"/>
        </w:rPr>
        <w:t>准备</w:t>
      </w:r>
      <w:r w:rsidR="003018AC">
        <w:rPr>
          <w:rFonts w:hint="eastAsia"/>
          <w:spacing w:val="-2"/>
          <w:sz w:val="16"/>
          <w:szCs w:val="18"/>
        </w:rPr>
        <w:t>实验</w:t>
      </w:r>
      <w:r w:rsidRPr="00B3627E">
        <w:rPr>
          <w:spacing w:val="-2"/>
          <w:sz w:val="16"/>
          <w:szCs w:val="18"/>
        </w:rPr>
        <w:t>仪器</w:t>
      </w:r>
      <w:r w:rsidRPr="00B3627E">
        <w:rPr>
          <w:sz w:val="16"/>
          <w:szCs w:val="18"/>
        </w:rPr>
        <w:t>）</w:t>
      </w:r>
      <w:r w:rsidRPr="00B3627E">
        <w:rPr>
          <w:rFonts w:hint="eastAsia"/>
          <w:sz w:val="16"/>
          <w:szCs w:val="18"/>
        </w:rPr>
        <w:t>；</w:t>
      </w:r>
    </w:p>
    <w:p w14:paraId="265958B6" w14:textId="77777777" w:rsidR="0084395D" w:rsidRPr="00B3627E" w:rsidRDefault="0084395D" w:rsidP="00B3627E">
      <w:pPr>
        <w:pStyle w:val="a4"/>
        <w:tabs>
          <w:tab w:val="left" w:pos="986"/>
        </w:tabs>
        <w:adjustRightInd w:val="0"/>
        <w:snapToGrid w:val="0"/>
        <w:spacing w:before="0"/>
        <w:ind w:leftChars="436" w:left="959" w:right="1376" w:firstLine="0"/>
        <w:rPr>
          <w:spacing w:val="-1"/>
          <w:sz w:val="16"/>
          <w:szCs w:val="18"/>
        </w:rPr>
      </w:pPr>
      <w:r w:rsidRPr="00B3627E">
        <w:rPr>
          <w:rFonts w:hint="eastAsia"/>
          <w:spacing w:val="-1"/>
          <w:sz w:val="16"/>
          <w:szCs w:val="18"/>
          <w:lang w:val="en-US"/>
        </w:rPr>
        <w:t>B.</w:t>
      </w:r>
      <w:r w:rsidRPr="00B3627E">
        <w:rPr>
          <w:spacing w:val="-1"/>
          <w:sz w:val="16"/>
          <w:szCs w:val="18"/>
        </w:rPr>
        <w:t>每位同学请对照“值日安排表”的时间和位置做实验，不得随意更改时间和位置</w:t>
      </w:r>
      <w:r w:rsidRPr="00B3627E">
        <w:rPr>
          <w:rFonts w:hint="eastAsia"/>
          <w:spacing w:val="-1"/>
          <w:sz w:val="16"/>
          <w:szCs w:val="18"/>
        </w:rPr>
        <w:t>；</w:t>
      </w:r>
    </w:p>
    <w:p w14:paraId="4CACF890" w14:textId="77777777" w:rsidR="0084395D" w:rsidRPr="00B3627E" w:rsidRDefault="0084395D" w:rsidP="00B3627E">
      <w:pPr>
        <w:pStyle w:val="a4"/>
        <w:tabs>
          <w:tab w:val="left" w:pos="986"/>
        </w:tabs>
        <w:adjustRightInd w:val="0"/>
        <w:snapToGrid w:val="0"/>
        <w:spacing w:before="0"/>
        <w:ind w:leftChars="436" w:left="959" w:right="450" w:firstLine="0"/>
        <w:rPr>
          <w:sz w:val="16"/>
          <w:szCs w:val="18"/>
          <w:lang w:val="en-US"/>
        </w:rPr>
      </w:pPr>
      <w:r w:rsidRPr="00B3627E">
        <w:rPr>
          <w:rFonts w:hint="eastAsia"/>
          <w:spacing w:val="-1"/>
          <w:sz w:val="16"/>
          <w:szCs w:val="18"/>
          <w:lang w:val="en-US"/>
        </w:rPr>
        <w:t>C.</w:t>
      </w:r>
      <w:r w:rsidRPr="00B3627E">
        <w:rPr>
          <w:sz w:val="16"/>
          <w:szCs w:val="18"/>
        </w:rPr>
        <w:t>凡事假病假应提前（最好一周）报告实验室统一安排，否则不予补做。</w:t>
      </w:r>
      <w:r w:rsidRPr="00B3627E">
        <w:rPr>
          <w:rFonts w:hint="eastAsia"/>
          <w:sz w:val="16"/>
          <w:szCs w:val="18"/>
          <w:lang w:val="en-US"/>
        </w:rPr>
        <w:t>无故旷课一次需重修。</w:t>
      </w:r>
    </w:p>
    <w:p w14:paraId="22C879DE" w14:textId="77777777" w:rsidR="00A937A0" w:rsidRDefault="00A937A0" w:rsidP="00A937A0">
      <w:pPr>
        <w:pStyle w:val="a3"/>
        <w:adjustRightInd w:val="0"/>
        <w:snapToGrid w:val="0"/>
        <w:spacing w:before="0"/>
        <w:ind w:left="106" w:firstLineChars="100" w:firstLine="161"/>
        <w:rPr>
          <w:b/>
          <w:bCs/>
          <w:sz w:val="16"/>
          <w:szCs w:val="18"/>
        </w:rPr>
      </w:pPr>
    </w:p>
    <w:p w14:paraId="7FF7ED0C" w14:textId="77777777" w:rsidR="0084395D" w:rsidRPr="00B3627E" w:rsidRDefault="0084395D" w:rsidP="00A937A0">
      <w:pPr>
        <w:pStyle w:val="a3"/>
        <w:adjustRightInd w:val="0"/>
        <w:snapToGrid w:val="0"/>
        <w:spacing w:before="0"/>
        <w:ind w:left="106" w:firstLineChars="100" w:firstLine="161"/>
        <w:rPr>
          <w:sz w:val="16"/>
          <w:szCs w:val="18"/>
        </w:rPr>
        <w:sectPr w:rsidR="0084395D" w:rsidRPr="00B3627E" w:rsidSect="00413D7E">
          <w:type w:val="continuous"/>
          <w:pgSz w:w="11910" w:h="16840"/>
          <w:pgMar w:top="993" w:right="440" w:bottom="280" w:left="460" w:header="720" w:footer="720" w:gutter="0"/>
          <w:cols w:space="720"/>
        </w:sectPr>
      </w:pPr>
      <w:r w:rsidRPr="00B3627E">
        <w:rPr>
          <w:b/>
          <w:bCs/>
          <w:sz w:val="16"/>
          <w:szCs w:val="18"/>
        </w:rPr>
        <w:t>实验序号：</w:t>
      </w:r>
    </w:p>
    <w:p w14:paraId="654DD66D" w14:textId="77777777" w:rsidR="0084395D" w:rsidRPr="00B3627E" w:rsidRDefault="0084395D" w:rsidP="00B3627E">
      <w:pPr>
        <w:pStyle w:val="a3"/>
        <w:numPr>
          <w:ilvl w:val="0"/>
          <w:numId w:val="15"/>
        </w:numPr>
        <w:adjustRightInd w:val="0"/>
        <w:snapToGrid w:val="0"/>
        <w:spacing w:before="0"/>
        <w:ind w:rightChars="-96" w:right="-211"/>
        <w:rPr>
          <w:rFonts w:asciiTheme="minorEastAsia" w:eastAsiaTheme="minorEastAsia" w:hAnsiTheme="minorEastAsia"/>
          <w:sz w:val="16"/>
          <w:szCs w:val="18"/>
        </w:rPr>
      </w:pPr>
      <w:r w:rsidRPr="00B3627E">
        <w:rPr>
          <w:rFonts w:asciiTheme="minorEastAsia" w:eastAsiaTheme="minorEastAsia" w:hAnsiTheme="minorEastAsia" w:hint="eastAsia"/>
          <w:sz w:val="16"/>
          <w:szCs w:val="18"/>
        </w:rPr>
        <w:t>苯甲酸</w:t>
      </w:r>
      <w:r w:rsidRPr="00B3627E">
        <w:rPr>
          <w:rFonts w:asciiTheme="minorEastAsia" w:eastAsiaTheme="minorEastAsia" w:hAnsiTheme="minorEastAsia"/>
          <w:sz w:val="16"/>
          <w:szCs w:val="18"/>
        </w:rPr>
        <w:t>的</w:t>
      </w:r>
      <w:r w:rsidRPr="00B3627E">
        <w:rPr>
          <w:rFonts w:asciiTheme="minorEastAsia" w:eastAsiaTheme="minorEastAsia" w:hAnsiTheme="minorEastAsia" w:hint="eastAsia"/>
          <w:sz w:val="16"/>
          <w:szCs w:val="18"/>
        </w:rPr>
        <w:t>精制</w:t>
      </w:r>
      <w:r w:rsidRPr="00B3627E">
        <w:rPr>
          <w:rFonts w:asciiTheme="minorEastAsia" w:eastAsiaTheme="minorEastAsia" w:hAnsiTheme="minorEastAsia"/>
          <w:sz w:val="16"/>
          <w:szCs w:val="18"/>
        </w:rPr>
        <w:t>与乙酰苯胺熔点的测定</w:t>
      </w:r>
    </w:p>
    <w:p w14:paraId="7627F12E" w14:textId="77777777" w:rsidR="0084395D" w:rsidRPr="00B3627E" w:rsidRDefault="0084395D" w:rsidP="00B3627E">
      <w:pPr>
        <w:pStyle w:val="a4"/>
        <w:adjustRightInd w:val="0"/>
        <w:snapToGrid w:val="0"/>
        <w:spacing w:before="0"/>
        <w:ind w:left="0" w:firstLineChars="326" w:firstLine="522"/>
        <w:rPr>
          <w:rFonts w:asciiTheme="minorEastAsia" w:eastAsiaTheme="minorEastAsia" w:hAnsiTheme="minorEastAsia"/>
          <w:sz w:val="16"/>
          <w:szCs w:val="18"/>
        </w:rPr>
      </w:pPr>
      <w:r w:rsidRPr="00B3627E">
        <w:rPr>
          <w:rFonts w:asciiTheme="minorEastAsia" w:eastAsiaTheme="minorEastAsia" w:hAnsiTheme="minorEastAsia" w:hint="eastAsia"/>
          <w:sz w:val="16"/>
          <w:szCs w:val="18"/>
        </w:rPr>
        <w:t>②</w:t>
      </w:r>
      <w:r w:rsidRPr="00B3627E">
        <w:rPr>
          <w:rFonts w:asciiTheme="minorEastAsia" w:eastAsiaTheme="minorEastAsia" w:hAnsiTheme="minorEastAsia"/>
          <w:sz w:val="16"/>
          <w:szCs w:val="18"/>
        </w:rPr>
        <w:t xml:space="preserve"> </w:t>
      </w:r>
      <w:r w:rsidRPr="00B3627E">
        <w:rPr>
          <w:rFonts w:asciiTheme="minorEastAsia" w:eastAsiaTheme="minorEastAsia" w:hAnsiTheme="minorEastAsia" w:hint="eastAsia"/>
          <w:sz w:val="16"/>
          <w:szCs w:val="18"/>
        </w:rPr>
        <w:t>乙酰</w:t>
      </w:r>
      <w:r w:rsidRPr="00B3627E">
        <w:rPr>
          <w:rFonts w:asciiTheme="minorEastAsia" w:eastAsiaTheme="minorEastAsia" w:hAnsiTheme="minorEastAsia"/>
          <w:sz w:val="16"/>
          <w:szCs w:val="18"/>
        </w:rPr>
        <w:t>苯胺的合成</w:t>
      </w:r>
    </w:p>
    <w:p w14:paraId="755C6CE4" w14:textId="77777777" w:rsidR="0084395D" w:rsidRPr="00B3627E" w:rsidRDefault="0084395D" w:rsidP="00B3627E">
      <w:pPr>
        <w:pStyle w:val="a4"/>
        <w:adjustRightInd w:val="0"/>
        <w:snapToGrid w:val="0"/>
        <w:spacing w:before="0"/>
        <w:ind w:left="476" w:firstLine="0"/>
        <w:rPr>
          <w:rFonts w:asciiTheme="minorEastAsia" w:eastAsiaTheme="minorEastAsia" w:hAnsiTheme="minorEastAsia"/>
          <w:sz w:val="16"/>
          <w:szCs w:val="18"/>
        </w:rPr>
      </w:pPr>
      <w:r w:rsidRPr="00B3627E">
        <w:rPr>
          <w:rFonts w:asciiTheme="minorEastAsia" w:eastAsiaTheme="minorEastAsia" w:hAnsiTheme="minorEastAsia" w:hint="eastAsia"/>
          <w:sz w:val="16"/>
          <w:szCs w:val="18"/>
        </w:rPr>
        <w:t>③</w:t>
      </w:r>
      <w:r w:rsidRPr="00B3627E">
        <w:rPr>
          <w:rFonts w:asciiTheme="minorEastAsia" w:eastAsiaTheme="minorEastAsia" w:hAnsiTheme="minorEastAsia"/>
          <w:sz w:val="16"/>
          <w:szCs w:val="18"/>
        </w:rPr>
        <w:t>肉桂酸的制备</w:t>
      </w:r>
    </w:p>
    <w:p w14:paraId="75CA5857" w14:textId="77777777" w:rsidR="0084395D" w:rsidRPr="00B3627E" w:rsidRDefault="0084395D" w:rsidP="00B3627E">
      <w:pPr>
        <w:pStyle w:val="a3"/>
        <w:adjustRightInd w:val="0"/>
        <w:snapToGrid w:val="0"/>
        <w:spacing w:before="0"/>
        <w:ind w:left="476"/>
        <w:rPr>
          <w:rFonts w:asciiTheme="minorEastAsia" w:eastAsiaTheme="minorEastAsia" w:hAnsiTheme="minorEastAsia"/>
          <w:sz w:val="16"/>
          <w:szCs w:val="18"/>
        </w:rPr>
      </w:pPr>
      <w:r w:rsidRPr="00B3627E">
        <w:rPr>
          <w:rFonts w:asciiTheme="minorEastAsia" w:eastAsiaTheme="minorEastAsia" w:hAnsiTheme="minorEastAsia" w:hint="eastAsia"/>
          <w:sz w:val="16"/>
          <w:szCs w:val="18"/>
        </w:rPr>
        <w:t>④阿司匹林</w:t>
      </w:r>
      <w:r w:rsidRPr="00B3627E">
        <w:rPr>
          <w:rFonts w:asciiTheme="minorEastAsia" w:eastAsiaTheme="minorEastAsia" w:hAnsiTheme="minorEastAsia"/>
          <w:sz w:val="16"/>
          <w:szCs w:val="18"/>
        </w:rPr>
        <w:t>的合成</w:t>
      </w:r>
    </w:p>
    <w:p w14:paraId="6EAC0900" w14:textId="77777777" w:rsidR="0084395D" w:rsidRPr="00B3627E" w:rsidRDefault="0084395D" w:rsidP="00B3627E">
      <w:pPr>
        <w:adjustRightInd w:val="0"/>
        <w:snapToGrid w:val="0"/>
        <w:rPr>
          <w:sz w:val="16"/>
          <w:szCs w:val="18"/>
        </w:rPr>
        <w:sectPr w:rsidR="0084395D" w:rsidRPr="00B3627E" w:rsidSect="00B0086B">
          <w:type w:val="continuous"/>
          <w:pgSz w:w="11910" w:h="16840"/>
          <w:pgMar w:top="1020" w:right="440" w:bottom="280" w:left="460" w:header="720" w:footer="720" w:gutter="0"/>
          <w:cols w:num="2" w:space="1004" w:equalWidth="0">
            <w:col w:w="4555" w:space="2"/>
            <w:col w:w="6453"/>
          </w:cols>
        </w:sectPr>
      </w:pPr>
    </w:p>
    <w:p w14:paraId="58E22788" w14:textId="77777777" w:rsidR="0084395D" w:rsidRPr="00B3627E" w:rsidRDefault="0084395D" w:rsidP="00B3627E">
      <w:pPr>
        <w:tabs>
          <w:tab w:val="left" w:pos="9507"/>
        </w:tabs>
        <w:adjustRightInd w:val="0"/>
        <w:snapToGrid w:val="0"/>
        <w:ind w:left="2446" w:firstLineChars="800" w:firstLine="1309"/>
        <w:jc w:val="right"/>
        <w:rPr>
          <w:rFonts w:ascii="Times New Roman"/>
          <w:b/>
          <w:sz w:val="16"/>
          <w:szCs w:val="18"/>
          <w:lang w:val="en-US"/>
        </w:rPr>
      </w:pPr>
      <w:r w:rsidRPr="00B3627E">
        <w:rPr>
          <w:b/>
          <w:bCs/>
          <w:spacing w:val="3"/>
          <w:sz w:val="16"/>
          <w:szCs w:val="18"/>
        </w:rPr>
        <w:t>有</w:t>
      </w:r>
      <w:r w:rsidRPr="00B3627E">
        <w:rPr>
          <w:b/>
          <w:bCs/>
          <w:sz w:val="16"/>
          <w:szCs w:val="18"/>
        </w:rPr>
        <w:t>机</w:t>
      </w:r>
      <w:r w:rsidRPr="00B3627E">
        <w:rPr>
          <w:b/>
          <w:bCs/>
          <w:spacing w:val="3"/>
          <w:sz w:val="16"/>
          <w:szCs w:val="18"/>
        </w:rPr>
        <w:t>实验</w:t>
      </w:r>
      <w:r w:rsidRPr="00B3627E">
        <w:rPr>
          <w:b/>
          <w:bCs/>
          <w:sz w:val="16"/>
          <w:szCs w:val="18"/>
        </w:rPr>
        <w:t>室</w:t>
      </w:r>
      <w:r w:rsidRPr="00B3627E">
        <w:rPr>
          <w:rFonts w:hint="eastAsia"/>
          <w:b/>
          <w:bCs/>
          <w:sz w:val="16"/>
          <w:szCs w:val="18"/>
          <w:lang w:val="en-US"/>
        </w:rPr>
        <w:t xml:space="preserve"> </w:t>
      </w:r>
      <w:r w:rsidRPr="00B3627E">
        <w:rPr>
          <w:rFonts w:ascii="Times New Roman" w:eastAsia="Times New Roman"/>
          <w:b/>
          <w:bCs/>
          <w:sz w:val="16"/>
          <w:szCs w:val="18"/>
        </w:rPr>
        <w:t>(</w:t>
      </w:r>
      <w:r w:rsidRPr="00B3627E">
        <w:rPr>
          <w:b/>
          <w:bCs/>
          <w:spacing w:val="3"/>
          <w:sz w:val="16"/>
          <w:szCs w:val="18"/>
        </w:rPr>
        <w:t>地</w:t>
      </w:r>
      <w:r w:rsidRPr="00B3627E">
        <w:rPr>
          <w:b/>
          <w:bCs/>
          <w:sz w:val="16"/>
          <w:szCs w:val="18"/>
        </w:rPr>
        <w:t>点：</w:t>
      </w:r>
      <w:proofErr w:type="gramStart"/>
      <w:r w:rsidR="00B0086B" w:rsidRPr="00B3627E">
        <w:rPr>
          <w:rFonts w:hint="eastAsia"/>
          <w:b/>
          <w:bCs/>
          <w:spacing w:val="3"/>
          <w:sz w:val="16"/>
          <w:szCs w:val="18"/>
        </w:rPr>
        <w:t>知行楼</w:t>
      </w:r>
      <w:r w:rsidR="00B0086B" w:rsidRPr="00B3627E">
        <w:rPr>
          <w:rFonts w:hint="eastAsia"/>
          <w:b/>
          <w:bCs/>
          <w:sz w:val="16"/>
          <w:szCs w:val="18"/>
        </w:rPr>
        <w:t>五</w:t>
      </w:r>
      <w:proofErr w:type="gramEnd"/>
      <w:r w:rsidRPr="00B3627E">
        <w:rPr>
          <w:b/>
          <w:bCs/>
          <w:spacing w:val="3"/>
          <w:sz w:val="16"/>
          <w:szCs w:val="18"/>
        </w:rPr>
        <w:t>楼</w:t>
      </w:r>
      <w:r w:rsidRPr="00B3627E">
        <w:rPr>
          <w:rFonts w:ascii="Times New Roman" w:eastAsia="Times New Roman"/>
          <w:b/>
          <w:bCs/>
          <w:sz w:val="16"/>
          <w:szCs w:val="18"/>
        </w:rPr>
        <w:t>)</w:t>
      </w:r>
      <w:r w:rsidRPr="00B3627E">
        <w:rPr>
          <w:rFonts w:ascii="Times New Roman" w:eastAsia="Times New Roman"/>
          <w:b/>
          <w:sz w:val="16"/>
          <w:szCs w:val="18"/>
        </w:rPr>
        <w:tab/>
      </w:r>
      <w:r w:rsidRPr="00B3627E">
        <w:rPr>
          <w:rFonts w:ascii="Times New Roman" w:hint="eastAsia"/>
          <w:b/>
          <w:sz w:val="16"/>
          <w:szCs w:val="18"/>
          <w:lang w:val="en-US"/>
        </w:rPr>
        <w:t xml:space="preserve"> </w:t>
      </w:r>
    </w:p>
    <w:p w14:paraId="771360D9" w14:textId="09488495" w:rsidR="0065408B" w:rsidRDefault="0084395D" w:rsidP="00B3627E">
      <w:pPr>
        <w:pStyle w:val="a3"/>
        <w:adjustRightInd w:val="0"/>
        <w:snapToGrid w:val="0"/>
        <w:spacing w:before="0"/>
        <w:ind w:left="346" w:firstLineChars="3550" w:firstLine="5702"/>
        <w:rPr>
          <w:rFonts w:ascii="Times New Roman"/>
          <w:b/>
          <w:szCs w:val="21"/>
          <w:lang w:val="en-US"/>
        </w:rPr>
      </w:pPr>
      <w:r w:rsidRPr="00B3627E">
        <w:rPr>
          <w:rFonts w:ascii="Times New Roman" w:eastAsia="Times New Roman"/>
          <w:b/>
          <w:sz w:val="16"/>
          <w:szCs w:val="18"/>
        </w:rPr>
        <w:t>202</w:t>
      </w:r>
      <w:r w:rsidR="004A3C10">
        <w:rPr>
          <w:rFonts w:ascii="Times New Roman" w:eastAsiaTheme="minorEastAsia" w:hint="eastAsia"/>
          <w:b/>
          <w:sz w:val="16"/>
          <w:szCs w:val="18"/>
        </w:rPr>
        <w:t>6</w:t>
      </w:r>
      <w:r w:rsidRPr="00B3627E">
        <w:rPr>
          <w:rFonts w:ascii="Times New Roman" w:hint="eastAsia"/>
          <w:b/>
          <w:sz w:val="16"/>
          <w:szCs w:val="18"/>
          <w:lang w:val="en-US"/>
        </w:rPr>
        <w:t>年</w:t>
      </w:r>
      <w:r w:rsidRPr="00B3627E">
        <w:rPr>
          <w:rFonts w:ascii="Times New Roman" w:hint="eastAsia"/>
          <w:b/>
          <w:sz w:val="16"/>
          <w:szCs w:val="18"/>
          <w:lang w:val="en-US"/>
        </w:rPr>
        <w:t xml:space="preserve"> </w:t>
      </w:r>
      <w:r w:rsidRPr="00B3627E">
        <w:rPr>
          <w:rFonts w:ascii="Times New Roman" w:eastAsia="Times New Roman"/>
          <w:b/>
          <w:sz w:val="16"/>
          <w:szCs w:val="18"/>
        </w:rPr>
        <w:t>0</w:t>
      </w:r>
      <w:r w:rsidR="004A3C10">
        <w:rPr>
          <w:rFonts w:ascii="Times New Roman" w:eastAsiaTheme="minorEastAsia" w:hint="eastAsia"/>
          <w:b/>
          <w:sz w:val="16"/>
          <w:szCs w:val="18"/>
        </w:rPr>
        <w:t>3</w:t>
      </w:r>
      <w:r w:rsidRPr="00B3627E">
        <w:rPr>
          <w:rFonts w:ascii="Times New Roman" w:eastAsiaTheme="minorEastAsia"/>
          <w:b/>
          <w:sz w:val="16"/>
          <w:szCs w:val="18"/>
        </w:rPr>
        <w:t xml:space="preserve"> </w:t>
      </w:r>
      <w:r w:rsidRPr="00B3627E">
        <w:rPr>
          <w:rFonts w:ascii="Times New Roman" w:hint="eastAsia"/>
          <w:b/>
          <w:sz w:val="16"/>
          <w:szCs w:val="18"/>
          <w:lang w:val="en-US"/>
        </w:rPr>
        <w:t>月</w:t>
      </w:r>
      <w:r w:rsidRPr="00B3627E">
        <w:rPr>
          <w:rFonts w:ascii="Times New Roman" w:hint="eastAsia"/>
          <w:b/>
          <w:sz w:val="16"/>
          <w:szCs w:val="18"/>
          <w:lang w:val="en-US"/>
        </w:rPr>
        <w:t xml:space="preserve"> </w:t>
      </w:r>
      <w:r w:rsidR="004A3C10">
        <w:rPr>
          <w:rFonts w:ascii="Times New Roman" w:hint="eastAsia"/>
          <w:b/>
          <w:sz w:val="16"/>
          <w:szCs w:val="18"/>
          <w:lang w:val="en-US"/>
        </w:rPr>
        <w:t>01</w:t>
      </w:r>
      <w:r w:rsidRPr="00B3627E">
        <w:rPr>
          <w:rFonts w:ascii="Times New Roman"/>
          <w:b/>
          <w:sz w:val="16"/>
          <w:szCs w:val="18"/>
          <w:lang w:val="en-US"/>
        </w:rPr>
        <w:t xml:space="preserve"> </w:t>
      </w:r>
      <w:r w:rsidRPr="00B3627E">
        <w:rPr>
          <w:rFonts w:ascii="Times New Roman" w:hint="eastAsia"/>
          <w:b/>
          <w:sz w:val="16"/>
          <w:szCs w:val="18"/>
          <w:lang w:val="en-US"/>
        </w:rPr>
        <w:t>日</w:t>
      </w:r>
    </w:p>
    <w:sectPr w:rsidR="0065408B" w:rsidSect="000E1E7E">
      <w:type w:val="continuous"/>
      <w:pgSz w:w="11910" w:h="16840"/>
      <w:pgMar w:top="993" w:right="44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EDC36" w14:textId="77777777" w:rsidR="00A4730B" w:rsidRDefault="00A4730B" w:rsidP="00C31B25">
      <w:r>
        <w:separator/>
      </w:r>
    </w:p>
  </w:endnote>
  <w:endnote w:type="continuationSeparator" w:id="0">
    <w:p w14:paraId="130EFC53" w14:textId="77777777" w:rsidR="00A4730B" w:rsidRDefault="00A4730B" w:rsidP="00C3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6EF2EE" w14:textId="77777777" w:rsidR="00A4730B" w:rsidRDefault="00A4730B" w:rsidP="00C31B25">
      <w:r>
        <w:separator/>
      </w:r>
    </w:p>
  </w:footnote>
  <w:footnote w:type="continuationSeparator" w:id="0">
    <w:p w14:paraId="7407C6C7" w14:textId="77777777" w:rsidR="00A4730B" w:rsidRDefault="00A4730B" w:rsidP="00C31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B4"/>
    <w:multiLevelType w:val="hybridMultilevel"/>
    <w:tmpl w:val="5E8ECA9E"/>
    <w:lvl w:ilvl="0" w:tplc="70584EAA">
      <w:start w:val="2"/>
      <w:numFmt w:val="decimalEnclosedCircle"/>
      <w:lvlText w:val="%1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8" w:hanging="420"/>
      </w:pPr>
    </w:lvl>
    <w:lvl w:ilvl="2" w:tplc="0409001B" w:tentative="1">
      <w:start w:val="1"/>
      <w:numFmt w:val="lowerRoman"/>
      <w:lvlText w:val="%3."/>
      <w:lvlJc w:val="right"/>
      <w:pPr>
        <w:ind w:left="1378" w:hanging="420"/>
      </w:pPr>
    </w:lvl>
    <w:lvl w:ilvl="3" w:tplc="0409000F" w:tentative="1">
      <w:start w:val="1"/>
      <w:numFmt w:val="decimal"/>
      <w:lvlText w:val="%4."/>
      <w:lvlJc w:val="left"/>
      <w:pPr>
        <w:ind w:left="1798" w:hanging="420"/>
      </w:pPr>
    </w:lvl>
    <w:lvl w:ilvl="4" w:tplc="04090019" w:tentative="1">
      <w:start w:val="1"/>
      <w:numFmt w:val="lowerLetter"/>
      <w:lvlText w:val="%5)"/>
      <w:lvlJc w:val="left"/>
      <w:pPr>
        <w:ind w:left="2218" w:hanging="420"/>
      </w:pPr>
    </w:lvl>
    <w:lvl w:ilvl="5" w:tplc="0409001B" w:tentative="1">
      <w:start w:val="1"/>
      <w:numFmt w:val="lowerRoman"/>
      <w:lvlText w:val="%6."/>
      <w:lvlJc w:val="right"/>
      <w:pPr>
        <w:ind w:left="2638" w:hanging="420"/>
      </w:pPr>
    </w:lvl>
    <w:lvl w:ilvl="6" w:tplc="0409000F" w:tentative="1">
      <w:start w:val="1"/>
      <w:numFmt w:val="decimal"/>
      <w:lvlText w:val="%7."/>
      <w:lvlJc w:val="left"/>
      <w:pPr>
        <w:ind w:left="3058" w:hanging="420"/>
      </w:pPr>
    </w:lvl>
    <w:lvl w:ilvl="7" w:tplc="04090019" w:tentative="1">
      <w:start w:val="1"/>
      <w:numFmt w:val="lowerLetter"/>
      <w:lvlText w:val="%8)"/>
      <w:lvlJc w:val="left"/>
      <w:pPr>
        <w:ind w:left="3478" w:hanging="420"/>
      </w:pPr>
    </w:lvl>
    <w:lvl w:ilvl="8" w:tplc="0409001B" w:tentative="1">
      <w:start w:val="1"/>
      <w:numFmt w:val="lowerRoman"/>
      <w:lvlText w:val="%9."/>
      <w:lvlJc w:val="right"/>
      <w:pPr>
        <w:ind w:left="3898" w:hanging="420"/>
      </w:pPr>
    </w:lvl>
  </w:abstractNum>
  <w:abstractNum w:abstractNumId="1" w15:restartNumberingAfterBreak="0">
    <w:nsid w:val="0BE74CFA"/>
    <w:multiLevelType w:val="hybridMultilevel"/>
    <w:tmpl w:val="0980E77C"/>
    <w:lvl w:ilvl="0" w:tplc="CD362AA2">
      <w:start w:val="4"/>
      <w:numFmt w:val="decimalEnclosedCircle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F41362"/>
    <w:multiLevelType w:val="hybridMultilevel"/>
    <w:tmpl w:val="C074B9B0"/>
    <w:lvl w:ilvl="0" w:tplc="F544FD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6A43FC"/>
    <w:multiLevelType w:val="hybridMultilevel"/>
    <w:tmpl w:val="59544F46"/>
    <w:lvl w:ilvl="0" w:tplc="CAAA53E4">
      <w:start w:val="1"/>
      <w:numFmt w:val="decimalEnclosedCircle"/>
      <w:lvlText w:val="%1"/>
      <w:lvlJc w:val="left"/>
      <w:pPr>
        <w:ind w:left="476" w:hanging="360"/>
      </w:pPr>
      <w:rPr>
        <w:rFonts w:hint="default"/>
      </w:rPr>
    </w:lvl>
    <w:lvl w:ilvl="1" w:tplc="906A9506">
      <w:start w:val="1"/>
      <w:numFmt w:val="decimalEnclosedCircle"/>
      <w:lvlText w:val="%2"/>
      <w:lvlJc w:val="left"/>
      <w:pPr>
        <w:ind w:left="896" w:hanging="360"/>
      </w:pPr>
      <w:rPr>
        <w:rFonts w:ascii="Segoe UI Symbol" w:eastAsia="Segoe UI Symbol" w:hAnsi="Segoe UI 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ind w:left="1376" w:hanging="420"/>
      </w:pPr>
    </w:lvl>
    <w:lvl w:ilvl="3" w:tplc="0409000F" w:tentative="1">
      <w:start w:val="1"/>
      <w:numFmt w:val="decimal"/>
      <w:lvlText w:val="%4."/>
      <w:lvlJc w:val="left"/>
      <w:pPr>
        <w:ind w:left="1796" w:hanging="420"/>
      </w:pPr>
    </w:lvl>
    <w:lvl w:ilvl="4" w:tplc="04090019" w:tentative="1">
      <w:start w:val="1"/>
      <w:numFmt w:val="lowerLetter"/>
      <w:lvlText w:val="%5)"/>
      <w:lvlJc w:val="left"/>
      <w:pPr>
        <w:ind w:left="2216" w:hanging="420"/>
      </w:pPr>
    </w:lvl>
    <w:lvl w:ilvl="5" w:tplc="0409001B" w:tentative="1">
      <w:start w:val="1"/>
      <w:numFmt w:val="lowerRoman"/>
      <w:lvlText w:val="%6."/>
      <w:lvlJc w:val="right"/>
      <w:pPr>
        <w:ind w:left="2636" w:hanging="420"/>
      </w:pPr>
    </w:lvl>
    <w:lvl w:ilvl="6" w:tplc="0409000F" w:tentative="1">
      <w:start w:val="1"/>
      <w:numFmt w:val="decimal"/>
      <w:lvlText w:val="%7."/>
      <w:lvlJc w:val="left"/>
      <w:pPr>
        <w:ind w:left="3056" w:hanging="420"/>
      </w:pPr>
    </w:lvl>
    <w:lvl w:ilvl="7" w:tplc="04090019" w:tentative="1">
      <w:start w:val="1"/>
      <w:numFmt w:val="lowerLetter"/>
      <w:lvlText w:val="%8)"/>
      <w:lvlJc w:val="left"/>
      <w:pPr>
        <w:ind w:left="3476" w:hanging="420"/>
      </w:pPr>
    </w:lvl>
    <w:lvl w:ilvl="8" w:tplc="0409001B" w:tentative="1">
      <w:start w:val="1"/>
      <w:numFmt w:val="lowerRoman"/>
      <w:lvlText w:val="%9."/>
      <w:lvlJc w:val="right"/>
      <w:pPr>
        <w:ind w:left="3896" w:hanging="420"/>
      </w:pPr>
    </w:lvl>
  </w:abstractNum>
  <w:abstractNum w:abstractNumId="4" w15:restartNumberingAfterBreak="0">
    <w:nsid w:val="16B26FDA"/>
    <w:multiLevelType w:val="hybridMultilevel"/>
    <w:tmpl w:val="5CA45A3C"/>
    <w:lvl w:ilvl="0" w:tplc="CAA260EA">
      <w:start w:val="4"/>
      <w:numFmt w:val="decimalEnclosedCircle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E15CEA"/>
    <w:multiLevelType w:val="hybridMultilevel"/>
    <w:tmpl w:val="EAB0FB98"/>
    <w:lvl w:ilvl="0" w:tplc="66868886">
      <w:start w:val="2"/>
      <w:numFmt w:val="decimalEnclosedCircle"/>
      <w:lvlText w:val="%1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8" w:hanging="420"/>
      </w:pPr>
    </w:lvl>
    <w:lvl w:ilvl="2" w:tplc="0409001B" w:tentative="1">
      <w:start w:val="1"/>
      <w:numFmt w:val="lowerRoman"/>
      <w:lvlText w:val="%3."/>
      <w:lvlJc w:val="right"/>
      <w:pPr>
        <w:ind w:left="1378" w:hanging="420"/>
      </w:pPr>
    </w:lvl>
    <w:lvl w:ilvl="3" w:tplc="0409000F" w:tentative="1">
      <w:start w:val="1"/>
      <w:numFmt w:val="decimal"/>
      <w:lvlText w:val="%4."/>
      <w:lvlJc w:val="left"/>
      <w:pPr>
        <w:ind w:left="1798" w:hanging="420"/>
      </w:pPr>
    </w:lvl>
    <w:lvl w:ilvl="4" w:tplc="04090019" w:tentative="1">
      <w:start w:val="1"/>
      <w:numFmt w:val="lowerLetter"/>
      <w:lvlText w:val="%5)"/>
      <w:lvlJc w:val="left"/>
      <w:pPr>
        <w:ind w:left="2218" w:hanging="420"/>
      </w:pPr>
    </w:lvl>
    <w:lvl w:ilvl="5" w:tplc="0409001B" w:tentative="1">
      <w:start w:val="1"/>
      <w:numFmt w:val="lowerRoman"/>
      <w:lvlText w:val="%6."/>
      <w:lvlJc w:val="right"/>
      <w:pPr>
        <w:ind w:left="2638" w:hanging="420"/>
      </w:pPr>
    </w:lvl>
    <w:lvl w:ilvl="6" w:tplc="0409000F" w:tentative="1">
      <w:start w:val="1"/>
      <w:numFmt w:val="decimal"/>
      <w:lvlText w:val="%7."/>
      <w:lvlJc w:val="left"/>
      <w:pPr>
        <w:ind w:left="3058" w:hanging="420"/>
      </w:pPr>
    </w:lvl>
    <w:lvl w:ilvl="7" w:tplc="04090019" w:tentative="1">
      <w:start w:val="1"/>
      <w:numFmt w:val="lowerLetter"/>
      <w:lvlText w:val="%8)"/>
      <w:lvlJc w:val="left"/>
      <w:pPr>
        <w:ind w:left="3478" w:hanging="420"/>
      </w:pPr>
    </w:lvl>
    <w:lvl w:ilvl="8" w:tplc="0409001B" w:tentative="1">
      <w:start w:val="1"/>
      <w:numFmt w:val="lowerRoman"/>
      <w:lvlText w:val="%9."/>
      <w:lvlJc w:val="right"/>
      <w:pPr>
        <w:ind w:left="3898" w:hanging="420"/>
      </w:pPr>
    </w:lvl>
  </w:abstractNum>
  <w:abstractNum w:abstractNumId="6" w15:restartNumberingAfterBreak="0">
    <w:nsid w:val="1CBA4DCB"/>
    <w:multiLevelType w:val="hybridMultilevel"/>
    <w:tmpl w:val="130C0D80"/>
    <w:lvl w:ilvl="0" w:tplc="D9EE2B44">
      <w:start w:val="1"/>
      <w:numFmt w:val="decimalEnclosedCircle"/>
      <w:lvlText w:val="%1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6" w:hanging="420"/>
      </w:pPr>
    </w:lvl>
    <w:lvl w:ilvl="2" w:tplc="0409001B" w:tentative="1">
      <w:start w:val="1"/>
      <w:numFmt w:val="lowerRoman"/>
      <w:lvlText w:val="%3."/>
      <w:lvlJc w:val="right"/>
      <w:pPr>
        <w:ind w:left="1376" w:hanging="420"/>
      </w:pPr>
    </w:lvl>
    <w:lvl w:ilvl="3" w:tplc="0409000F" w:tentative="1">
      <w:start w:val="1"/>
      <w:numFmt w:val="decimal"/>
      <w:lvlText w:val="%4."/>
      <w:lvlJc w:val="left"/>
      <w:pPr>
        <w:ind w:left="1796" w:hanging="420"/>
      </w:pPr>
    </w:lvl>
    <w:lvl w:ilvl="4" w:tplc="04090019" w:tentative="1">
      <w:start w:val="1"/>
      <w:numFmt w:val="lowerLetter"/>
      <w:lvlText w:val="%5)"/>
      <w:lvlJc w:val="left"/>
      <w:pPr>
        <w:ind w:left="2216" w:hanging="420"/>
      </w:pPr>
    </w:lvl>
    <w:lvl w:ilvl="5" w:tplc="0409001B" w:tentative="1">
      <w:start w:val="1"/>
      <w:numFmt w:val="lowerRoman"/>
      <w:lvlText w:val="%6."/>
      <w:lvlJc w:val="right"/>
      <w:pPr>
        <w:ind w:left="2636" w:hanging="420"/>
      </w:pPr>
    </w:lvl>
    <w:lvl w:ilvl="6" w:tplc="0409000F" w:tentative="1">
      <w:start w:val="1"/>
      <w:numFmt w:val="decimal"/>
      <w:lvlText w:val="%7."/>
      <w:lvlJc w:val="left"/>
      <w:pPr>
        <w:ind w:left="3056" w:hanging="420"/>
      </w:pPr>
    </w:lvl>
    <w:lvl w:ilvl="7" w:tplc="04090019" w:tentative="1">
      <w:start w:val="1"/>
      <w:numFmt w:val="lowerLetter"/>
      <w:lvlText w:val="%8)"/>
      <w:lvlJc w:val="left"/>
      <w:pPr>
        <w:ind w:left="3476" w:hanging="420"/>
      </w:pPr>
    </w:lvl>
    <w:lvl w:ilvl="8" w:tplc="0409001B" w:tentative="1">
      <w:start w:val="1"/>
      <w:numFmt w:val="lowerRoman"/>
      <w:lvlText w:val="%9."/>
      <w:lvlJc w:val="right"/>
      <w:pPr>
        <w:ind w:left="3896" w:hanging="420"/>
      </w:pPr>
    </w:lvl>
  </w:abstractNum>
  <w:abstractNum w:abstractNumId="7" w15:restartNumberingAfterBreak="0">
    <w:nsid w:val="1FBE6772"/>
    <w:multiLevelType w:val="hybridMultilevel"/>
    <w:tmpl w:val="13307B2E"/>
    <w:lvl w:ilvl="0" w:tplc="7BE45CA8">
      <w:start w:val="4"/>
      <w:numFmt w:val="decimalEnclosedCircle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75633"/>
    <w:multiLevelType w:val="hybridMultilevel"/>
    <w:tmpl w:val="4580A9BC"/>
    <w:lvl w:ilvl="0" w:tplc="3432B618">
      <w:start w:val="1"/>
      <w:numFmt w:val="decimal"/>
      <w:lvlText w:val="%1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EB437C"/>
    <w:multiLevelType w:val="hybridMultilevel"/>
    <w:tmpl w:val="EEFC01CE"/>
    <w:lvl w:ilvl="0" w:tplc="CABE73C0">
      <w:start w:val="2"/>
      <w:numFmt w:val="decimalEnclosedCircle"/>
      <w:lvlText w:val="%1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8" w:hanging="420"/>
      </w:pPr>
    </w:lvl>
    <w:lvl w:ilvl="2" w:tplc="0409001B" w:tentative="1">
      <w:start w:val="1"/>
      <w:numFmt w:val="lowerRoman"/>
      <w:lvlText w:val="%3."/>
      <w:lvlJc w:val="right"/>
      <w:pPr>
        <w:ind w:left="1378" w:hanging="420"/>
      </w:pPr>
    </w:lvl>
    <w:lvl w:ilvl="3" w:tplc="0409000F" w:tentative="1">
      <w:start w:val="1"/>
      <w:numFmt w:val="decimal"/>
      <w:lvlText w:val="%4."/>
      <w:lvlJc w:val="left"/>
      <w:pPr>
        <w:ind w:left="1798" w:hanging="420"/>
      </w:pPr>
    </w:lvl>
    <w:lvl w:ilvl="4" w:tplc="04090019" w:tentative="1">
      <w:start w:val="1"/>
      <w:numFmt w:val="lowerLetter"/>
      <w:lvlText w:val="%5)"/>
      <w:lvlJc w:val="left"/>
      <w:pPr>
        <w:ind w:left="2218" w:hanging="420"/>
      </w:pPr>
    </w:lvl>
    <w:lvl w:ilvl="5" w:tplc="0409001B" w:tentative="1">
      <w:start w:val="1"/>
      <w:numFmt w:val="lowerRoman"/>
      <w:lvlText w:val="%6."/>
      <w:lvlJc w:val="right"/>
      <w:pPr>
        <w:ind w:left="2638" w:hanging="420"/>
      </w:pPr>
    </w:lvl>
    <w:lvl w:ilvl="6" w:tplc="0409000F" w:tentative="1">
      <w:start w:val="1"/>
      <w:numFmt w:val="decimal"/>
      <w:lvlText w:val="%7."/>
      <w:lvlJc w:val="left"/>
      <w:pPr>
        <w:ind w:left="3058" w:hanging="420"/>
      </w:pPr>
    </w:lvl>
    <w:lvl w:ilvl="7" w:tplc="04090019" w:tentative="1">
      <w:start w:val="1"/>
      <w:numFmt w:val="lowerLetter"/>
      <w:lvlText w:val="%8)"/>
      <w:lvlJc w:val="left"/>
      <w:pPr>
        <w:ind w:left="3478" w:hanging="420"/>
      </w:pPr>
    </w:lvl>
    <w:lvl w:ilvl="8" w:tplc="0409001B" w:tentative="1">
      <w:start w:val="1"/>
      <w:numFmt w:val="lowerRoman"/>
      <w:lvlText w:val="%9."/>
      <w:lvlJc w:val="right"/>
      <w:pPr>
        <w:ind w:left="3898" w:hanging="420"/>
      </w:pPr>
    </w:lvl>
  </w:abstractNum>
  <w:abstractNum w:abstractNumId="10" w15:restartNumberingAfterBreak="0">
    <w:nsid w:val="2EFC3BA3"/>
    <w:multiLevelType w:val="hybridMultilevel"/>
    <w:tmpl w:val="35FEB214"/>
    <w:lvl w:ilvl="0" w:tplc="AF52676C">
      <w:start w:val="2"/>
      <w:numFmt w:val="decimalEnclosedCircle"/>
      <w:lvlText w:val="%1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6" w:hanging="420"/>
      </w:pPr>
    </w:lvl>
    <w:lvl w:ilvl="2" w:tplc="0409001B" w:tentative="1">
      <w:start w:val="1"/>
      <w:numFmt w:val="lowerRoman"/>
      <w:lvlText w:val="%3."/>
      <w:lvlJc w:val="right"/>
      <w:pPr>
        <w:ind w:left="1376" w:hanging="420"/>
      </w:pPr>
    </w:lvl>
    <w:lvl w:ilvl="3" w:tplc="0409000F" w:tentative="1">
      <w:start w:val="1"/>
      <w:numFmt w:val="decimal"/>
      <w:lvlText w:val="%4."/>
      <w:lvlJc w:val="left"/>
      <w:pPr>
        <w:ind w:left="1796" w:hanging="420"/>
      </w:pPr>
    </w:lvl>
    <w:lvl w:ilvl="4" w:tplc="04090019" w:tentative="1">
      <w:start w:val="1"/>
      <w:numFmt w:val="lowerLetter"/>
      <w:lvlText w:val="%5)"/>
      <w:lvlJc w:val="left"/>
      <w:pPr>
        <w:ind w:left="2216" w:hanging="420"/>
      </w:pPr>
    </w:lvl>
    <w:lvl w:ilvl="5" w:tplc="0409001B" w:tentative="1">
      <w:start w:val="1"/>
      <w:numFmt w:val="lowerRoman"/>
      <w:lvlText w:val="%6."/>
      <w:lvlJc w:val="right"/>
      <w:pPr>
        <w:ind w:left="2636" w:hanging="420"/>
      </w:pPr>
    </w:lvl>
    <w:lvl w:ilvl="6" w:tplc="0409000F" w:tentative="1">
      <w:start w:val="1"/>
      <w:numFmt w:val="decimal"/>
      <w:lvlText w:val="%7."/>
      <w:lvlJc w:val="left"/>
      <w:pPr>
        <w:ind w:left="3056" w:hanging="420"/>
      </w:pPr>
    </w:lvl>
    <w:lvl w:ilvl="7" w:tplc="04090019" w:tentative="1">
      <w:start w:val="1"/>
      <w:numFmt w:val="lowerLetter"/>
      <w:lvlText w:val="%8)"/>
      <w:lvlJc w:val="left"/>
      <w:pPr>
        <w:ind w:left="3476" w:hanging="420"/>
      </w:pPr>
    </w:lvl>
    <w:lvl w:ilvl="8" w:tplc="0409001B" w:tentative="1">
      <w:start w:val="1"/>
      <w:numFmt w:val="lowerRoman"/>
      <w:lvlText w:val="%9."/>
      <w:lvlJc w:val="right"/>
      <w:pPr>
        <w:ind w:left="3896" w:hanging="420"/>
      </w:pPr>
    </w:lvl>
  </w:abstractNum>
  <w:abstractNum w:abstractNumId="11" w15:restartNumberingAfterBreak="0">
    <w:nsid w:val="305155B5"/>
    <w:multiLevelType w:val="hybridMultilevel"/>
    <w:tmpl w:val="430A26BE"/>
    <w:lvl w:ilvl="0" w:tplc="FB7C7022">
      <w:start w:val="1"/>
      <w:numFmt w:val="decimalEnclosedCircle"/>
      <w:lvlText w:val="%1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6" w:hanging="440"/>
      </w:pPr>
    </w:lvl>
    <w:lvl w:ilvl="2" w:tplc="0409001B" w:tentative="1">
      <w:start w:val="1"/>
      <w:numFmt w:val="lowerRoman"/>
      <w:lvlText w:val="%3."/>
      <w:lvlJc w:val="right"/>
      <w:pPr>
        <w:ind w:left="1436" w:hanging="440"/>
      </w:pPr>
    </w:lvl>
    <w:lvl w:ilvl="3" w:tplc="0409000F" w:tentative="1">
      <w:start w:val="1"/>
      <w:numFmt w:val="decimal"/>
      <w:lvlText w:val="%4."/>
      <w:lvlJc w:val="left"/>
      <w:pPr>
        <w:ind w:left="1876" w:hanging="440"/>
      </w:pPr>
    </w:lvl>
    <w:lvl w:ilvl="4" w:tplc="04090019" w:tentative="1">
      <w:start w:val="1"/>
      <w:numFmt w:val="lowerLetter"/>
      <w:lvlText w:val="%5)"/>
      <w:lvlJc w:val="left"/>
      <w:pPr>
        <w:ind w:left="2316" w:hanging="440"/>
      </w:pPr>
    </w:lvl>
    <w:lvl w:ilvl="5" w:tplc="0409001B" w:tentative="1">
      <w:start w:val="1"/>
      <w:numFmt w:val="lowerRoman"/>
      <w:lvlText w:val="%6."/>
      <w:lvlJc w:val="right"/>
      <w:pPr>
        <w:ind w:left="2756" w:hanging="440"/>
      </w:pPr>
    </w:lvl>
    <w:lvl w:ilvl="6" w:tplc="0409000F" w:tentative="1">
      <w:start w:val="1"/>
      <w:numFmt w:val="decimal"/>
      <w:lvlText w:val="%7."/>
      <w:lvlJc w:val="left"/>
      <w:pPr>
        <w:ind w:left="3196" w:hanging="440"/>
      </w:pPr>
    </w:lvl>
    <w:lvl w:ilvl="7" w:tplc="04090019" w:tentative="1">
      <w:start w:val="1"/>
      <w:numFmt w:val="lowerLetter"/>
      <w:lvlText w:val="%8)"/>
      <w:lvlJc w:val="left"/>
      <w:pPr>
        <w:ind w:left="3636" w:hanging="440"/>
      </w:pPr>
    </w:lvl>
    <w:lvl w:ilvl="8" w:tplc="0409001B" w:tentative="1">
      <w:start w:val="1"/>
      <w:numFmt w:val="lowerRoman"/>
      <w:lvlText w:val="%9."/>
      <w:lvlJc w:val="right"/>
      <w:pPr>
        <w:ind w:left="4076" w:hanging="440"/>
      </w:pPr>
    </w:lvl>
  </w:abstractNum>
  <w:abstractNum w:abstractNumId="12" w15:restartNumberingAfterBreak="0">
    <w:nsid w:val="402916AE"/>
    <w:multiLevelType w:val="hybridMultilevel"/>
    <w:tmpl w:val="FB50EE6A"/>
    <w:lvl w:ilvl="0" w:tplc="D9D2F4DA">
      <w:start w:val="2"/>
      <w:numFmt w:val="decimalEnclosedCircle"/>
      <w:lvlText w:val="%1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8" w:hanging="420"/>
      </w:pPr>
    </w:lvl>
    <w:lvl w:ilvl="2" w:tplc="0409001B" w:tentative="1">
      <w:start w:val="1"/>
      <w:numFmt w:val="lowerRoman"/>
      <w:lvlText w:val="%3."/>
      <w:lvlJc w:val="right"/>
      <w:pPr>
        <w:ind w:left="1378" w:hanging="420"/>
      </w:pPr>
    </w:lvl>
    <w:lvl w:ilvl="3" w:tplc="0409000F" w:tentative="1">
      <w:start w:val="1"/>
      <w:numFmt w:val="decimal"/>
      <w:lvlText w:val="%4."/>
      <w:lvlJc w:val="left"/>
      <w:pPr>
        <w:ind w:left="1798" w:hanging="420"/>
      </w:pPr>
    </w:lvl>
    <w:lvl w:ilvl="4" w:tplc="04090019" w:tentative="1">
      <w:start w:val="1"/>
      <w:numFmt w:val="lowerLetter"/>
      <w:lvlText w:val="%5)"/>
      <w:lvlJc w:val="left"/>
      <w:pPr>
        <w:ind w:left="2218" w:hanging="420"/>
      </w:pPr>
    </w:lvl>
    <w:lvl w:ilvl="5" w:tplc="0409001B" w:tentative="1">
      <w:start w:val="1"/>
      <w:numFmt w:val="lowerRoman"/>
      <w:lvlText w:val="%6."/>
      <w:lvlJc w:val="right"/>
      <w:pPr>
        <w:ind w:left="2638" w:hanging="420"/>
      </w:pPr>
    </w:lvl>
    <w:lvl w:ilvl="6" w:tplc="0409000F" w:tentative="1">
      <w:start w:val="1"/>
      <w:numFmt w:val="decimal"/>
      <w:lvlText w:val="%7."/>
      <w:lvlJc w:val="left"/>
      <w:pPr>
        <w:ind w:left="3058" w:hanging="420"/>
      </w:pPr>
    </w:lvl>
    <w:lvl w:ilvl="7" w:tplc="04090019" w:tentative="1">
      <w:start w:val="1"/>
      <w:numFmt w:val="lowerLetter"/>
      <w:lvlText w:val="%8)"/>
      <w:lvlJc w:val="left"/>
      <w:pPr>
        <w:ind w:left="3478" w:hanging="420"/>
      </w:pPr>
    </w:lvl>
    <w:lvl w:ilvl="8" w:tplc="0409001B" w:tentative="1">
      <w:start w:val="1"/>
      <w:numFmt w:val="lowerRoman"/>
      <w:lvlText w:val="%9."/>
      <w:lvlJc w:val="right"/>
      <w:pPr>
        <w:ind w:left="3898" w:hanging="420"/>
      </w:pPr>
    </w:lvl>
  </w:abstractNum>
  <w:abstractNum w:abstractNumId="13" w15:restartNumberingAfterBreak="0">
    <w:nsid w:val="438A4F8D"/>
    <w:multiLevelType w:val="hybridMultilevel"/>
    <w:tmpl w:val="D2C6721A"/>
    <w:lvl w:ilvl="0" w:tplc="DD049460">
      <w:start w:val="1"/>
      <w:numFmt w:val="decimalEnclosedCircle"/>
      <w:lvlText w:val="%1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8" w:hanging="420"/>
      </w:pPr>
    </w:lvl>
    <w:lvl w:ilvl="2" w:tplc="0409001B" w:tentative="1">
      <w:start w:val="1"/>
      <w:numFmt w:val="lowerRoman"/>
      <w:lvlText w:val="%3."/>
      <w:lvlJc w:val="right"/>
      <w:pPr>
        <w:ind w:left="1378" w:hanging="420"/>
      </w:pPr>
    </w:lvl>
    <w:lvl w:ilvl="3" w:tplc="0409000F" w:tentative="1">
      <w:start w:val="1"/>
      <w:numFmt w:val="decimal"/>
      <w:lvlText w:val="%4."/>
      <w:lvlJc w:val="left"/>
      <w:pPr>
        <w:ind w:left="1798" w:hanging="420"/>
      </w:pPr>
    </w:lvl>
    <w:lvl w:ilvl="4" w:tplc="04090019" w:tentative="1">
      <w:start w:val="1"/>
      <w:numFmt w:val="lowerLetter"/>
      <w:lvlText w:val="%5)"/>
      <w:lvlJc w:val="left"/>
      <w:pPr>
        <w:ind w:left="2218" w:hanging="420"/>
      </w:pPr>
    </w:lvl>
    <w:lvl w:ilvl="5" w:tplc="0409001B" w:tentative="1">
      <w:start w:val="1"/>
      <w:numFmt w:val="lowerRoman"/>
      <w:lvlText w:val="%6."/>
      <w:lvlJc w:val="right"/>
      <w:pPr>
        <w:ind w:left="2638" w:hanging="420"/>
      </w:pPr>
    </w:lvl>
    <w:lvl w:ilvl="6" w:tplc="0409000F" w:tentative="1">
      <w:start w:val="1"/>
      <w:numFmt w:val="decimal"/>
      <w:lvlText w:val="%7."/>
      <w:lvlJc w:val="left"/>
      <w:pPr>
        <w:ind w:left="3058" w:hanging="420"/>
      </w:pPr>
    </w:lvl>
    <w:lvl w:ilvl="7" w:tplc="04090019" w:tentative="1">
      <w:start w:val="1"/>
      <w:numFmt w:val="lowerLetter"/>
      <w:lvlText w:val="%8)"/>
      <w:lvlJc w:val="left"/>
      <w:pPr>
        <w:ind w:left="3478" w:hanging="420"/>
      </w:pPr>
    </w:lvl>
    <w:lvl w:ilvl="8" w:tplc="0409001B" w:tentative="1">
      <w:start w:val="1"/>
      <w:numFmt w:val="lowerRoman"/>
      <w:lvlText w:val="%9."/>
      <w:lvlJc w:val="right"/>
      <w:pPr>
        <w:ind w:left="3898" w:hanging="420"/>
      </w:pPr>
    </w:lvl>
  </w:abstractNum>
  <w:abstractNum w:abstractNumId="14" w15:restartNumberingAfterBreak="0">
    <w:nsid w:val="46656219"/>
    <w:multiLevelType w:val="hybridMultilevel"/>
    <w:tmpl w:val="F856A136"/>
    <w:lvl w:ilvl="0" w:tplc="969C6F66">
      <w:start w:val="1"/>
      <w:numFmt w:val="decimalEnclosedCircle"/>
      <w:lvlText w:val="%1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6" w:hanging="420"/>
      </w:pPr>
    </w:lvl>
    <w:lvl w:ilvl="2" w:tplc="0409001B" w:tentative="1">
      <w:start w:val="1"/>
      <w:numFmt w:val="lowerRoman"/>
      <w:lvlText w:val="%3."/>
      <w:lvlJc w:val="right"/>
      <w:pPr>
        <w:ind w:left="1376" w:hanging="420"/>
      </w:pPr>
    </w:lvl>
    <w:lvl w:ilvl="3" w:tplc="0409000F" w:tentative="1">
      <w:start w:val="1"/>
      <w:numFmt w:val="decimal"/>
      <w:lvlText w:val="%4."/>
      <w:lvlJc w:val="left"/>
      <w:pPr>
        <w:ind w:left="1796" w:hanging="420"/>
      </w:pPr>
    </w:lvl>
    <w:lvl w:ilvl="4" w:tplc="04090019" w:tentative="1">
      <w:start w:val="1"/>
      <w:numFmt w:val="lowerLetter"/>
      <w:lvlText w:val="%5)"/>
      <w:lvlJc w:val="left"/>
      <w:pPr>
        <w:ind w:left="2216" w:hanging="420"/>
      </w:pPr>
    </w:lvl>
    <w:lvl w:ilvl="5" w:tplc="0409001B" w:tentative="1">
      <w:start w:val="1"/>
      <w:numFmt w:val="lowerRoman"/>
      <w:lvlText w:val="%6."/>
      <w:lvlJc w:val="right"/>
      <w:pPr>
        <w:ind w:left="2636" w:hanging="420"/>
      </w:pPr>
    </w:lvl>
    <w:lvl w:ilvl="6" w:tplc="0409000F" w:tentative="1">
      <w:start w:val="1"/>
      <w:numFmt w:val="decimal"/>
      <w:lvlText w:val="%7."/>
      <w:lvlJc w:val="left"/>
      <w:pPr>
        <w:ind w:left="3056" w:hanging="420"/>
      </w:pPr>
    </w:lvl>
    <w:lvl w:ilvl="7" w:tplc="04090019" w:tentative="1">
      <w:start w:val="1"/>
      <w:numFmt w:val="lowerLetter"/>
      <w:lvlText w:val="%8)"/>
      <w:lvlJc w:val="left"/>
      <w:pPr>
        <w:ind w:left="3476" w:hanging="420"/>
      </w:pPr>
    </w:lvl>
    <w:lvl w:ilvl="8" w:tplc="0409001B" w:tentative="1">
      <w:start w:val="1"/>
      <w:numFmt w:val="lowerRoman"/>
      <w:lvlText w:val="%9."/>
      <w:lvlJc w:val="right"/>
      <w:pPr>
        <w:ind w:left="3896" w:hanging="420"/>
      </w:pPr>
    </w:lvl>
  </w:abstractNum>
  <w:abstractNum w:abstractNumId="15" w15:restartNumberingAfterBreak="0">
    <w:nsid w:val="476418B1"/>
    <w:multiLevelType w:val="hybridMultilevel"/>
    <w:tmpl w:val="89109870"/>
    <w:lvl w:ilvl="0" w:tplc="00FAB350">
      <w:start w:val="2"/>
      <w:numFmt w:val="decimalEnclosedCircle"/>
      <w:lvlText w:val="%1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8" w:hanging="420"/>
      </w:pPr>
    </w:lvl>
    <w:lvl w:ilvl="2" w:tplc="0409001B" w:tentative="1">
      <w:start w:val="1"/>
      <w:numFmt w:val="lowerRoman"/>
      <w:lvlText w:val="%3."/>
      <w:lvlJc w:val="right"/>
      <w:pPr>
        <w:ind w:left="1378" w:hanging="420"/>
      </w:pPr>
    </w:lvl>
    <w:lvl w:ilvl="3" w:tplc="0409000F" w:tentative="1">
      <w:start w:val="1"/>
      <w:numFmt w:val="decimal"/>
      <w:lvlText w:val="%4."/>
      <w:lvlJc w:val="left"/>
      <w:pPr>
        <w:ind w:left="1798" w:hanging="420"/>
      </w:pPr>
    </w:lvl>
    <w:lvl w:ilvl="4" w:tplc="04090019" w:tentative="1">
      <w:start w:val="1"/>
      <w:numFmt w:val="lowerLetter"/>
      <w:lvlText w:val="%5)"/>
      <w:lvlJc w:val="left"/>
      <w:pPr>
        <w:ind w:left="2218" w:hanging="420"/>
      </w:pPr>
    </w:lvl>
    <w:lvl w:ilvl="5" w:tplc="0409001B" w:tentative="1">
      <w:start w:val="1"/>
      <w:numFmt w:val="lowerRoman"/>
      <w:lvlText w:val="%6."/>
      <w:lvlJc w:val="right"/>
      <w:pPr>
        <w:ind w:left="2638" w:hanging="420"/>
      </w:pPr>
    </w:lvl>
    <w:lvl w:ilvl="6" w:tplc="0409000F" w:tentative="1">
      <w:start w:val="1"/>
      <w:numFmt w:val="decimal"/>
      <w:lvlText w:val="%7."/>
      <w:lvlJc w:val="left"/>
      <w:pPr>
        <w:ind w:left="3058" w:hanging="420"/>
      </w:pPr>
    </w:lvl>
    <w:lvl w:ilvl="7" w:tplc="04090019" w:tentative="1">
      <w:start w:val="1"/>
      <w:numFmt w:val="lowerLetter"/>
      <w:lvlText w:val="%8)"/>
      <w:lvlJc w:val="left"/>
      <w:pPr>
        <w:ind w:left="3478" w:hanging="420"/>
      </w:pPr>
    </w:lvl>
    <w:lvl w:ilvl="8" w:tplc="0409001B" w:tentative="1">
      <w:start w:val="1"/>
      <w:numFmt w:val="lowerRoman"/>
      <w:lvlText w:val="%9."/>
      <w:lvlJc w:val="right"/>
      <w:pPr>
        <w:ind w:left="3898" w:hanging="420"/>
      </w:pPr>
    </w:lvl>
  </w:abstractNum>
  <w:abstractNum w:abstractNumId="16" w15:restartNumberingAfterBreak="0">
    <w:nsid w:val="49BA3214"/>
    <w:multiLevelType w:val="hybridMultilevel"/>
    <w:tmpl w:val="44C0D59C"/>
    <w:lvl w:ilvl="0" w:tplc="64B614FC">
      <w:start w:val="1"/>
      <w:numFmt w:val="decimalEnclosedCircle"/>
      <w:lvlText w:val="%1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8" w:hanging="420"/>
      </w:pPr>
    </w:lvl>
    <w:lvl w:ilvl="2" w:tplc="0409001B" w:tentative="1">
      <w:start w:val="1"/>
      <w:numFmt w:val="lowerRoman"/>
      <w:lvlText w:val="%3."/>
      <w:lvlJc w:val="right"/>
      <w:pPr>
        <w:ind w:left="1378" w:hanging="420"/>
      </w:pPr>
    </w:lvl>
    <w:lvl w:ilvl="3" w:tplc="0409000F" w:tentative="1">
      <w:start w:val="1"/>
      <w:numFmt w:val="decimal"/>
      <w:lvlText w:val="%4."/>
      <w:lvlJc w:val="left"/>
      <w:pPr>
        <w:ind w:left="1798" w:hanging="420"/>
      </w:pPr>
    </w:lvl>
    <w:lvl w:ilvl="4" w:tplc="04090019" w:tentative="1">
      <w:start w:val="1"/>
      <w:numFmt w:val="lowerLetter"/>
      <w:lvlText w:val="%5)"/>
      <w:lvlJc w:val="left"/>
      <w:pPr>
        <w:ind w:left="2218" w:hanging="420"/>
      </w:pPr>
    </w:lvl>
    <w:lvl w:ilvl="5" w:tplc="0409001B" w:tentative="1">
      <w:start w:val="1"/>
      <w:numFmt w:val="lowerRoman"/>
      <w:lvlText w:val="%6."/>
      <w:lvlJc w:val="right"/>
      <w:pPr>
        <w:ind w:left="2638" w:hanging="420"/>
      </w:pPr>
    </w:lvl>
    <w:lvl w:ilvl="6" w:tplc="0409000F" w:tentative="1">
      <w:start w:val="1"/>
      <w:numFmt w:val="decimal"/>
      <w:lvlText w:val="%7."/>
      <w:lvlJc w:val="left"/>
      <w:pPr>
        <w:ind w:left="3058" w:hanging="420"/>
      </w:pPr>
    </w:lvl>
    <w:lvl w:ilvl="7" w:tplc="04090019" w:tentative="1">
      <w:start w:val="1"/>
      <w:numFmt w:val="lowerLetter"/>
      <w:lvlText w:val="%8)"/>
      <w:lvlJc w:val="left"/>
      <w:pPr>
        <w:ind w:left="3478" w:hanging="420"/>
      </w:pPr>
    </w:lvl>
    <w:lvl w:ilvl="8" w:tplc="0409001B" w:tentative="1">
      <w:start w:val="1"/>
      <w:numFmt w:val="lowerRoman"/>
      <w:lvlText w:val="%9."/>
      <w:lvlJc w:val="right"/>
      <w:pPr>
        <w:ind w:left="3898" w:hanging="420"/>
      </w:pPr>
    </w:lvl>
  </w:abstractNum>
  <w:abstractNum w:abstractNumId="17" w15:restartNumberingAfterBreak="0">
    <w:nsid w:val="542314CA"/>
    <w:multiLevelType w:val="hybridMultilevel"/>
    <w:tmpl w:val="13621612"/>
    <w:lvl w:ilvl="0" w:tplc="EF22A5DA">
      <w:start w:val="1"/>
      <w:numFmt w:val="decimalEnclosedCircle"/>
      <w:lvlText w:val="%1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6" w:hanging="440"/>
      </w:pPr>
    </w:lvl>
    <w:lvl w:ilvl="2" w:tplc="0409001B" w:tentative="1">
      <w:start w:val="1"/>
      <w:numFmt w:val="lowerRoman"/>
      <w:lvlText w:val="%3."/>
      <w:lvlJc w:val="right"/>
      <w:pPr>
        <w:ind w:left="1436" w:hanging="440"/>
      </w:pPr>
    </w:lvl>
    <w:lvl w:ilvl="3" w:tplc="0409000F" w:tentative="1">
      <w:start w:val="1"/>
      <w:numFmt w:val="decimal"/>
      <w:lvlText w:val="%4."/>
      <w:lvlJc w:val="left"/>
      <w:pPr>
        <w:ind w:left="1876" w:hanging="440"/>
      </w:pPr>
    </w:lvl>
    <w:lvl w:ilvl="4" w:tplc="04090019" w:tentative="1">
      <w:start w:val="1"/>
      <w:numFmt w:val="lowerLetter"/>
      <w:lvlText w:val="%5)"/>
      <w:lvlJc w:val="left"/>
      <w:pPr>
        <w:ind w:left="2316" w:hanging="440"/>
      </w:pPr>
    </w:lvl>
    <w:lvl w:ilvl="5" w:tplc="0409001B" w:tentative="1">
      <w:start w:val="1"/>
      <w:numFmt w:val="lowerRoman"/>
      <w:lvlText w:val="%6."/>
      <w:lvlJc w:val="right"/>
      <w:pPr>
        <w:ind w:left="2756" w:hanging="440"/>
      </w:pPr>
    </w:lvl>
    <w:lvl w:ilvl="6" w:tplc="0409000F" w:tentative="1">
      <w:start w:val="1"/>
      <w:numFmt w:val="decimal"/>
      <w:lvlText w:val="%7."/>
      <w:lvlJc w:val="left"/>
      <w:pPr>
        <w:ind w:left="3196" w:hanging="440"/>
      </w:pPr>
    </w:lvl>
    <w:lvl w:ilvl="7" w:tplc="04090019" w:tentative="1">
      <w:start w:val="1"/>
      <w:numFmt w:val="lowerLetter"/>
      <w:lvlText w:val="%8)"/>
      <w:lvlJc w:val="left"/>
      <w:pPr>
        <w:ind w:left="3636" w:hanging="440"/>
      </w:pPr>
    </w:lvl>
    <w:lvl w:ilvl="8" w:tplc="0409001B" w:tentative="1">
      <w:start w:val="1"/>
      <w:numFmt w:val="lowerRoman"/>
      <w:lvlText w:val="%9."/>
      <w:lvlJc w:val="right"/>
      <w:pPr>
        <w:ind w:left="4076" w:hanging="440"/>
      </w:pPr>
    </w:lvl>
  </w:abstractNum>
  <w:abstractNum w:abstractNumId="18" w15:restartNumberingAfterBreak="0">
    <w:nsid w:val="56194710"/>
    <w:multiLevelType w:val="hybridMultilevel"/>
    <w:tmpl w:val="F6BC4696"/>
    <w:lvl w:ilvl="0" w:tplc="AD90F028">
      <w:start w:val="4"/>
      <w:numFmt w:val="decimalEnclosedCircle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B0829"/>
    <w:multiLevelType w:val="hybridMultilevel"/>
    <w:tmpl w:val="F078CA80"/>
    <w:lvl w:ilvl="0" w:tplc="0B005D7C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BBF05E8"/>
    <w:multiLevelType w:val="hybridMultilevel"/>
    <w:tmpl w:val="4A667EE8"/>
    <w:lvl w:ilvl="0" w:tplc="D8EA0B28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C514A3A"/>
    <w:multiLevelType w:val="hybridMultilevel"/>
    <w:tmpl w:val="AE8CC0E6"/>
    <w:lvl w:ilvl="0" w:tplc="B948A72C">
      <w:start w:val="1"/>
      <w:numFmt w:val="decimalEnclosedCircle"/>
      <w:lvlText w:val="%1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6" w:hanging="420"/>
      </w:pPr>
    </w:lvl>
    <w:lvl w:ilvl="2" w:tplc="0409001B" w:tentative="1">
      <w:start w:val="1"/>
      <w:numFmt w:val="lowerRoman"/>
      <w:lvlText w:val="%3."/>
      <w:lvlJc w:val="right"/>
      <w:pPr>
        <w:ind w:left="1376" w:hanging="420"/>
      </w:pPr>
    </w:lvl>
    <w:lvl w:ilvl="3" w:tplc="0409000F" w:tentative="1">
      <w:start w:val="1"/>
      <w:numFmt w:val="decimal"/>
      <w:lvlText w:val="%4."/>
      <w:lvlJc w:val="left"/>
      <w:pPr>
        <w:ind w:left="1796" w:hanging="420"/>
      </w:pPr>
    </w:lvl>
    <w:lvl w:ilvl="4" w:tplc="04090019" w:tentative="1">
      <w:start w:val="1"/>
      <w:numFmt w:val="lowerLetter"/>
      <w:lvlText w:val="%5)"/>
      <w:lvlJc w:val="left"/>
      <w:pPr>
        <w:ind w:left="2216" w:hanging="420"/>
      </w:pPr>
    </w:lvl>
    <w:lvl w:ilvl="5" w:tplc="0409001B" w:tentative="1">
      <w:start w:val="1"/>
      <w:numFmt w:val="lowerRoman"/>
      <w:lvlText w:val="%6."/>
      <w:lvlJc w:val="right"/>
      <w:pPr>
        <w:ind w:left="2636" w:hanging="420"/>
      </w:pPr>
    </w:lvl>
    <w:lvl w:ilvl="6" w:tplc="0409000F" w:tentative="1">
      <w:start w:val="1"/>
      <w:numFmt w:val="decimal"/>
      <w:lvlText w:val="%7."/>
      <w:lvlJc w:val="left"/>
      <w:pPr>
        <w:ind w:left="3056" w:hanging="420"/>
      </w:pPr>
    </w:lvl>
    <w:lvl w:ilvl="7" w:tplc="04090019" w:tentative="1">
      <w:start w:val="1"/>
      <w:numFmt w:val="lowerLetter"/>
      <w:lvlText w:val="%8)"/>
      <w:lvlJc w:val="left"/>
      <w:pPr>
        <w:ind w:left="3476" w:hanging="420"/>
      </w:pPr>
    </w:lvl>
    <w:lvl w:ilvl="8" w:tplc="0409001B" w:tentative="1">
      <w:start w:val="1"/>
      <w:numFmt w:val="lowerRoman"/>
      <w:lvlText w:val="%9."/>
      <w:lvlJc w:val="right"/>
      <w:pPr>
        <w:ind w:left="3896" w:hanging="420"/>
      </w:pPr>
    </w:lvl>
  </w:abstractNum>
  <w:abstractNum w:abstractNumId="22" w15:restartNumberingAfterBreak="0">
    <w:nsid w:val="5E2B62BC"/>
    <w:multiLevelType w:val="hybridMultilevel"/>
    <w:tmpl w:val="AE207076"/>
    <w:lvl w:ilvl="0" w:tplc="142AF188">
      <w:start w:val="4"/>
      <w:numFmt w:val="decimalEnclosedCircle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25742"/>
    <w:multiLevelType w:val="hybridMultilevel"/>
    <w:tmpl w:val="01D23932"/>
    <w:lvl w:ilvl="0" w:tplc="52F85332">
      <w:start w:val="1"/>
      <w:numFmt w:val="decimalEnclosedCircle"/>
      <w:lvlText w:val="%1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8" w:hanging="420"/>
      </w:pPr>
    </w:lvl>
    <w:lvl w:ilvl="2" w:tplc="0409001B" w:tentative="1">
      <w:start w:val="1"/>
      <w:numFmt w:val="lowerRoman"/>
      <w:lvlText w:val="%3."/>
      <w:lvlJc w:val="right"/>
      <w:pPr>
        <w:ind w:left="1378" w:hanging="420"/>
      </w:pPr>
    </w:lvl>
    <w:lvl w:ilvl="3" w:tplc="0409000F" w:tentative="1">
      <w:start w:val="1"/>
      <w:numFmt w:val="decimal"/>
      <w:lvlText w:val="%4."/>
      <w:lvlJc w:val="left"/>
      <w:pPr>
        <w:ind w:left="1798" w:hanging="420"/>
      </w:pPr>
    </w:lvl>
    <w:lvl w:ilvl="4" w:tplc="04090019" w:tentative="1">
      <w:start w:val="1"/>
      <w:numFmt w:val="lowerLetter"/>
      <w:lvlText w:val="%5)"/>
      <w:lvlJc w:val="left"/>
      <w:pPr>
        <w:ind w:left="2218" w:hanging="420"/>
      </w:pPr>
    </w:lvl>
    <w:lvl w:ilvl="5" w:tplc="0409001B" w:tentative="1">
      <w:start w:val="1"/>
      <w:numFmt w:val="lowerRoman"/>
      <w:lvlText w:val="%6."/>
      <w:lvlJc w:val="right"/>
      <w:pPr>
        <w:ind w:left="2638" w:hanging="420"/>
      </w:pPr>
    </w:lvl>
    <w:lvl w:ilvl="6" w:tplc="0409000F" w:tentative="1">
      <w:start w:val="1"/>
      <w:numFmt w:val="decimal"/>
      <w:lvlText w:val="%7."/>
      <w:lvlJc w:val="left"/>
      <w:pPr>
        <w:ind w:left="3058" w:hanging="420"/>
      </w:pPr>
    </w:lvl>
    <w:lvl w:ilvl="7" w:tplc="04090019" w:tentative="1">
      <w:start w:val="1"/>
      <w:numFmt w:val="lowerLetter"/>
      <w:lvlText w:val="%8)"/>
      <w:lvlJc w:val="left"/>
      <w:pPr>
        <w:ind w:left="3478" w:hanging="420"/>
      </w:pPr>
    </w:lvl>
    <w:lvl w:ilvl="8" w:tplc="0409001B" w:tentative="1">
      <w:start w:val="1"/>
      <w:numFmt w:val="lowerRoman"/>
      <w:lvlText w:val="%9."/>
      <w:lvlJc w:val="right"/>
      <w:pPr>
        <w:ind w:left="3898" w:hanging="420"/>
      </w:pPr>
    </w:lvl>
  </w:abstractNum>
  <w:num w:numId="1" w16cid:durableId="1071385635">
    <w:abstractNumId w:val="9"/>
  </w:num>
  <w:num w:numId="2" w16cid:durableId="1542136608">
    <w:abstractNumId w:val="3"/>
  </w:num>
  <w:num w:numId="3" w16cid:durableId="244149341">
    <w:abstractNumId w:val="16"/>
  </w:num>
  <w:num w:numId="4" w16cid:durableId="1930237849">
    <w:abstractNumId w:val="12"/>
  </w:num>
  <w:num w:numId="5" w16cid:durableId="2105346445">
    <w:abstractNumId w:val="15"/>
  </w:num>
  <w:num w:numId="6" w16cid:durableId="317804079">
    <w:abstractNumId w:val="0"/>
  </w:num>
  <w:num w:numId="7" w16cid:durableId="2116515756">
    <w:abstractNumId w:val="10"/>
  </w:num>
  <w:num w:numId="8" w16cid:durableId="1484468675">
    <w:abstractNumId w:val="5"/>
  </w:num>
  <w:num w:numId="9" w16cid:durableId="2062971986">
    <w:abstractNumId w:val="14"/>
  </w:num>
  <w:num w:numId="10" w16cid:durableId="1570728654">
    <w:abstractNumId w:val="2"/>
  </w:num>
  <w:num w:numId="11" w16cid:durableId="1511136061">
    <w:abstractNumId w:val="20"/>
  </w:num>
  <w:num w:numId="12" w16cid:durableId="1647583333">
    <w:abstractNumId w:val="1"/>
  </w:num>
  <w:num w:numId="13" w16cid:durableId="48918255">
    <w:abstractNumId w:val="22"/>
  </w:num>
  <w:num w:numId="14" w16cid:durableId="1913926392">
    <w:abstractNumId w:val="4"/>
  </w:num>
  <w:num w:numId="15" w16cid:durableId="1207834560">
    <w:abstractNumId w:val="19"/>
  </w:num>
  <w:num w:numId="16" w16cid:durableId="465317364">
    <w:abstractNumId w:val="7"/>
  </w:num>
  <w:num w:numId="17" w16cid:durableId="1876455856">
    <w:abstractNumId w:val="18"/>
  </w:num>
  <w:num w:numId="18" w16cid:durableId="1298562452">
    <w:abstractNumId w:val="21"/>
  </w:num>
  <w:num w:numId="19" w16cid:durableId="242104674">
    <w:abstractNumId w:val="23"/>
  </w:num>
  <w:num w:numId="20" w16cid:durableId="260838326">
    <w:abstractNumId w:val="6"/>
  </w:num>
  <w:num w:numId="21" w16cid:durableId="1646620518">
    <w:abstractNumId w:val="13"/>
  </w:num>
  <w:num w:numId="22" w16cid:durableId="1571621805">
    <w:abstractNumId w:val="8"/>
  </w:num>
  <w:num w:numId="23" w16cid:durableId="265038302">
    <w:abstractNumId w:val="17"/>
  </w:num>
  <w:num w:numId="24" w16cid:durableId="7042543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08B"/>
    <w:rsid w:val="0000068E"/>
    <w:rsid w:val="0000232E"/>
    <w:rsid w:val="00006CA3"/>
    <w:rsid w:val="00010D0F"/>
    <w:rsid w:val="000110B9"/>
    <w:rsid w:val="00017F3E"/>
    <w:rsid w:val="000327C0"/>
    <w:rsid w:val="00037EC3"/>
    <w:rsid w:val="00044F5D"/>
    <w:rsid w:val="0005243B"/>
    <w:rsid w:val="0006113B"/>
    <w:rsid w:val="000627F7"/>
    <w:rsid w:val="00070AB6"/>
    <w:rsid w:val="00084A26"/>
    <w:rsid w:val="00094320"/>
    <w:rsid w:val="000944AA"/>
    <w:rsid w:val="000A2324"/>
    <w:rsid w:val="000C1225"/>
    <w:rsid w:val="000C1DCD"/>
    <w:rsid w:val="000C3817"/>
    <w:rsid w:val="000C5659"/>
    <w:rsid w:val="000C7D96"/>
    <w:rsid w:val="000D1E98"/>
    <w:rsid w:val="000D6D2D"/>
    <w:rsid w:val="000D7FDB"/>
    <w:rsid w:val="000E0357"/>
    <w:rsid w:val="000E1E7E"/>
    <w:rsid w:val="000F343B"/>
    <w:rsid w:val="00106177"/>
    <w:rsid w:val="00115F0A"/>
    <w:rsid w:val="00122C08"/>
    <w:rsid w:val="00130843"/>
    <w:rsid w:val="00135886"/>
    <w:rsid w:val="00142537"/>
    <w:rsid w:val="00144F4A"/>
    <w:rsid w:val="00147222"/>
    <w:rsid w:val="00152F5B"/>
    <w:rsid w:val="0015477C"/>
    <w:rsid w:val="00172A05"/>
    <w:rsid w:val="00173ED3"/>
    <w:rsid w:val="001755B2"/>
    <w:rsid w:val="00184200"/>
    <w:rsid w:val="001853DF"/>
    <w:rsid w:val="00192579"/>
    <w:rsid w:val="001A0575"/>
    <w:rsid w:val="001A3230"/>
    <w:rsid w:val="001A6E3F"/>
    <w:rsid w:val="001B30C5"/>
    <w:rsid w:val="001B4EEE"/>
    <w:rsid w:val="001C247D"/>
    <w:rsid w:val="001E1418"/>
    <w:rsid w:val="001E5382"/>
    <w:rsid w:val="001F1533"/>
    <w:rsid w:val="001F2FD8"/>
    <w:rsid w:val="00200069"/>
    <w:rsid w:val="00204F92"/>
    <w:rsid w:val="00206C99"/>
    <w:rsid w:val="00213D3C"/>
    <w:rsid w:val="0022471C"/>
    <w:rsid w:val="002274D6"/>
    <w:rsid w:val="0023063E"/>
    <w:rsid w:val="002347DC"/>
    <w:rsid w:val="00262A97"/>
    <w:rsid w:val="0027111C"/>
    <w:rsid w:val="002743A2"/>
    <w:rsid w:val="00274FE7"/>
    <w:rsid w:val="0027751B"/>
    <w:rsid w:val="002844A0"/>
    <w:rsid w:val="0029007F"/>
    <w:rsid w:val="002A4B40"/>
    <w:rsid w:val="002A5A3B"/>
    <w:rsid w:val="002B3FB1"/>
    <w:rsid w:val="002C13BD"/>
    <w:rsid w:val="002C484B"/>
    <w:rsid w:val="002C6865"/>
    <w:rsid w:val="002C71F5"/>
    <w:rsid w:val="002E0BB2"/>
    <w:rsid w:val="002E59E2"/>
    <w:rsid w:val="002F1E1D"/>
    <w:rsid w:val="002F5B50"/>
    <w:rsid w:val="003018AC"/>
    <w:rsid w:val="00302FE2"/>
    <w:rsid w:val="00312879"/>
    <w:rsid w:val="00315356"/>
    <w:rsid w:val="00320AA7"/>
    <w:rsid w:val="00326C11"/>
    <w:rsid w:val="003448AE"/>
    <w:rsid w:val="00354A6A"/>
    <w:rsid w:val="003603C1"/>
    <w:rsid w:val="00362924"/>
    <w:rsid w:val="003635A6"/>
    <w:rsid w:val="003701DE"/>
    <w:rsid w:val="003757D0"/>
    <w:rsid w:val="003A2007"/>
    <w:rsid w:val="003A2891"/>
    <w:rsid w:val="003A64FD"/>
    <w:rsid w:val="003A72A9"/>
    <w:rsid w:val="003B0EEC"/>
    <w:rsid w:val="003B4A0D"/>
    <w:rsid w:val="003D1EFB"/>
    <w:rsid w:val="003D2C20"/>
    <w:rsid w:val="003D5BD5"/>
    <w:rsid w:val="003D5D3D"/>
    <w:rsid w:val="003D686F"/>
    <w:rsid w:val="003D7935"/>
    <w:rsid w:val="003D7DFC"/>
    <w:rsid w:val="003E041A"/>
    <w:rsid w:val="003F24CB"/>
    <w:rsid w:val="004032A7"/>
    <w:rsid w:val="00403C89"/>
    <w:rsid w:val="00405486"/>
    <w:rsid w:val="00406332"/>
    <w:rsid w:val="004072F8"/>
    <w:rsid w:val="004100A3"/>
    <w:rsid w:val="00411BD4"/>
    <w:rsid w:val="00413D7E"/>
    <w:rsid w:val="00414DF0"/>
    <w:rsid w:val="00417CBB"/>
    <w:rsid w:val="00417F26"/>
    <w:rsid w:val="00437B37"/>
    <w:rsid w:val="0046068C"/>
    <w:rsid w:val="004659EC"/>
    <w:rsid w:val="004731F9"/>
    <w:rsid w:val="0048022A"/>
    <w:rsid w:val="0048222F"/>
    <w:rsid w:val="00491127"/>
    <w:rsid w:val="00496B63"/>
    <w:rsid w:val="004A240B"/>
    <w:rsid w:val="004A31DF"/>
    <w:rsid w:val="004A3C10"/>
    <w:rsid w:val="004A6EA0"/>
    <w:rsid w:val="004C6027"/>
    <w:rsid w:val="004C609B"/>
    <w:rsid w:val="004C6FCE"/>
    <w:rsid w:val="004C7F5D"/>
    <w:rsid w:val="004D16E7"/>
    <w:rsid w:val="004D5282"/>
    <w:rsid w:val="004E4119"/>
    <w:rsid w:val="004F709E"/>
    <w:rsid w:val="0050576C"/>
    <w:rsid w:val="00514003"/>
    <w:rsid w:val="005236C8"/>
    <w:rsid w:val="005300C9"/>
    <w:rsid w:val="005335BF"/>
    <w:rsid w:val="00535921"/>
    <w:rsid w:val="005375E4"/>
    <w:rsid w:val="00545FC2"/>
    <w:rsid w:val="00554963"/>
    <w:rsid w:val="00556B1F"/>
    <w:rsid w:val="00560DD2"/>
    <w:rsid w:val="00567A9B"/>
    <w:rsid w:val="00571F60"/>
    <w:rsid w:val="005739A7"/>
    <w:rsid w:val="0057442E"/>
    <w:rsid w:val="00575DD7"/>
    <w:rsid w:val="0057615E"/>
    <w:rsid w:val="00576B7E"/>
    <w:rsid w:val="00595F3F"/>
    <w:rsid w:val="00596992"/>
    <w:rsid w:val="0059734F"/>
    <w:rsid w:val="005A3FE9"/>
    <w:rsid w:val="005C0CA6"/>
    <w:rsid w:val="005D6BA0"/>
    <w:rsid w:val="005E77FF"/>
    <w:rsid w:val="005F154F"/>
    <w:rsid w:val="005F73C7"/>
    <w:rsid w:val="0060160C"/>
    <w:rsid w:val="00602A2F"/>
    <w:rsid w:val="006046A5"/>
    <w:rsid w:val="006055F4"/>
    <w:rsid w:val="00617284"/>
    <w:rsid w:val="00620370"/>
    <w:rsid w:val="00620DF9"/>
    <w:rsid w:val="0062129D"/>
    <w:rsid w:val="00622FAE"/>
    <w:rsid w:val="0062382B"/>
    <w:rsid w:val="006332D5"/>
    <w:rsid w:val="00635CC7"/>
    <w:rsid w:val="00644101"/>
    <w:rsid w:val="00647E5A"/>
    <w:rsid w:val="00653B73"/>
    <w:rsid w:val="0065408B"/>
    <w:rsid w:val="00663A75"/>
    <w:rsid w:val="0066572C"/>
    <w:rsid w:val="006678CC"/>
    <w:rsid w:val="0068495D"/>
    <w:rsid w:val="006855DD"/>
    <w:rsid w:val="006A43EA"/>
    <w:rsid w:val="006B204E"/>
    <w:rsid w:val="006E2BF1"/>
    <w:rsid w:val="0070151E"/>
    <w:rsid w:val="007021D8"/>
    <w:rsid w:val="00703465"/>
    <w:rsid w:val="0070408C"/>
    <w:rsid w:val="00723095"/>
    <w:rsid w:val="00735283"/>
    <w:rsid w:val="007522AC"/>
    <w:rsid w:val="00756341"/>
    <w:rsid w:val="00763670"/>
    <w:rsid w:val="007719DC"/>
    <w:rsid w:val="00775226"/>
    <w:rsid w:val="007A7DD3"/>
    <w:rsid w:val="007B41D6"/>
    <w:rsid w:val="007B4B0C"/>
    <w:rsid w:val="007B7870"/>
    <w:rsid w:val="007B7E10"/>
    <w:rsid w:val="007D0BD0"/>
    <w:rsid w:val="007D7997"/>
    <w:rsid w:val="007E0FE4"/>
    <w:rsid w:val="007E3681"/>
    <w:rsid w:val="007E4185"/>
    <w:rsid w:val="007F6B8D"/>
    <w:rsid w:val="00801D06"/>
    <w:rsid w:val="00815ED9"/>
    <w:rsid w:val="008169A4"/>
    <w:rsid w:val="00816F13"/>
    <w:rsid w:val="00820F6C"/>
    <w:rsid w:val="0082611A"/>
    <w:rsid w:val="00833398"/>
    <w:rsid w:val="00833446"/>
    <w:rsid w:val="0084177B"/>
    <w:rsid w:val="0084395D"/>
    <w:rsid w:val="0084701E"/>
    <w:rsid w:val="008621E0"/>
    <w:rsid w:val="008652F8"/>
    <w:rsid w:val="00870C5D"/>
    <w:rsid w:val="008745FE"/>
    <w:rsid w:val="0087573F"/>
    <w:rsid w:val="0087591B"/>
    <w:rsid w:val="00876CC7"/>
    <w:rsid w:val="00887653"/>
    <w:rsid w:val="00887D57"/>
    <w:rsid w:val="008A66C7"/>
    <w:rsid w:val="008A79B9"/>
    <w:rsid w:val="008B2A92"/>
    <w:rsid w:val="008C17CE"/>
    <w:rsid w:val="008C746F"/>
    <w:rsid w:val="008D1F24"/>
    <w:rsid w:val="008D6752"/>
    <w:rsid w:val="008D680D"/>
    <w:rsid w:val="008E492B"/>
    <w:rsid w:val="008E4A7A"/>
    <w:rsid w:val="008E53E6"/>
    <w:rsid w:val="008F260B"/>
    <w:rsid w:val="00903B65"/>
    <w:rsid w:val="00916BB6"/>
    <w:rsid w:val="00925142"/>
    <w:rsid w:val="0093236C"/>
    <w:rsid w:val="009416D0"/>
    <w:rsid w:val="00941E8B"/>
    <w:rsid w:val="00943379"/>
    <w:rsid w:val="0095473C"/>
    <w:rsid w:val="009573DE"/>
    <w:rsid w:val="0097641A"/>
    <w:rsid w:val="009860AB"/>
    <w:rsid w:val="00991EB6"/>
    <w:rsid w:val="009929A9"/>
    <w:rsid w:val="009A19FC"/>
    <w:rsid w:val="009A44E9"/>
    <w:rsid w:val="009A7321"/>
    <w:rsid w:val="009A7FFB"/>
    <w:rsid w:val="009B1B22"/>
    <w:rsid w:val="009B71F9"/>
    <w:rsid w:val="009B7BC2"/>
    <w:rsid w:val="009C2047"/>
    <w:rsid w:val="009D4E9F"/>
    <w:rsid w:val="009D5DBE"/>
    <w:rsid w:val="009E1238"/>
    <w:rsid w:val="009F1482"/>
    <w:rsid w:val="009F23BD"/>
    <w:rsid w:val="009F2E91"/>
    <w:rsid w:val="009F369F"/>
    <w:rsid w:val="00A0180A"/>
    <w:rsid w:val="00A02A28"/>
    <w:rsid w:val="00A16714"/>
    <w:rsid w:val="00A26EA5"/>
    <w:rsid w:val="00A27882"/>
    <w:rsid w:val="00A3073E"/>
    <w:rsid w:val="00A3277C"/>
    <w:rsid w:val="00A37CB6"/>
    <w:rsid w:val="00A40727"/>
    <w:rsid w:val="00A4459E"/>
    <w:rsid w:val="00A46E0B"/>
    <w:rsid w:val="00A4730B"/>
    <w:rsid w:val="00A55DA5"/>
    <w:rsid w:val="00A625A1"/>
    <w:rsid w:val="00A6485A"/>
    <w:rsid w:val="00A677DF"/>
    <w:rsid w:val="00A71F76"/>
    <w:rsid w:val="00A77848"/>
    <w:rsid w:val="00A84FB1"/>
    <w:rsid w:val="00A85326"/>
    <w:rsid w:val="00A867DC"/>
    <w:rsid w:val="00A917EF"/>
    <w:rsid w:val="00A93733"/>
    <w:rsid w:val="00A937A0"/>
    <w:rsid w:val="00A956BE"/>
    <w:rsid w:val="00AA36A9"/>
    <w:rsid w:val="00AB283A"/>
    <w:rsid w:val="00AB3329"/>
    <w:rsid w:val="00AB751D"/>
    <w:rsid w:val="00AC6F1F"/>
    <w:rsid w:val="00AC7667"/>
    <w:rsid w:val="00AD7BFA"/>
    <w:rsid w:val="00AE089D"/>
    <w:rsid w:val="00AE24B7"/>
    <w:rsid w:val="00AF0643"/>
    <w:rsid w:val="00AF363C"/>
    <w:rsid w:val="00AF78DE"/>
    <w:rsid w:val="00B0086B"/>
    <w:rsid w:val="00B06146"/>
    <w:rsid w:val="00B12D2C"/>
    <w:rsid w:val="00B2612F"/>
    <w:rsid w:val="00B318B0"/>
    <w:rsid w:val="00B35511"/>
    <w:rsid w:val="00B3627E"/>
    <w:rsid w:val="00B43AD2"/>
    <w:rsid w:val="00B447E1"/>
    <w:rsid w:val="00B55E67"/>
    <w:rsid w:val="00B5647C"/>
    <w:rsid w:val="00B5792A"/>
    <w:rsid w:val="00B7693D"/>
    <w:rsid w:val="00B82D84"/>
    <w:rsid w:val="00B85E37"/>
    <w:rsid w:val="00B92F26"/>
    <w:rsid w:val="00B93EA9"/>
    <w:rsid w:val="00B94146"/>
    <w:rsid w:val="00BA0DEE"/>
    <w:rsid w:val="00BA5BD0"/>
    <w:rsid w:val="00BA5D13"/>
    <w:rsid w:val="00BB36D3"/>
    <w:rsid w:val="00BE268D"/>
    <w:rsid w:val="00BE65CC"/>
    <w:rsid w:val="00BF65FE"/>
    <w:rsid w:val="00BF687A"/>
    <w:rsid w:val="00C041F8"/>
    <w:rsid w:val="00C22625"/>
    <w:rsid w:val="00C228D4"/>
    <w:rsid w:val="00C27F55"/>
    <w:rsid w:val="00C31B25"/>
    <w:rsid w:val="00C358ED"/>
    <w:rsid w:val="00C412D1"/>
    <w:rsid w:val="00C428F9"/>
    <w:rsid w:val="00C439B5"/>
    <w:rsid w:val="00C43D00"/>
    <w:rsid w:val="00C818DB"/>
    <w:rsid w:val="00C82D9B"/>
    <w:rsid w:val="00C82F36"/>
    <w:rsid w:val="00C9390A"/>
    <w:rsid w:val="00C95DC7"/>
    <w:rsid w:val="00CA0687"/>
    <w:rsid w:val="00CA3D94"/>
    <w:rsid w:val="00CC2732"/>
    <w:rsid w:val="00CC2C0C"/>
    <w:rsid w:val="00CD4D6B"/>
    <w:rsid w:val="00CD6612"/>
    <w:rsid w:val="00CD670F"/>
    <w:rsid w:val="00CE1F73"/>
    <w:rsid w:val="00CF2A5D"/>
    <w:rsid w:val="00CF327D"/>
    <w:rsid w:val="00CF6EEB"/>
    <w:rsid w:val="00D037DC"/>
    <w:rsid w:val="00D04E1F"/>
    <w:rsid w:val="00D05810"/>
    <w:rsid w:val="00D1437A"/>
    <w:rsid w:val="00D1482B"/>
    <w:rsid w:val="00D1486F"/>
    <w:rsid w:val="00D215E7"/>
    <w:rsid w:val="00D21BF1"/>
    <w:rsid w:val="00D22380"/>
    <w:rsid w:val="00D26C16"/>
    <w:rsid w:val="00D3307C"/>
    <w:rsid w:val="00D348DB"/>
    <w:rsid w:val="00D36DF9"/>
    <w:rsid w:val="00D37711"/>
    <w:rsid w:val="00D42197"/>
    <w:rsid w:val="00D4619C"/>
    <w:rsid w:val="00D659A3"/>
    <w:rsid w:val="00D715DF"/>
    <w:rsid w:val="00D7209B"/>
    <w:rsid w:val="00D8003A"/>
    <w:rsid w:val="00D87F65"/>
    <w:rsid w:val="00D9591A"/>
    <w:rsid w:val="00DA0C35"/>
    <w:rsid w:val="00DA17B6"/>
    <w:rsid w:val="00DA5C0E"/>
    <w:rsid w:val="00DD3245"/>
    <w:rsid w:val="00DE2703"/>
    <w:rsid w:val="00DF3227"/>
    <w:rsid w:val="00E04B6B"/>
    <w:rsid w:val="00E15242"/>
    <w:rsid w:val="00E428EB"/>
    <w:rsid w:val="00E448B8"/>
    <w:rsid w:val="00E46721"/>
    <w:rsid w:val="00E56287"/>
    <w:rsid w:val="00E61631"/>
    <w:rsid w:val="00E74C24"/>
    <w:rsid w:val="00E86365"/>
    <w:rsid w:val="00E86BC0"/>
    <w:rsid w:val="00E86F6C"/>
    <w:rsid w:val="00E92A99"/>
    <w:rsid w:val="00E96B5E"/>
    <w:rsid w:val="00EA5AE0"/>
    <w:rsid w:val="00EA6B5F"/>
    <w:rsid w:val="00EB0E08"/>
    <w:rsid w:val="00EC7635"/>
    <w:rsid w:val="00ED2562"/>
    <w:rsid w:val="00EE0B98"/>
    <w:rsid w:val="00EE1185"/>
    <w:rsid w:val="00EE64E7"/>
    <w:rsid w:val="00EE6CB2"/>
    <w:rsid w:val="00EF0DDE"/>
    <w:rsid w:val="00EF1B99"/>
    <w:rsid w:val="00F07A3F"/>
    <w:rsid w:val="00F1617E"/>
    <w:rsid w:val="00F16CF8"/>
    <w:rsid w:val="00F230B3"/>
    <w:rsid w:val="00F23951"/>
    <w:rsid w:val="00F25302"/>
    <w:rsid w:val="00F267C8"/>
    <w:rsid w:val="00F3416F"/>
    <w:rsid w:val="00F35B50"/>
    <w:rsid w:val="00F41C55"/>
    <w:rsid w:val="00F42F12"/>
    <w:rsid w:val="00F664C6"/>
    <w:rsid w:val="00F67616"/>
    <w:rsid w:val="00F6771A"/>
    <w:rsid w:val="00F679C4"/>
    <w:rsid w:val="00F67DC9"/>
    <w:rsid w:val="00F74B0E"/>
    <w:rsid w:val="00F81434"/>
    <w:rsid w:val="00F82A85"/>
    <w:rsid w:val="00F92C94"/>
    <w:rsid w:val="00FA228C"/>
    <w:rsid w:val="00FA4736"/>
    <w:rsid w:val="00FA7B34"/>
    <w:rsid w:val="00FB0A9F"/>
    <w:rsid w:val="00FB143E"/>
    <w:rsid w:val="00FB55EC"/>
    <w:rsid w:val="00FC0B63"/>
    <w:rsid w:val="00FC2FD9"/>
    <w:rsid w:val="00FC475F"/>
    <w:rsid w:val="00FC5A91"/>
    <w:rsid w:val="00FD5424"/>
    <w:rsid w:val="00FE2B1B"/>
    <w:rsid w:val="0D2F5E8D"/>
    <w:rsid w:val="12913C07"/>
    <w:rsid w:val="1AA62D02"/>
    <w:rsid w:val="1C77205E"/>
    <w:rsid w:val="341E6D68"/>
    <w:rsid w:val="59FC063E"/>
    <w:rsid w:val="5E46249B"/>
    <w:rsid w:val="65863556"/>
    <w:rsid w:val="66BA3E06"/>
    <w:rsid w:val="69772D97"/>
    <w:rsid w:val="7216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08A7AF"/>
  <w15:docId w15:val="{D0B697F9-DB10-4266-B0B0-28BB655D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4"/>
      <w:ind w:left="675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4"/>
      <w:ind w:left="586" w:hanging="41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rsid w:val="00094320"/>
    <w:rPr>
      <w:sz w:val="18"/>
      <w:szCs w:val="18"/>
    </w:rPr>
  </w:style>
  <w:style w:type="character" w:customStyle="1" w:styleId="a6">
    <w:name w:val="批注框文本 字符"/>
    <w:basedOn w:val="a0"/>
    <w:link w:val="a5"/>
    <w:rsid w:val="00094320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header"/>
    <w:basedOn w:val="a"/>
    <w:link w:val="a8"/>
    <w:rsid w:val="00C31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C31B25"/>
    <w:rPr>
      <w:rFonts w:ascii="宋体" w:eastAsia="宋体" w:hAnsi="宋体" w:cs="宋体"/>
      <w:sz w:val="18"/>
      <w:szCs w:val="18"/>
      <w:lang w:val="zh-CN" w:bidi="zh-CN"/>
    </w:rPr>
  </w:style>
  <w:style w:type="paragraph" w:styleId="a9">
    <w:name w:val="footer"/>
    <w:basedOn w:val="a"/>
    <w:link w:val="aa"/>
    <w:rsid w:val="00C31B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C31B25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981</Words>
  <Characters>1207</Characters>
  <Application>Microsoft Office Word</Application>
  <DocSecurity>0</DocSecurity>
  <Lines>1207</Lines>
  <Paragraphs>729</Paragraphs>
  <ScaleCrop>false</ScaleCrop>
  <Company>微软中国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- 20-21å?ºç¡•å„Œå?¦å®žéª„ï¼‹3ï¼›å®›æ”™è¡¨</dc:title>
  <dc:creator>39840</dc:creator>
  <cp:lastModifiedBy>515438383@qq.com</cp:lastModifiedBy>
  <cp:revision>2</cp:revision>
  <cp:lastPrinted>2022-03-05T03:02:00Z</cp:lastPrinted>
  <dcterms:created xsi:type="dcterms:W3CDTF">2026-03-05T01:29:00Z</dcterms:created>
  <dcterms:modified xsi:type="dcterms:W3CDTF">2026-03-05T01:29:00Z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LastSaved">
    <vt:filetime>2020-09-21T00:00:00Z</vt:filetime>
  </property>
  <property fmtid="{D5CDD505-2E9C-101B-9397-08002B2CF9AE}" pid="4" name="KSOProductBuildVer">
    <vt:lpwstr>2052-11.1.0.9999</vt:lpwstr>
  </property>
</Properties>
</file>